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D2559" w:rsidRDefault="00CD11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</w:rPr>
        <w:t>Al Dirigente Scolastico</w:t>
      </w:r>
    </w:p>
    <w:p w14:paraId="00000002" w14:textId="77777777" w:rsidR="005D2559" w:rsidRDefault="00CD11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dell’I.C.S. F.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Vivona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di Calatafimi – Segesta</w:t>
      </w:r>
    </w:p>
    <w:p w14:paraId="00000003" w14:textId="77777777" w:rsidR="005D2559" w:rsidRDefault="005D25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00000004" w14:textId="77777777" w:rsidR="005D2559" w:rsidRDefault="00CD1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AUTORIZZAZIONE DI CONFERMA ADESIONE ALL’USCITA DIDATTICA</w:t>
      </w:r>
    </w:p>
    <w:p w14:paraId="00000005" w14:textId="77777777" w:rsidR="005D2559" w:rsidRDefault="005D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0000006" w14:textId="088FF8FF" w:rsidR="005D2559" w:rsidRDefault="00CD1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LOCALITA’: </w:t>
      </w:r>
      <w:r w:rsidR="00673B92">
        <w:rPr>
          <w:rFonts w:ascii="Times New Roman" w:eastAsia="Times New Roman" w:hAnsi="Times New Roman" w:cs="Times New Roman"/>
          <w:b/>
          <w:bCs/>
        </w:rPr>
        <w:t>Trapani</w:t>
      </w:r>
    </w:p>
    <w:p w14:paraId="00000007" w14:textId="77777777" w:rsidR="005D2559" w:rsidRDefault="005D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0000008" w14:textId="17AEB0E1" w:rsidR="005D2559" w:rsidRDefault="00032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Classi </w:t>
      </w:r>
      <w:r w:rsidR="003708F8">
        <w:rPr>
          <w:rFonts w:ascii="Times New Roman" w:eastAsia="Times New Roman" w:hAnsi="Times New Roman" w:cs="Times New Roman"/>
          <w:b/>
          <w:bCs/>
        </w:rPr>
        <w:t>I</w:t>
      </w:r>
      <w:r w:rsidR="00EC2604">
        <w:rPr>
          <w:rFonts w:ascii="Times New Roman" w:eastAsia="Times New Roman" w:hAnsi="Times New Roman" w:cs="Times New Roman"/>
          <w:b/>
          <w:bCs/>
        </w:rPr>
        <w:t>V</w:t>
      </w:r>
      <w:r w:rsidR="003708F8">
        <w:rPr>
          <w:rFonts w:ascii="Times New Roman" w:eastAsia="Times New Roman" w:hAnsi="Times New Roman" w:cs="Times New Roman"/>
          <w:b/>
          <w:bCs/>
        </w:rPr>
        <w:t xml:space="preserve"> A</w:t>
      </w:r>
      <w:r>
        <w:rPr>
          <w:rFonts w:ascii="Times New Roman" w:eastAsia="Times New Roman" w:hAnsi="Times New Roman" w:cs="Times New Roman"/>
          <w:b/>
          <w:bCs/>
        </w:rPr>
        <w:t>/B/C/D d</w:t>
      </w:r>
      <w:r w:rsidR="00E0262F">
        <w:rPr>
          <w:rFonts w:ascii="Times New Roman" w:eastAsia="Times New Roman" w:hAnsi="Times New Roman" w:cs="Times New Roman"/>
          <w:b/>
          <w:bCs/>
        </w:rPr>
        <w:t>ella</w:t>
      </w:r>
      <w:r>
        <w:rPr>
          <w:rFonts w:ascii="Times New Roman" w:eastAsia="Times New Roman" w:hAnsi="Times New Roman" w:cs="Times New Roman"/>
          <w:b/>
          <w:bCs/>
        </w:rPr>
        <w:t xml:space="preserve"> Scuola Primaria</w:t>
      </w:r>
    </w:p>
    <w:p w14:paraId="00000009" w14:textId="77777777" w:rsidR="005D2559" w:rsidRDefault="005D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000000A" w14:textId="4541C5B0" w:rsidR="005D2559" w:rsidRDefault="00CD110E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sottoscritti ________________________</w:t>
      </w:r>
      <w:r w:rsidR="00653A7C">
        <w:rPr>
          <w:rFonts w:ascii="Times New Roman" w:eastAsia="Times New Roman" w:hAnsi="Times New Roman" w:cs="Times New Roman"/>
        </w:rPr>
        <w:t>_; _</w:t>
      </w:r>
      <w:r>
        <w:rPr>
          <w:rFonts w:ascii="Times New Roman" w:eastAsia="Times New Roman" w:hAnsi="Times New Roman" w:cs="Times New Roman"/>
        </w:rPr>
        <w:t>_________________________ (nome e cognome dei genitori/tutore)</w:t>
      </w:r>
    </w:p>
    <w:p w14:paraId="0000000B" w14:textId="77777777" w:rsidR="005D2559" w:rsidRDefault="00CD110E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genitori/tutore dell’alunno/a ___________________________ (nome e cognome dell’alunno/a), </w:t>
      </w:r>
    </w:p>
    <w:p w14:paraId="0000000C" w14:textId="33582D88" w:rsidR="005D2559" w:rsidRDefault="00CD110E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frequentante la classe </w:t>
      </w:r>
      <w:r w:rsidR="00653A7C">
        <w:rPr>
          <w:rFonts w:ascii="Times New Roman" w:eastAsia="Times New Roman" w:hAnsi="Times New Roman" w:cs="Times New Roman"/>
        </w:rPr>
        <w:t>IV,</w:t>
      </w:r>
      <w:r w:rsidR="00673B92">
        <w:rPr>
          <w:rFonts w:ascii="Times New Roman" w:eastAsia="Times New Roman" w:hAnsi="Times New Roman" w:cs="Times New Roman"/>
        </w:rPr>
        <w:t xml:space="preserve"> sez.</w:t>
      </w:r>
      <w:r>
        <w:rPr>
          <w:rFonts w:ascii="Times New Roman" w:eastAsia="Times New Roman" w:hAnsi="Times New Roman" w:cs="Times New Roman"/>
        </w:rPr>
        <w:t>________;</w:t>
      </w:r>
    </w:p>
    <w:p w14:paraId="0000000D" w14:textId="77777777" w:rsidR="005D2559" w:rsidRDefault="00CD1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AUTORIZZANO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0000000E" w14:textId="77777777" w:rsidR="005D2559" w:rsidRDefault="00CD11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0000000F" w14:textId="77777777" w:rsidR="005D2559" w:rsidRDefault="00CD1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 AUTORIZZANO</w:t>
      </w:r>
    </w:p>
    <w:p w14:paraId="00000010" w14:textId="5ABB5662" w:rsidR="005D2559" w:rsidRDefault="00CD110E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partecipazione del proprio/a figlio/a all’uscita </w:t>
      </w:r>
      <w:r w:rsidR="00032289">
        <w:rPr>
          <w:rFonts w:ascii="Times New Roman" w:eastAsia="Times New Roman" w:hAnsi="Times New Roman" w:cs="Times New Roman"/>
        </w:rPr>
        <w:t>didattica organizzata</w:t>
      </w:r>
      <w:r>
        <w:rPr>
          <w:rFonts w:ascii="Times New Roman" w:eastAsia="Times New Roman" w:hAnsi="Times New Roman" w:cs="Times New Roman"/>
        </w:rPr>
        <w:t xml:space="preserve"> dalla scuola, che si svolgerà:</w:t>
      </w:r>
    </w:p>
    <w:p w14:paraId="00000011" w14:textId="240A8B8E" w:rsidR="005D2559" w:rsidRDefault="00CD110E">
      <w:pPr>
        <w:numPr>
          <w:ilvl w:val="0"/>
          <w:numId w:val="1"/>
        </w:numPr>
        <w:spacing w:before="28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Destinazione:</w:t>
      </w:r>
      <w:r w:rsidR="00032289">
        <w:rPr>
          <w:rFonts w:ascii="Times New Roman" w:eastAsia="Times New Roman" w:hAnsi="Times New Roman" w:cs="Times New Roman"/>
          <w:b/>
          <w:bCs/>
        </w:rPr>
        <w:t xml:space="preserve"> </w:t>
      </w:r>
      <w:r w:rsidR="00673B92">
        <w:rPr>
          <w:rFonts w:ascii="Times New Roman" w:eastAsia="Times New Roman" w:hAnsi="Times New Roman" w:cs="Times New Roman"/>
        </w:rPr>
        <w:t>TRAPANI</w:t>
      </w:r>
    </w:p>
    <w:p w14:paraId="00000012" w14:textId="6CF0D6B4" w:rsidR="005D2559" w:rsidRDefault="00CD11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Durata:</w:t>
      </w:r>
      <w:r>
        <w:rPr>
          <w:rFonts w:ascii="Times New Roman" w:eastAsia="Times New Roman" w:hAnsi="Times New Roman" w:cs="Times New Roman"/>
        </w:rPr>
        <w:t xml:space="preserve"> </w:t>
      </w:r>
      <w:r w:rsidR="00032289">
        <w:rPr>
          <w:rFonts w:ascii="Times New Roman" w:eastAsia="Times New Roman" w:hAnsi="Times New Roman" w:cs="Times New Roman"/>
        </w:rPr>
        <w:t>INTERA GIORNATA</w:t>
      </w:r>
    </w:p>
    <w:p w14:paraId="00000013" w14:textId="60F0121E" w:rsidR="005D2559" w:rsidRDefault="00CD11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Periodo orientativo</w:t>
      </w:r>
      <w:r>
        <w:rPr>
          <w:rFonts w:ascii="Times New Roman" w:eastAsia="Times New Roman" w:hAnsi="Times New Roman" w:cs="Times New Roman"/>
        </w:rPr>
        <w:t xml:space="preserve">: </w:t>
      </w:r>
      <w:r w:rsidR="00032289">
        <w:rPr>
          <w:rFonts w:ascii="Times New Roman" w:eastAsia="Times New Roman" w:hAnsi="Times New Roman" w:cs="Times New Roman"/>
        </w:rPr>
        <w:t>1</w:t>
      </w:r>
      <w:r w:rsidR="00EC2604">
        <w:rPr>
          <w:rFonts w:ascii="Times New Roman" w:eastAsia="Times New Roman" w:hAnsi="Times New Roman" w:cs="Times New Roman"/>
        </w:rPr>
        <w:t>9</w:t>
      </w:r>
      <w:r w:rsidR="00032289">
        <w:rPr>
          <w:rFonts w:ascii="Times New Roman" w:eastAsia="Times New Roman" w:hAnsi="Times New Roman" w:cs="Times New Roman"/>
        </w:rPr>
        <w:t xml:space="preserve"> MAGGIO</w:t>
      </w:r>
      <w:r>
        <w:rPr>
          <w:rFonts w:ascii="Times New Roman" w:eastAsia="Times New Roman" w:hAnsi="Times New Roman" w:cs="Times New Roman"/>
        </w:rPr>
        <w:t xml:space="preserve"> 2026</w:t>
      </w:r>
    </w:p>
    <w:p w14:paraId="00000014" w14:textId="77777777" w:rsidR="005D2559" w:rsidRDefault="00CD11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Mezzo di trasporto:</w:t>
      </w:r>
      <w:r>
        <w:rPr>
          <w:rFonts w:ascii="Times New Roman" w:eastAsia="Times New Roman" w:hAnsi="Times New Roman" w:cs="Times New Roman"/>
        </w:rPr>
        <w:t xml:space="preserve"> AUTOBUS</w:t>
      </w:r>
    </w:p>
    <w:p w14:paraId="00000015" w14:textId="05ED6B8C" w:rsidR="005D2559" w:rsidRPr="004F6078" w:rsidRDefault="00CD110E" w:rsidP="004F6078">
      <w:pPr>
        <w:pStyle w:val="Normale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b/>
          <w:bCs/>
        </w:rPr>
        <w:t>Quota di partecipazione orientativa</w:t>
      </w:r>
      <w:r w:rsidR="00C24FE8">
        <w:rPr>
          <w:b/>
          <w:bCs/>
        </w:rPr>
        <w:t xml:space="preserve"> dell’autobus</w:t>
      </w:r>
      <w:r>
        <w:rPr>
          <w:b/>
          <w:bCs/>
        </w:rPr>
        <w:t xml:space="preserve">: </w:t>
      </w:r>
      <w:r w:rsidR="00673B92">
        <w:t>19</w:t>
      </w:r>
      <w:r w:rsidR="00EC2604">
        <w:t>,50</w:t>
      </w:r>
      <w:r>
        <w:t>€ ad alunno</w:t>
      </w:r>
      <w:r w:rsidR="004F6078">
        <w:t xml:space="preserve"> </w:t>
      </w:r>
      <w:r w:rsidR="004F6078">
        <w:rPr>
          <w:color w:val="000000"/>
        </w:rPr>
        <w:t>(potrebbe subire delle modifiche in base al numero dei partecipanti)</w:t>
      </w:r>
    </w:p>
    <w:p w14:paraId="7A93F00B" w14:textId="7F9C2ECE" w:rsidR="004F6078" w:rsidRPr="004F6078" w:rsidRDefault="004F6078" w:rsidP="004F6078">
      <w:pPr>
        <w:pStyle w:val="Normale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b/>
          <w:bCs/>
        </w:rPr>
        <w:t xml:space="preserve">La quota non comprende il biglietto d’ingresso </w:t>
      </w:r>
      <w:r w:rsidR="00673B92">
        <w:rPr>
          <w:b/>
          <w:bCs/>
        </w:rPr>
        <w:t>ai siti da visitare</w:t>
      </w:r>
      <w:r>
        <w:rPr>
          <w:b/>
          <w:bCs/>
        </w:rPr>
        <w:t>.</w:t>
      </w:r>
    </w:p>
    <w:p w14:paraId="00000016" w14:textId="77777777" w:rsidR="005D2559" w:rsidRDefault="00CD11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Modalità di pagamento autobus: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PagoPa</w:t>
      </w:r>
      <w:proofErr w:type="spellEnd"/>
    </w:p>
    <w:p w14:paraId="00000017" w14:textId="77777777" w:rsidR="005D2559" w:rsidRDefault="00CD110E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Dichiarano, inoltre, di aver preso visione </w:t>
      </w:r>
      <w:r>
        <w:rPr>
          <w:rFonts w:ascii="Times New Roman" w:eastAsia="Times New Roman" w:hAnsi="Times New Roman" w:cs="Times New Roman"/>
        </w:rPr>
        <w:t>dell’itinerario di massima dell’uscita e di accettare le modalità organizzative indicate dalla scuola.</w:t>
      </w:r>
    </w:p>
    <w:p w14:paraId="00000018" w14:textId="7791632B" w:rsidR="005D2559" w:rsidRDefault="00CD110E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caso di necessità, autorizzano il personale scolastico ad adottare eventuali provvedimenti sanitari di emergenza per la tutela della salute d</w:t>
      </w:r>
      <w:r w:rsidR="008041AF">
        <w:rPr>
          <w:rFonts w:ascii="Times New Roman" w:eastAsia="Times New Roman" w:hAnsi="Times New Roman" w:cs="Times New Roman"/>
        </w:rPr>
        <w:t>el proprio</w:t>
      </w:r>
      <w:r>
        <w:rPr>
          <w:rFonts w:ascii="Times New Roman" w:eastAsia="Times New Roman" w:hAnsi="Times New Roman" w:cs="Times New Roman"/>
        </w:rPr>
        <w:t>/a figlio/a, compreso il trasporto in ospedale e il trattamento medico necessario.</w:t>
      </w:r>
    </w:p>
    <w:p w14:paraId="00000019" w14:textId="77777777" w:rsidR="005D2559" w:rsidRDefault="00CD110E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Informazioni sanitarie (eventuali allergie, terapie in corso, altre segnalazioni utili):</w:t>
      </w:r>
      <w:r>
        <w:pict w14:anchorId="1493BF4A">
          <v:rect id="_x0000_i1025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</w:t>
      </w:r>
    </w:p>
    <w:p w14:paraId="0000001A" w14:textId="77777777" w:rsidR="005D2559" w:rsidRDefault="00CD110E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Contatto telefonico del genitore/tutore in caso di emergenza: _____________________________</w:t>
      </w:r>
    </w:p>
    <w:p w14:paraId="0000001B" w14:textId="77777777" w:rsidR="005D2559" w:rsidRDefault="00CD110E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data: _______________</w:t>
      </w:r>
    </w:p>
    <w:p w14:paraId="0000001C" w14:textId="77777777" w:rsidR="005D2559" w:rsidRDefault="005D2559">
      <w:pPr>
        <w:spacing w:before="280" w:after="280" w:line="240" w:lineRule="auto"/>
        <w:rPr>
          <w:rFonts w:ascii="Times New Roman" w:eastAsia="Times New Roman" w:hAnsi="Times New Roman" w:cs="Times New Roman"/>
        </w:rPr>
      </w:pPr>
    </w:p>
    <w:p w14:paraId="0000001D" w14:textId="77777777" w:rsidR="005D2559" w:rsidRDefault="00CD110E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Firma dei genitori:</w:t>
      </w:r>
    </w:p>
    <w:p w14:paraId="0000001E" w14:textId="77777777" w:rsidR="005D2559" w:rsidRDefault="00CD110E">
      <w:pPr>
        <w:spacing w:before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Padre: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Madre: ____________________________</w:t>
      </w:r>
    </w:p>
    <w:sectPr w:rsidR="005D2559" w:rsidSect="004F6078"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embedRegular r:id="rId1" w:fontKey="{8E4EA0B2-2731-4040-A15B-58B56C03A703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D831C3BB-7357-4C37-8F00-292DD357BA06}"/>
    <w:embedItalic r:id="rId3" w:fontKey="{A67E1108-E349-405D-8353-F623F5A5E8AF}"/>
  </w:font>
  <w:font w:name="Play">
    <w:charset w:val="00"/>
    <w:family w:val="auto"/>
    <w:pitch w:val="default"/>
    <w:embedRegular r:id="rId4" w:fontKey="{E6C08924-D93E-465D-B2A2-C0C4A561A51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BF78C978-FB27-4D5F-B160-83568730F70B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9328E"/>
    <w:multiLevelType w:val="multilevel"/>
    <w:tmpl w:val="8098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909BD"/>
    <w:multiLevelType w:val="multilevel"/>
    <w:tmpl w:val="E604A2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8086085"/>
    <w:multiLevelType w:val="multilevel"/>
    <w:tmpl w:val="4A6ED94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559"/>
    <w:rsid w:val="00032289"/>
    <w:rsid w:val="00070FD0"/>
    <w:rsid w:val="003708F8"/>
    <w:rsid w:val="004F6078"/>
    <w:rsid w:val="00502CBF"/>
    <w:rsid w:val="005B1645"/>
    <w:rsid w:val="005D2559"/>
    <w:rsid w:val="00653A7C"/>
    <w:rsid w:val="00673B92"/>
    <w:rsid w:val="007A6CB7"/>
    <w:rsid w:val="008041AF"/>
    <w:rsid w:val="008B76A4"/>
    <w:rsid w:val="00C24AD1"/>
    <w:rsid w:val="00C24FE8"/>
    <w:rsid w:val="00CD110E"/>
    <w:rsid w:val="00D1056D"/>
    <w:rsid w:val="00E0262F"/>
    <w:rsid w:val="00EC2604"/>
    <w:rsid w:val="00F92846"/>
    <w:rsid w:val="00FB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F44261"/>
  <w15:docId w15:val="{B2FA9451-28C9-4D74-B19D-41CA1D43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523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523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523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olo1Carattere">
    <w:name w:val="Titolo 1 Carattere"/>
    <w:basedOn w:val="Carpredefinitoparagrafo"/>
    <w:uiPriority w:val="9"/>
    <w:rsid w:val="00523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523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523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52373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52373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5237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37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37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3739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523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523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523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3739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5237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3739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523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373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373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uiPriority w:val="99"/>
    <w:unhideWhenUsed/>
    <w:rsid w:val="00523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523739"/>
    <w:rPr>
      <w:b/>
      <w:bCs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q+p34ska5RcGSpqT7HcdAVdG4Q==">CgMxLjA4AHIhMUJsSkh4RHdBMlRKQzNmT0hNWkotUkhVT080aDR1Mld1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Messere</dc:creator>
  <cp:lastModifiedBy>Docenti</cp:lastModifiedBy>
  <cp:revision>2</cp:revision>
  <dcterms:created xsi:type="dcterms:W3CDTF">2026-03-30T09:14:00Z</dcterms:created>
  <dcterms:modified xsi:type="dcterms:W3CDTF">2026-03-30T09:14:00Z</dcterms:modified>
</cp:coreProperties>
</file>