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D5FD" w14:textId="77777777" w:rsidR="00D42F00" w:rsidRDefault="00D42F00" w:rsidP="00D42F00">
      <w:pPr>
        <w:jc w:val="center"/>
      </w:pPr>
      <w:r>
        <w:t xml:space="preserve">SCHEDA DI VALUTAZIONE DEGLI ESITI SCUOLA </w:t>
      </w:r>
      <w:r w:rsidR="00C0406A">
        <w:t>SECONDARIA</w:t>
      </w:r>
    </w:p>
    <w:p w14:paraId="73B32FE9" w14:textId="77777777" w:rsidR="00415D31" w:rsidRDefault="00D42F00" w:rsidP="00D42F00">
      <w:pPr>
        <w:jc w:val="center"/>
      </w:pPr>
      <w:r>
        <w:t>PROVE DI VERIFICA DISCIPLINARI PER CLASSI PARALLELE</w:t>
      </w:r>
    </w:p>
    <w:p w14:paraId="3C41F827" w14:textId="6C8C6913" w:rsidR="00D42F00" w:rsidRDefault="00861407" w:rsidP="00D42F00">
      <w:pPr>
        <w:jc w:val="center"/>
      </w:pPr>
      <w:r>
        <w:t>ANNO SCOLASTICO</w:t>
      </w:r>
      <w:r w:rsidR="00E3459F">
        <w:t>____</w:t>
      </w:r>
      <w:r>
        <w:t xml:space="preserve"> /</w:t>
      </w:r>
      <w:r w:rsidR="00D42F00">
        <w:t xml:space="preserve">    </w:t>
      </w:r>
      <w:r w:rsidR="00E3459F">
        <w:t>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7"/>
      </w:tblGrid>
      <w:tr w:rsidR="00D42F00" w:rsidRPr="00BA056C" w14:paraId="6B425351" w14:textId="77777777" w:rsidTr="00BA056C">
        <w:tc>
          <w:tcPr>
            <w:tcW w:w="5211" w:type="dxa"/>
          </w:tcPr>
          <w:p w14:paraId="49D9C968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DISCIPLINA</w:t>
            </w:r>
          </w:p>
        </w:tc>
        <w:tc>
          <w:tcPr>
            <w:tcW w:w="2127" w:type="dxa"/>
          </w:tcPr>
          <w:p w14:paraId="4310816F" w14:textId="61A7FDBA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387F599B" w14:textId="77777777" w:rsidTr="00BA056C">
        <w:tc>
          <w:tcPr>
            <w:tcW w:w="5211" w:type="dxa"/>
          </w:tcPr>
          <w:p w14:paraId="6A833C04" w14:textId="104681BE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CLASSE</w:t>
            </w:r>
            <w:r w:rsidR="008614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47A24D61" w14:textId="04BDC448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583F514C" w14:textId="77777777" w:rsidTr="00BA056C">
        <w:tc>
          <w:tcPr>
            <w:tcW w:w="5211" w:type="dxa"/>
          </w:tcPr>
          <w:p w14:paraId="089D6135" w14:textId="0D7DFD9A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N. TOTALE ALUNNI</w:t>
            </w:r>
            <w:r w:rsidR="008614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8A6F630" w14:textId="7F1FAD5C" w:rsidR="00D42F00" w:rsidRPr="00BA056C" w:rsidRDefault="00D42F00" w:rsidP="00874243">
            <w:pPr>
              <w:spacing w:after="0" w:line="240" w:lineRule="auto"/>
            </w:pPr>
          </w:p>
        </w:tc>
      </w:tr>
      <w:tr w:rsidR="00D42F00" w:rsidRPr="00BA056C" w14:paraId="13CA811B" w14:textId="77777777" w:rsidTr="00BA056C">
        <w:tc>
          <w:tcPr>
            <w:tcW w:w="5211" w:type="dxa"/>
          </w:tcPr>
          <w:p w14:paraId="101EC3DA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ALUNNI CHE HANNO SVOLTO LA PROVA</w:t>
            </w:r>
          </w:p>
        </w:tc>
        <w:tc>
          <w:tcPr>
            <w:tcW w:w="2127" w:type="dxa"/>
          </w:tcPr>
          <w:p w14:paraId="074C439D" w14:textId="7D4A8CE4" w:rsidR="00D42F00" w:rsidRPr="00BA056C" w:rsidRDefault="00D42F00" w:rsidP="00890B37">
            <w:pPr>
              <w:spacing w:after="0" w:line="240" w:lineRule="auto"/>
            </w:pPr>
          </w:p>
        </w:tc>
      </w:tr>
      <w:tr w:rsidR="00D42F00" w:rsidRPr="00BA056C" w14:paraId="3B80CEC1" w14:textId="77777777" w:rsidTr="00BA056C">
        <w:tc>
          <w:tcPr>
            <w:tcW w:w="5211" w:type="dxa"/>
          </w:tcPr>
          <w:p w14:paraId="5AC79C95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 xml:space="preserve">ALUNNI CHE HANNO SVOLTO UNA </w:t>
            </w:r>
            <w:r w:rsidR="00BA056C" w:rsidRPr="00BA056C">
              <w:rPr>
                <w:sz w:val="20"/>
                <w:szCs w:val="20"/>
              </w:rPr>
              <w:t>PROVA DIFFERENZIATA</w:t>
            </w:r>
          </w:p>
        </w:tc>
        <w:tc>
          <w:tcPr>
            <w:tcW w:w="2127" w:type="dxa"/>
          </w:tcPr>
          <w:p w14:paraId="36CEEDAD" w14:textId="300C0B61" w:rsidR="00D42F00" w:rsidRPr="00BA056C" w:rsidRDefault="00D42F00" w:rsidP="00890B37">
            <w:pPr>
              <w:spacing w:after="0" w:line="240" w:lineRule="auto"/>
            </w:pPr>
          </w:p>
        </w:tc>
      </w:tr>
    </w:tbl>
    <w:p w14:paraId="578891D6" w14:textId="77777777" w:rsidR="00D42F00" w:rsidRDefault="00D42F00" w:rsidP="00D42F00">
      <w:pPr>
        <w:jc w:val="center"/>
      </w:pPr>
    </w:p>
    <w:p w14:paraId="2D4FA2C6" w14:textId="77777777" w:rsidR="00D42F00" w:rsidRDefault="00D42F00" w:rsidP="00D42F00">
      <w:pPr>
        <w:jc w:val="center"/>
      </w:pPr>
      <w:r>
        <w:t>RISULTATI DELLE PROVE: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3214"/>
        <w:gridCol w:w="3201"/>
      </w:tblGrid>
      <w:tr w:rsidR="00D42F00" w:rsidRPr="00BA056C" w14:paraId="2C738C2D" w14:textId="77777777" w:rsidTr="00BA056C">
        <w:tc>
          <w:tcPr>
            <w:tcW w:w="3259" w:type="dxa"/>
          </w:tcPr>
          <w:p w14:paraId="63244C36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 xml:space="preserve">PERCENTUALI PROVE </w:t>
            </w:r>
          </w:p>
          <w:p w14:paraId="028C9BFF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 xml:space="preserve">OGGETTIVE </w:t>
            </w:r>
          </w:p>
          <w:p w14:paraId="67493A16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14:paraId="7F463D86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VALUTAZIONE</w:t>
            </w:r>
          </w:p>
        </w:tc>
        <w:tc>
          <w:tcPr>
            <w:tcW w:w="3260" w:type="dxa"/>
          </w:tcPr>
          <w:p w14:paraId="44B3453A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N. ALUNNI</w:t>
            </w:r>
          </w:p>
        </w:tc>
      </w:tr>
      <w:tr w:rsidR="00D42F00" w:rsidRPr="00BA056C" w14:paraId="4820AB6F" w14:textId="77777777" w:rsidTr="00BA056C">
        <w:tc>
          <w:tcPr>
            <w:tcW w:w="3259" w:type="dxa"/>
          </w:tcPr>
          <w:p w14:paraId="67D56679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96% - 100%</w:t>
            </w:r>
          </w:p>
        </w:tc>
        <w:tc>
          <w:tcPr>
            <w:tcW w:w="3259" w:type="dxa"/>
          </w:tcPr>
          <w:p w14:paraId="00C91EC8" w14:textId="16524A71" w:rsidR="00D42F00" w:rsidRPr="00BA056C" w:rsidRDefault="00E853A4" w:rsidP="00BA056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60" w:type="dxa"/>
          </w:tcPr>
          <w:p w14:paraId="3EAE8492" w14:textId="49BA26C2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55B4D770" w14:textId="77777777" w:rsidTr="00BA056C">
        <w:tc>
          <w:tcPr>
            <w:tcW w:w="3259" w:type="dxa"/>
          </w:tcPr>
          <w:p w14:paraId="285D90D3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86</w:t>
            </w:r>
            <w:r w:rsidR="00D42F00" w:rsidRPr="00BA056C">
              <w:t>% - 95%</w:t>
            </w:r>
          </w:p>
        </w:tc>
        <w:tc>
          <w:tcPr>
            <w:tcW w:w="3259" w:type="dxa"/>
          </w:tcPr>
          <w:p w14:paraId="2889BDC7" w14:textId="6DFE813A" w:rsidR="00D42F00" w:rsidRPr="00BA056C" w:rsidRDefault="00E853A4" w:rsidP="00BA056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47424DF0" w14:textId="056DADA8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650CA676" w14:textId="77777777" w:rsidTr="00BA056C">
        <w:tc>
          <w:tcPr>
            <w:tcW w:w="3259" w:type="dxa"/>
          </w:tcPr>
          <w:p w14:paraId="15B9C912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76</w:t>
            </w:r>
            <w:r w:rsidR="00D42F00" w:rsidRPr="00BA056C">
              <w:t>% - 8</w:t>
            </w:r>
            <w:r>
              <w:t>5</w:t>
            </w:r>
            <w:r w:rsidR="00D42F00" w:rsidRPr="00BA056C">
              <w:t>%</w:t>
            </w:r>
          </w:p>
        </w:tc>
        <w:tc>
          <w:tcPr>
            <w:tcW w:w="3259" w:type="dxa"/>
          </w:tcPr>
          <w:p w14:paraId="136361CD" w14:textId="57B08667" w:rsidR="00D42F00" w:rsidRPr="00BA056C" w:rsidRDefault="00E853A4" w:rsidP="00BA056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66ABBA08" w14:textId="5BABBCF4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7D9768A2" w14:textId="77777777" w:rsidTr="00BA056C">
        <w:tc>
          <w:tcPr>
            <w:tcW w:w="3259" w:type="dxa"/>
          </w:tcPr>
          <w:p w14:paraId="315AE9BD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66</w:t>
            </w:r>
            <w:r w:rsidR="00D42F00" w:rsidRPr="00BA056C">
              <w:t>% - 7</w:t>
            </w:r>
            <w:r>
              <w:t>5</w:t>
            </w:r>
            <w:r w:rsidR="00D42F00" w:rsidRPr="00BA056C">
              <w:t>%</w:t>
            </w:r>
          </w:p>
        </w:tc>
        <w:tc>
          <w:tcPr>
            <w:tcW w:w="3259" w:type="dxa"/>
          </w:tcPr>
          <w:p w14:paraId="07C5CE95" w14:textId="2A2112D5" w:rsidR="00D42F00" w:rsidRPr="00BA056C" w:rsidRDefault="00E853A4" w:rsidP="00BA056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4A92D237" w14:textId="667CBBF3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2DF9A19D" w14:textId="77777777" w:rsidTr="00BA056C">
        <w:tc>
          <w:tcPr>
            <w:tcW w:w="3259" w:type="dxa"/>
          </w:tcPr>
          <w:p w14:paraId="34961B31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56% - 6</w:t>
            </w:r>
            <w:r w:rsidR="00936E61">
              <w:t>5</w:t>
            </w:r>
            <w:r w:rsidRPr="00BA056C">
              <w:t>%</w:t>
            </w:r>
          </w:p>
        </w:tc>
        <w:tc>
          <w:tcPr>
            <w:tcW w:w="3259" w:type="dxa"/>
          </w:tcPr>
          <w:p w14:paraId="7D9E08E1" w14:textId="51DC410E" w:rsidR="00D42F00" w:rsidRPr="00BA056C" w:rsidRDefault="00E853A4" w:rsidP="00BA056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32C79706" w14:textId="5A4334EA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38E4E941" w14:textId="77777777" w:rsidTr="00BA056C">
        <w:tc>
          <w:tcPr>
            <w:tcW w:w="3259" w:type="dxa"/>
          </w:tcPr>
          <w:p w14:paraId="5CB9D51B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0% - 5</w:t>
            </w:r>
            <w:r w:rsidR="00936E61">
              <w:t>5</w:t>
            </w:r>
            <w:r w:rsidRPr="00BA056C">
              <w:t>%</w:t>
            </w:r>
          </w:p>
        </w:tc>
        <w:tc>
          <w:tcPr>
            <w:tcW w:w="3259" w:type="dxa"/>
          </w:tcPr>
          <w:p w14:paraId="60315B2D" w14:textId="147A679A" w:rsidR="00E853A4" w:rsidRPr="00BA056C" w:rsidRDefault="00E853A4" w:rsidP="00E853A4">
            <w:pPr>
              <w:spacing w:after="0" w:line="240" w:lineRule="auto"/>
              <w:jc w:val="center"/>
            </w:pPr>
            <w:r>
              <w:t>4/5</w:t>
            </w:r>
          </w:p>
        </w:tc>
        <w:tc>
          <w:tcPr>
            <w:tcW w:w="3260" w:type="dxa"/>
          </w:tcPr>
          <w:p w14:paraId="6083BC8A" w14:textId="5F51D477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</w:tbl>
    <w:p w14:paraId="40D52467" w14:textId="77777777" w:rsidR="00D42F00" w:rsidRDefault="00D42F00" w:rsidP="00D42F00">
      <w:pPr>
        <w:jc w:val="center"/>
      </w:pPr>
    </w:p>
    <w:p w14:paraId="4BE24953" w14:textId="001CB458" w:rsidR="00BA056C" w:rsidRDefault="00BA056C" w:rsidP="00BA056C">
      <w:r>
        <w:t>EVENTUALE SINTETICA DESCRIZIONE DELLA PROVA SOMMINISTRATA ED EVENTUALI OSSERVAZIONI:</w:t>
      </w:r>
      <w:r w:rsidR="00890B37">
        <w:t xml:space="preserve"> </w:t>
      </w:r>
    </w:p>
    <w:p w14:paraId="60737D44" w14:textId="2DB54189" w:rsidR="00E3459F" w:rsidRDefault="00E3459F" w:rsidP="00BA056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DCF9F" w14:textId="6EDE4694" w:rsidR="00E3459F" w:rsidRDefault="00E3459F" w:rsidP="00E3459F">
      <w:r>
        <w:t>AZIONI CONSEGUENTI (scegliere max 3)</w:t>
      </w:r>
    </w:p>
    <w:p w14:paraId="4592D1B1" w14:textId="77777777" w:rsidR="00E3459F" w:rsidRDefault="00E3459F" w:rsidP="00E3459F">
      <w:r>
        <w:rPr>
          <w:rFonts w:ascii="Segoe UI Symbol" w:hAnsi="Segoe UI Symbol" w:cs="Segoe UI Symbol"/>
        </w:rPr>
        <w:t>☐</w:t>
      </w:r>
      <w:r>
        <w:t xml:space="preserve"> Recupero mirato su __________ (fascia bassa)   </w:t>
      </w:r>
      <w:r>
        <w:rPr>
          <w:rFonts w:ascii="Segoe UI Symbol" w:hAnsi="Segoe UI Symbol" w:cs="Segoe UI Symbol"/>
        </w:rPr>
        <w:t>☐</w:t>
      </w:r>
      <w:r>
        <w:t xml:space="preserve"> Potenziamento su __________ (fascia alta)</w:t>
      </w:r>
    </w:p>
    <w:p w14:paraId="2C833F5B" w14:textId="77777777" w:rsidR="00E3459F" w:rsidRDefault="00E3459F" w:rsidP="00E3459F">
      <w:r>
        <w:rPr>
          <w:rFonts w:ascii="Segoe UI Symbol" w:hAnsi="Segoe UI Symbol" w:cs="Segoe UI Symbol"/>
        </w:rPr>
        <w:t>☐</w:t>
      </w:r>
      <w:r>
        <w:t xml:space="preserve"> Esercitazioni mirate / prove guidate su __________</w:t>
      </w:r>
    </w:p>
    <w:p w14:paraId="4222478C" w14:textId="1762750C" w:rsidR="00E3459F" w:rsidRDefault="00E3459F" w:rsidP="00E3459F">
      <w:r>
        <w:rPr>
          <w:rFonts w:ascii="Segoe UI Symbol" w:hAnsi="Segoe UI Symbol" w:cs="Segoe UI Symbol"/>
        </w:rPr>
        <w:t>☐</w:t>
      </w:r>
      <w:r>
        <w:t xml:space="preserve"> Modulo/Progetto del PTOF o altro  su __________</w:t>
      </w:r>
    </w:p>
    <w:p w14:paraId="6F3CFBFF" w14:textId="77777777" w:rsidR="00E853A4" w:rsidRDefault="00E3459F" w:rsidP="00E3459F">
      <w:r>
        <w:rPr>
          <w:rFonts w:ascii="Segoe UI Symbol" w:hAnsi="Segoe UI Symbol" w:cs="Segoe UI Symbol"/>
        </w:rPr>
        <w:t>☐</w:t>
      </w:r>
      <w:r>
        <w:t xml:space="preserve"> Classi aperte / gruppi di livello   </w:t>
      </w:r>
    </w:p>
    <w:p w14:paraId="381F9642" w14:textId="0701E864" w:rsidR="00E3459F" w:rsidRDefault="00E3459F" w:rsidP="00E3459F">
      <w:r>
        <w:rPr>
          <w:rFonts w:ascii="Segoe UI Symbol" w:hAnsi="Segoe UI Symbol" w:cs="Segoe UI Symbol"/>
        </w:rPr>
        <w:t>☐</w:t>
      </w:r>
      <w:r>
        <w:t xml:space="preserve"> Coop./peer tutoring   </w:t>
      </w:r>
      <w:r>
        <w:rPr>
          <w:rFonts w:ascii="Segoe UI Symbol" w:hAnsi="Segoe UI Symbol" w:cs="Segoe UI Symbol"/>
        </w:rPr>
        <w:t>☐</w:t>
      </w:r>
      <w:r>
        <w:t xml:space="preserve"> Altro: __________</w:t>
      </w:r>
    </w:p>
    <w:p w14:paraId="724E300D" w14:textId="36E52A68" w:rsidR="00E3459F" w:rsidRDefault="00E3459F" w:rsidP="00E3459F">
      <w:r>
        <w:t xml:space="preserve">Restituzione a:  </w:t>
      </w:r>
      <w:r>
        <w:rPr>
          <w:rFonts w:ascii="Segoe UI Symbol" w:hAnsi="Segoe UI Symbol" w:cs="Segoe UI Symbol"/>
        </w:rPr>
        <w:t>☐</w:t>
      </w:r>
      <w:r>
        <w:t xml:space="preserve"> Dipartimento  </w:t>
      </w:r>
      <w:r>
        <w:rPr>
          <w:rFonts w:ascii="Segoe UI Symbol" w:hAnsi="Segoe UI Symbol" w:cs="Segoe UI Symbol"/>
        </w:rPr>
        <w:t>☐</w:t>
      </w:r>
      <w:r>
        <w:t xml:space="preserve"> NIV</w:t>
      </w:r>
    </w:p>
    <w:p w14:paraId="6D16959B" w14:textId="77777777" w:rsidR="00E3459F" w:rsidRDefault="00E3459F" w:rsidP="00BA056C"/>
    <w:p w14:paraId="328F47F4" w14:textId="29419321" w:rsidR="00BA056C" w:rsidRDefault="00BA056C" w:rsidP="00E3459F">
      <w:r>
        <w:t xml:space="preserve">DATA   </w:t>
      </w:r>
      <w:r w:rsidR="00E3459F">
        <w:t>_____________________</w:t>
      </w:r>
      <w:r w:rsidR="00E3459F">
        <w:tab/>
      </w:r>
      <w:r w:rsidR="00E3459F">
        <w:tab/>
      </w:r>
      <w:r w:rsidR="00E3459F">
        <w:tab/>
      </w:r>
      <w:r w:rsidR="00E3459F">
        <w:tab/>
        <w:t>Firma ______________________________</w:t>
      </w:r>
      <w:r w:rsidR="00292399">
        <w:t xml:space="preserve">                           </w:t>
      </w:r>
    </w:p>
    <w:p w14:paraId="04380D8C" w14:textId="77777777" w:rsidR="00890B37" w:rsidRDefault="00890B37" w:rsidP="00890B37">
      <w:pPr>
        <w:jc w:val="center"/>
      </w:pPr>
    </w:p>
    <w:p w14:paraId="70F39407" w14:textId="7793DF9F" w:rsidR="00861407" w:rsidRDefault="00861407" w:rsidP="00BA056C">
      <w:pPr>
        <w:jc w:val="right"/>
      </w:pPr>
    </w:p>
    <w:sectPr w:rsidR="00861407" w:rsidSect="00415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00"/>
    <w:rsid w:val="000979E8"/>
    <w:rsid w:val="00146385"/>
    <w:rsid w:val="00292399"/>
    <w:rsid w:val="003E0F3A"/>
    <w:rsid w:val="00415D31"/>
    <w:rsid w:val="00443C19"/>
    <w:rsid w:val="00492A2D"/>
    <w:rsid w:val="00723E64"/>
    <w:rsid w:val="00861407"/>
    <w:rsid w:val="00874243"/>
    <w:rsid w:val="00890B37"/>
    <w:rsid w:val="008C24D7"/>
    <w:rsid w:val="00936E61"/>
    <w:rsid w:val="00980BEF"/>
    <w:rsid w:val="00A166F6"/>
    <w:rsid w:val="00BA056C"/>
    <w:rsid w:val="00BF0C75"/>
    <w:rsid w:val="00C0406A"/>
    <w:rsid w:val="00D42F00"/>
    <w:rsid w:val="00D96B6B"/>
    <w:rsid w:val="00E3459F"/>
    <w:rsid w:val="00E853A4"/>
    <w:rsid w:val="00F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B546"/>
  <w15:chartTrackingRefBased/>
  <w15:docId w15:val="{F08EF605-679C-1341-B9F5-D9847060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D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2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cp:lastModifiedBy>Susanna Grassa</cp:lastModifiedBy>
  <cp:revision>2</cp:revision>
  <dcterms:created xsi:type="dcterms:W3CDTF">2026-01-19T14:39:00Z</dcterms:created>
  <dcterms:modified xsi:type="dcterms:W3CDTF">2026-01-19T14:39:00Z</dcterms:modified>
</cp:coreProperties>
</file>