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972CD" w14:textId="77777777" w:rsidR="00CD12CC" w:rsidRDefault="00CD12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F438D38" w14:textId="77777777" w:rsidR="00EA75D7" w:rsidRDefault="00EA75D7" w:rsidP="00EA75D7">
      <w:pPr>
        <w:spacing w:after="0"/>
        <w:rPr>
          <w:b/>
          <w:u w:val="single"/>
        </w:rPr>
      </w:pPr>
      <w:bookmarkStart w:id="0" w:name="_heading=h.gjdgxs" w:colFirst="0" w:colLast="0"/>
      <w:bookmarkEnd w:id="0"/>
      <w:r>
        <w:rPr>
          <w:b/>
          <w:u w:val="single"/>
        </w:rPr>
        <w:t>Allegato 1</w:t>
      </w:r>
    </w:p>
    <w:p w14:paraId="0DFBFDD5" w14:textId="77777777" w:rsidR="00E2133A" w:rsidRPr="00820951" w:rsidRDefault="00E2133A" w:rsidP="00E2133A">
      <w:pPr>
        <w:spacing w:after="0"/>
        <w:jc w:val="right"/>
        <w:rPr>
          <w:b/>
          <w:sz w:val="24"/>
          <w:szCs w:val="24"/>
        </w:rPr>
      </w:pPr>
      <w:r w:rsidRPr="00820951">
        <w:rPr>
          <w:b/>
          <w:sz w:val="24"/>
          <w:szCs w:val="24"/>
        </w:rPr>
        <w:t xml:space="preserve">Alla Dirigente Scolastica </w:t>
      </w:r>
      <w:proofErr w:type="gramStart"/>
      <w:r w:rsidRPr="00820951">
        <w:rPr>
          <w:b/>
          <w:sz w:val="24"/>
          <w:szCs w:val="24"/>
        </w:rPr>
        <w:t>“ I.C.</w:t>
      </w:r>
      <w:proofErr w:type="gramEnd"/>
      <w:r w:rsidRPr="00820951">
        <w:rPr>
          <w:b/>
          <w:sz w:val="24"/>
          <w:szCs w:val="24"/>
        </w:rPr>
        <w:t xml:space="preserve"> Vivona” </w:t>
      </w:r>
    </w:p>
    <w:p w14:paraId="46500C2B" w14:textId="74522255" w:rsidR="00E2133A" w:rsidRPr="00820951" w:rsidRDefault="00E2133A" w:rsidP="00E2133A">
      <w:pPr>
        <w:spacing w:after="0"/>
        <w:jc w:val="right"/>
        <w:rPr>
          <w:b/>
          <w:sz w:val="24"/>
          <w:szCs w:val="24"/>
        </w:rPr>
      </w:pPr>
      <w:r w:rsidRPr="00820951">
        <w:rPr>
          <w:b/>
          <w:sz w:val="24"/>
          <w:szCs w:val="24"/>
        </w:rPr>
        <w:t xml:space="preserve">di Calatafimi Segesta </w:t>
      </w:r>
    </w:p>
    <w:p w14:paraId="4F006408" w14:textId="77777777" w:rsidR="00EA75D7" w:rsidRPr="00820951" w:rsidRDefault="00EA75D7" w:rsidP="00E2133A">
      <w:pPr>
        <w:spacing w:after="0"/>
        <w:jc w:val="right"/>
        <w:rPr>
          <w:b/>
          <w:sz w:val="24"/>
          <w:szCs w:val="24"/>
        </w:rPr>
      </w:pPr>
    </w:p>
    <w:p w14:paraId="70BE619C" w14:textId="77777777" w:rsidR="00EA75D7" w:rsidRDefault="00EA75D7" w:rsidP="00E2133A">
      <w:pPr>
        <w:spacing w:after="0"/>
        <w:jc w:val="right"/>
        <w:rPr>
          <w:b/>
        </w:rPr>
      </w:pPr>
    </w:p>
    <w:p w14:paraId="4E3B3D73" w14:textId="77777777" w:rsidR="00EA75D7" w:rsidRDefault="00EA75D7" w:rsidP="00E2133A">
      <w:pPr>
        <w:spacing w:after="0"/>
        <w:jc w:val="right"/>
        <w:rPr>
          <w:b/>
        </w:rPr>
      </w:pPr>
    </w:p>
    <w:p w14:paraId="17459E09" w14:textId="77777777" w:rsidR="00E2133A" w:rsidRPr="00820951" w:rsidRDefault="00E2133A" w:rsidP="00E2133A">
      <w:pPr>
        <w:spacing w:after="0"/>
        <w:jc w:val="center"/>
        <w:rPr>
          <w:b/>
          <w:sz w:val="28"/>
          <w:szCs w:val="28"/>
        </w:rPr>
      </w:pPr>
      <w:r w:rsidRPr="00820951">
        <w:rPr>
          <w:b/>
          <w:sz w:val="28"/>
          <w:szCs w:val="28"/>
        </w:rPr>
        <w:t xml:space="preserve">Selezione alunni mobilità Erasmus+ KA121 </w:t>
      </w:r>
    </w:p>
    <w:p w14:paraId="64CC87F3" w14:textId="77777777" w:rsidR="00E2133A" w:rsidRPr="00820951" w:rsidRDefault="00E2133A" w:rsidP="00E2133A">
      <w:pPr>
        <w:spacing w:after="0"/>
        <w:jc w:val="center"/>
        <w:rPr>
          <w:b/>
          <w:sz w:val="28"/>
          <w:szCs w:val="28"/>
        </w:rPr>
      </w:pPr>
      <w:r w:rsidRPr="00820951">
        <w:rPr>
          <w:b/>
          <w:sz w:val="28"/>
          <w:szCs w:val="28"/>
        </w:rPr>
        <w:t>Programma Erasmus+, Azione KA1 – Progetti di mobilità Enti Accreditati Settore Scuola</w:t>
      </w:r>
    </w:p>
    <w:p w14:paraId="26869161" w14:textId="77777777" w:rsidR="00CD12CC" w:rsidRPr="00820951" w:rsidRDefault="00CD12CC">
      <w:pPr>
        <w:spacing w:after="0"/>
        <w:jc w:val="center"/>
        <w:rPr>
          <w:b/>
          <w:sz w:val="28"/>
          <w:szCs w:val="28"/>
        </w:rPr>
      </w:pPr>
    </w:p>
    <w:p w14:paraId="1383EFB6" w14:textId="77777777" w:rsidR="00CD12CC" w:rsidRPr="00820951" w:rsidRDefault="00CD12CC">
      <w:pPr>
        <w:spacing w:after="0"/>
        <w:rPr>
          <w:b/>
          <w:sz w:val="28"/>
          <w:szCs w:val="28"/>
          <w:u w:val="single"/>
        </w:rPr>
      </w:pPr>
      <w:bookmarkStart w:id="1" w:name="_heading=h.t7bzmcax7ijr" w:colFirst="0" w:colLast="0"/>
      <w:bookmarkEnd w:id="1"/>
    </w:p>
    <w:p w14:paraId="747D3FCF" w14:textId="76BF2DC2" w:rsidR="00CD12CC" w:rsidRDefault="00553B97">
      <w:pPr>
        <w:spacing w:after="0"/>
        <w:rPr>
          <w:b/>
          <w:u w:val="single"/>
        </w:rPr>
      </w:pPr>
      <w:bookmarkStart w:id="2" w:name="_heading=h.30j0zll" w:colFirst="0" w:colLast="0"/>
      <w:bookmarkEnd w:id="2"/>
      <w:r>
        <w:rPr>
          <w:b/>
          <w:u w:val="single"/>
        </w:rPr>
        <w:t>DOMANDA DI PARTECIPAZIONE</w:t>
      </w:r>
      <w:r w:rsidR="00F0746A">
        <w:rPr>
          <w:b/>
          <w:u w:val="single"/>
        </w:rPr>
        <w:t xml:space="preserve"> </w:t>
      </w:r>
      <w:r w:rsidR="00820951">
        <w:rPr>
          <w:b/>
          <w:u w:val="single"/>
        </w:rPr>
        <w:t xml:space="preserve"> ALLA MOBILITA’  IN FRANCIA-MARSIGLIA </w:t>
      </w:r>
      <w:r w:rsidR="00F0746A">
        <w:rPr>
          <w:b/>
          <w:u w:val="single"/>
        </w:rPr>
        <w:t>PER GLI</w:t>
      </w:r>
      <w:r>
        <w:rPr>
          <w:b/>
          <w:u w:val="single"/>
        </w:rPr>
        <w:t xml:space="preserve"> ALUNNI </w:t>
      </w:r>
      <w:r w:rsidR="00196CB3">
        <w:rPr>
          <w:b/>
          <w:u w:val="single"/>
        </w:rPr>
        <w:t xml:space="preserve">DELLE CLASSI III </w:t>
      </w:r>
      <w:r>
        <w:rPr>
          <w:b/>
          <w:u w:val="single"/>
        </w:rPr>
        <w:t>SECONDARIA DI I GRADO</w:t>
      </w:r>
    </w:p>
    <w:p w14:paraId="0405D466" w14:textId="77777777" w:rsidR="00CD12CC" w:rsidRDefault="00CD12CC">
      <w:pPr>
        <w:spacing w:after="0"/>
      </w:pPr>
    </w:p>
    <w:p w14:paraId="6EB20B9E" w14:textId="77777777" w:rsidR="00CD12CC" w:rsidRDefault="00553B97">
      <w:pPr>
        <w:spacing w:after="0" w:line="360" w:lineRule="auto"/>
      </w:pPr>
      <w:r>
        <w:t>Il sottoscritto ………………………………………………………………………………nato a ………………………………………………… il…………………………………………</w:t>
      </w:r>
    </w:p>
    <w:p w14:paraId="3F749FF0" w14:textId="77777777" w:rsidR="00CD12CC" w:rsidRDefault="00553B97">
      <w:pPr>
        <w:spacing w:after="0" w:line="360" w:lineRule="auto"/>
      </w:pPr>
      <w:r>
        <w:t xml:space="preserve">La sottoscritta ………………………………………………………………………………nata a …………………………………………………. </w:t>
      </w:r>
    </w:p>
    <w:p w14:paraId="7828979F" w14:textId="77777777" w:rsidR="00CD12CC" w:rsidRDefault="00553B97">
      <w:pPr>
        <w:spacing w:after="0" w:line="360" w:lineRule="auto"/>
      </w:pPr>
      <w:r>
        <w:t>il …………………………………………</w:t>
      </w:r>
    </w:p>
    <w:p w14:paraId="484D9C02" w14:textId="77777777" w:rsidR="00CD12CC" w:rsidRDefault="00553B97">
      <w:pPr>
        <w:spacing w:after="0" w:line="360" w:lineRule="auto"/>
      </w:pPr>
      <w:r>
        <w:t>in qualità di genitori/tutori dell’alunn</w:t>
      </w:r>
      <w:proofErr w:type="gramStart"/>
      <w:r>
        <w:t>…….</w:t>
      </w:r>
      <w:proofErr w:type="gramEnd"/>
      <w:r>
        <w:t>.          ……………………………………………………………………………………………</w:t>
      </w:r>
    </w:p>
    <w:p w14:paraId="6466CC45" w14:textId="77777777" w:rsidR="00CD12CC" w:rsidRDefault="00553B97">
      <w:pPr>
        <w:spacing w:after="0" w:line="360" w:lineRule="auto"/>
      </w:pPr>
      <w:proofErr w:type="gramStart"/>
      <w:r>
        <w:t>nat….</w:t>
      </w:r>
      <w:proofErr w:type="gramEnd"/>
      <w:r>
        <w:t>. a ……………………………………</w:t>
      </w:r>
      <w:proofErr w:type="gramStart"/>
      <w:r>
        <w:t>…….</w:t>
      </w:r>
      <w:proofErr w:type="gramEnd"/>
      <w:r>
        <w:t>.il…………………………………frequentan</w:t>
      </w:r>
      <w:r w:rsidR="00196CB3">
        <w:t xml:space="preserve">te la classe III sez………… della scuola </w:t>
      </w:r>
      <w:r>
        <w:t>secondaria di I grado</w:t>
      </w:r>
    </w:p>
    <w:p w14:paraId="65294F66" w14:textId="77777777" w:rsidR="00CD12CC" w:rsidRDefault="00CD12CC">
      <w:pPr>
        <w:spacing w:after="0" w:line="276" w:lineRule="auto"/>
      </w:pPr>
    </w:p>
    <w:p w14:paraId="7CD7E314" w14:textId="77777777" w:rsidR="00CD12CC" w:rsidRDefault="00553B97">
      <w:pPr>
        <w:spacing w:after="0"/>
        <w:jc w:val="center"/>
      </w:pPr>
      <w:r>
        <w:t>CHIEDONO</w:t>
      </w:r>
    </w:p>
    <w:p w14:paraId="31BB3481" w14:textId="09A33217" w:rsidR="00F0746A" w:rsidRDefault="00F0746A">
      <w:pPr>
        <w:spacing w:after="0" w:line="276" w:lineRule="auto"/>
        <w:jc w:val="both"/>
        <w:rPr>
          <w:rFonts w:asciiTheme="minorHAnsi" w:eastAsia="Arial" w:hAnsiTheme="minorHAnsi" w:cstheme="minorHAnsi"/>
          <w:b/>
        </w:rPr>
      </w:pPr>
      <w:r>
        <w:t xml:space="preserve">che </w:t>
      </w:r>
      <w:r w:rsidR="00E2133A">
        <w:t xml:space="preserve">il proprio figlio/a </w:t>
      </w:r>
      <w:r w:rsidR="00553B97">
        <w:t>possa concorrere alla selezione per partecipare alle attività previste dal p</w:t>
      </w:r>
      <w:r w:rsidR="00196CB3">
        <w:t xml:space="preserve">rogetto </w:t>
      </w:r>
      <w:r w:rsidR="00CC5B97">
        <w:t xml:space="preserve">di mobilità Erasmus+ </w:t>
      </w:r>
      <w:r>
        <w:t>di 7 gi</w:t>
      </w:r>
      <w:r w:rsidR="00A00AC7">
        <w:t>orni (5gg +2gg di viaggio)</w:t>
      </w:r>
      <w:r w:rsidR="002F607B">
        <w:t xml:space="preserve"> in Francia- </w:t>
      </w:r>
      <w:proofErr w:type="gramStart"/>
      <w:r w:rsidR="002F607B">
        <w:t xml:space="preserve">Marsiglia </w:t>
      </w:r>
      <w:r>
        <w:rPr>
          <w:rFonts w:asciiTheme="minorHAnsi" w:hAnsiTheme="minorHAnsi" w:cstheme="minorHAnsi"/>
        </w:rPr>
        <w:t>,</w:t>
      </w:r>
      <w:proofErr w:type="gramEnd"/>
      <w:r>
        <w:rPr>
          <w:rFonts w:asciiTheme="minorHAnsi" w:hAnsiTheme="minorHAnsi" w:cstheme="minorHAnsi"/>
        </w:rPr>
        <w:t xml:space="preserve"> </w:t>
      </w:r>
      <w:r w:rsidR="00553B97" w:rsidRPr="00F0746A">
        <w:rPr>
          <w:rFonts w:asciiTheme="minorHAnsi" w:eastAsia="Arial" w:hAnsiTheme="minorHAnsi" w:cstheme="minorHAnsi"/>
        </w:rPr>
        <w:t xml:space="preserve">con soggiorno presso la famiglia </w:t>
      </w:r>
      <w:r>
        <w:rPr>
          <w:rFonts w:asciiTheme="minorHAnsi" w:eastAsia="Arial" w:hAnsiTheme="minorHAnsi" w:cstheme="minorHAnsi"/>
        </w:rPr>
        <w:t>de</w:t>
      </w:r>
      <w:r w:rsidR="00196CB3" w:rsidRPr="00F0746A">
        <w:rPr>
          <w:rFonts w:asciiTheme="minorHAnsi" w:eastAsia="Arial" w:hAnsiTheme="minorHAnsi" w:cstheme="minorHAnsi"/>
        </w:rPr>
        <w:t xml:space="preserve">ll’alunno/a partner </w:t>
      </w:r>
      <w:r w:rsidR="00A00AC7">
        <w:rPr>
          <w:rFonts w:asciiTheme="minorHAnsi" w:eastAsia="Arial" w:hAnsiTheme="minorHAnsi" w:cstheme="minorHAnsi"/>
        </w:rPr>
        <w:t>nel periodo dal 9 marzo al 15 marzo 2026</w:t>
      </w:r>
      <w:r w:rsidR="008B2E63">
        <w:rPr>
          <w:rFonts w:asciiTheme="minorHAnsi" w:eastAsia="Arial" w:hAnsiTheme="minorHAnsi" w:cstheme="minorHAnsi"/>
          <w:b/>
        </w:rPr>
        <w:t>.</w:t>
      </w:r>
    </w:p>
    <w:p w14:paraId="181D64CF" w14:textId="77777777" w:rsidR="00E2133A" w:rsidRDefault="00E2133A" w:rsidP="00E2133A">
      <w:pPr>
        <w:spacing w:after="0" w:line="360" w:lineRule="auto"/>
        <w:jc w:val="both"/>
      </w:pPr>
    </w:p>
    <w:p w14:paraId="3AB10F26" w14:textId="2ACE84DD" w:rsidR="00E2133A" w:rsidRDefault="00E2133A" w:rsidP="00E2133A">
      <w:r>
        <w:t xml:space="preserve">Il/La candidato/a intende concorrere </w:t>
      </w:r>
      <w:proofErr w:type="gramStart"/>
      <w:r>
        <w:t>per:  □</w:t>
      </w:r>
      <w:proofErr w:type="gramEnd"/>
      <w:r>
        <w:t xml:space="preserve"> Riserva ISEE ≤ € 15.000,00   □ Riserva “ospitalità documentata” (senza mobilità fisica pregressa)   □ Nessuna riserva</w:t>
      </w:r>
    </w:p>
    <w:p w14:paraId="3226DDF2" w14:textId="77777777" w:rsidR="00E2133A" w:rsidRPr="00F0746A" w:rsidRDefault="00E2133A">
      <w:pPr>
        <w:spacing w:after="0" w:line="276" w:lineRule="auto"/>
        <w:jc w:val="both"/>
        <w:rPr>
          <w:rFonts w:asciiTheme="minorHAnsi" w:eastAsia="Arial" w:hAnsiTheme="minorHAnsi" w:cstheme="minorHAnsi"/>
          <w:b/>
        </w:rPr>
      </w:pPr>
    </w:p>
    <w:p w14:paraId="75DA01E1" w14:textId="378BB586" w:rsidR="00CD12CC" w:rsidRDefault="00553B97">
      <w:pPr>
        <w:spacing w:after="0" w:line="276" w:lineRule="auto"/>
        <w:jc w:val="both"/>
      </w:pPr>
      <w:r>
        <w:t>In caso di selezione i sottoscritti si impegnano a far partecipare ...l… propri… figli… /…… minore affidat… a tutte le attività propedeutiche alla mobilità organizzate dalla scuola,</w:t>
      </w:r>
      <w:r w:rsidR="00CC5B97">
        <w:t xml:space="preserve"> alle attività organizzate dall’istituzione ospitante,</w:t>
      </w:r>
      <w:r>
        <w:t xml:space="preserve"> nonché a quelle che verranno realizzate nel periodo in cui si ospiteranno gli alunni </w:t>
      </w:r>
      <w:r w:rsidR="00CC5B97">
        <w:t>e le alunne della scuola straniera</w:t>
      </w:r>
      <w:r>
        <w:t xml:space="preserve"> e, pertanto, </w:t>
      </w:r>
      <w:r w:rsidR="00EA75D7">
        <w:t>esprimono la seguente preferenza:</w:t>
      </w:r>
    </w:p>
    <w:p w14:paraId="4712C2F2" w14:textId="04AF8266" w:rsidR="00EA75D7" w:rsidRDefault="00EA75D7" w:rsidP="00EA75D7">
      <w:pPr>
        <w:spacing w:after="0" w:line="360" w:lineRule="auto"/>
      </w:pPr>
      <w:r>
        <w:t xml:space="preserve">Genere alunno/a francese ospitante e da ospitare </w:t>
      </w:r>
      <w:proofErr w:type="gramStart"/>
      <w:r>
        <w:t>-  preferenza</w:t>
      </w:r>
      <w:proofErr w:type="gramEnd"/>
      <w:r>
        <w:t>:</w:t>
      </w:r>
    </w:p>
    <w:p w14:paraId="35CD95E1" w14:textId="77777777" w:rsidR="00EA75D7" w:rsidRDefault="00EA75D7" w:rsidP="00EA75D7">
      <w:pPr>
        <w:spacing w:after="0" w:line="360" w:lineRule="auto"/>
      </w:pPr>
      <w:r>
        <w:t xml:space="preserve">   □ Maschio                       □ Femmina                                 □ Indifferente</w:t>
      </w:r>
    </w:p>
    <w:p w14:paraId="58922710" w14:textId="393F2EDB" w:rsidR="00EA75D7" w:rsidRDefault="00EA75D7" w:rsidP="00EA75D7">
      <w:pPr>
        <w:spacing w:after="0" w:line="360" w:lineRule="auto"/>
      </w:pPr>
      <w:r>
        <w:t xml:space="preserve">Dichiarano altresì di aver preso visione del bando e degli </w:t>
      </w:r>
      <w:proofErr w:type="gramStart"/>
      <w:r>
        <w:t>impegni  da</w:t>
      </w:r>
      <w:proofErr w:type="gramEnd"/>
      <w:r>
        <w:t xml:space="preserve"> ottemperare di cui all’art. 4, che il proprio figlio/a è in possesso dei </w:t>
      </w:r>
      <w:proofErr w:type="spellStart"/>
      <w:r>
        <w:t>pre</w:t>
      </w:r>
      <w:proofErr w:type="spellEnd"/>
      <w:r>
        <w:t>-requisiti di cui all’art. 3 e dei  seguenti titoli richiesti per la valutazione:</w:t>
      </w:r>
    </w:p>
    <w:p w14:paraId="47F56871" w14:textId="77777777" w:rsidR="0033281C" w:rsidRDefault="0033281C" w:rsidP="00EA75D7">
      <w:pPr>
        <w:spacing w:after="0" w:line="360" w:lineRule="auto"/>
      </w:pPr>
      <w:bookmarkStart w:id="3" w:name="_GoBack"/>
      <w:bookmarkEnd w:id="3"/>
    </w:p>
    <w:p w14:paraId="47870219" w14:textId="77777777" w:rsidR="00CD12CC" w:rsidRDefault="00CD12CC">
      <w:pPr>
        <w:spacing w:after="0" w:line="360" w:lineRule="auto"/>
        <w:jc w:val="both"/>
      </w:pPr>
    </w:p>
    <w:tbl>
      <w:tblPr>
        <w:tblStyle w:val="a0"/>
        <w:tblW w:w="9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2040"/>
        <w:gridCol w:w="1485"/>
        <w:gridCol w:w="2160"/>
        <w:gridCol w:w="1755"/>
      </w:tblGrid>
      <w:tr w:rsidR="00CD12CC" w14:paraId="389F4218" w14:textId="77777777">
        <w:tc>
          <w:tcPr>
            <w:tcW w:w="2175" w:type="dxa"/>
            <w:shd w:val="clear" w:color="auto" w:fill="ACB9CA"/>
          </w:tcPr>
          <w:p w14:paraId="216843CA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2040" w:type="dxa"/>
            <w:shd w:val="clear" w:color="auto" w:fill="ACB9CA"/>
          </w:tcPr>
          <w:p w14:paraId="37FD5388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485" w:type="dxa"/>
            <w:shd w:val="clear" w:color="auto" w:fill="ACB9CA"/>
          </w:tcPr>
          <w:p w14:paraId="0C7A5643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14:paraId="4C4BF140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AUTOVALUTAZIONE A CURA DEI RICHIEDENTI</w:t>
            </w:r>
          </w:p>
        </w:tc>
        <w:tc>
          <w:tcPr>
            <w:tcW w:w="1755" w:type="dxa"/>
          </w:tcPr>
          <w:p w14:paraId="187304D6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VALUTAZIONE </w:t>
            </w:r>
          </w:p>
          <w:p w14:paraId="0F8D3E64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A CURA DELLA COMMISSIONE</w:t>
            </w:r>
          </w:p>
        </w:tc>
      </w:tr>
      <w:tr w:rsidR="00CD12CC" w14:paraId="0FA28B0D" w14:textId="77777777">
        <w:tc>
          <w:tcPr>
            <w:tcW w:w="2175" w:type="dxa"/>
          </w:tcPr>
          <w:p w14:paraId="50B75C4C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</w:pPr>
            <w:r>
              <w:rPr>
                <w:color w:val="000000"/>
              </w:rPr>
              <w:t xml:space="preserve">Voti in lingua </w:t>
            </w:r>
            <w:r w:rsidR="00BA2781">
              <w:t>francese I Quadrimestre</w:t>
            </w:r>
          </w:p>
          <w:p w14:paraId="255CB7B0" w14:textId="77777777" w:rsidR="00BA2781" w:rsidRDefault="00BA2781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t>a.s. 2025-2026</w:t>
            </w:r>
          </w:p>
        </w:tc>
        <w:tc>
          <w:tcPr>
            <w:tcW w:w="2040" w:type="dxa"/>
          </w:tcPr>
          <w:p w14:paraId="70FF99E0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t>voto 10</w:t>
            </w:r>
          </w:p>
          <w:p w14:paraId="18BF1665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t>voto 9</w:t>
            </w:r>
          </w:p>
          <w:p w14:paraId="75CAE972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t>voto 8</w:t>
            </w:r>
          </w:p>
        </w:tc>
        <w:tc>
          <w:tcPr>
            <w:tcW w:w="1485" w:type="dxa"/>
          </w:tcPr>
          <w:p w14:paraId="046AA292" w14:textId="77777777" w:rsidR="00CD12CC" w:rsidRDefault="00BA2781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10</w:t>
            </w:r>
          </w:p>
          <w:p w14:paraId="09EB5ABD" w14:textId="77777777" w:rsidR="00CD12CC" w:rsidRDefault="00BA2781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9</w:t>
            </w:r>
          </w:p>
          <w:p w14:paraId="2504B1C5" w14:textId="77777777" w:rsidR="005C4AC8" w:rsidRDefault="00BA2781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8</w:t>
            </w:r>
          </w:p>
        </w:tc>
        <w:tc>
          <w:tcPr>
            <w:tcW w:w="2160" w:type="dxa"/>
          </w:tcPr>
          <w:p w14:paraId="40249361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755" w:type="dxa"/>
          </w:tcPr>
          <w:p w14:paraId="5636CEA6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</w:tr>
      <w:tr w:rsidR="00CD12CC" w14:paraId="23A69580" w14:textId="77777777">
        <w:tc>
          <w:tcPr>
            <w:tcW w:w="2175" w:type="dxa"/>
          </w:tcPr>
          <w:p w14:paraId="69BD35E8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Voti in tutte le discipline</w:t>
            </w:r>
          </w:p>
          <w:p w14:paraId="1AC9EA5D" w14:textId="77777777" w:rsidR="00BA2781" w:rsidRDefault="00BA2781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I Quadrimestre</w:t>
            </w:r>
          </w:p>
          <w:p w14:paraId="4F30A689" w14:textId="77777777" w:rsidR="00BA2781" w:rsidRDefault="00BA2781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a.s. 2025-2026</w:t>
            </w:r>
          </w:p>
        </w:tc>
        <w:tc>
          <w:tcPr>
            <w:tcW w:w="2040" w:type="dxa"/>
          </w:tcPr>
          <w:p w14:paraId="1871AAD1" w14:textId="77777777" w:rsidR="00CD12CC" w:rsidRDefault="00553B9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media 9</w:t>
            </w:r>
            <w:r w:rsidR="00B203E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-10</w:t>
            </w:r>
          </w:p>
          <w:p w14:paraId="5BB2CD9F" w14:textId="07556EDC" w:rsidR="00CD12CC" w:rsidRDefault="00B203EC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media </w:t>
            </w:r>
            <w:r w:rsidR="0070125C">
              <w:rPr>
                <w:rFonts w:ascii="Arial" w:eastAsia="Arial" w:hAnsi="Arial" w:cs="Arial"/>
              </w:rPr>
              <w:t>&gt;</w:t>
            </w:r>
            <w:r>
              <w:rPr>
                <w:rFonts w:ascii="Arial" w:eastAsia="Arial" w:hAnsi="Arial" w:cs="Arial"/>
              </w:rPr>
              <w:t>8 - 8,99</w:t>
            </w:r>
          </w:p>
          <w:p w14:paraId="7587215A" w14:textId="2EB59658" w:rsidR="00CD12CC" w:rsidRDefault="00B203EC" w:rsidP="00B203EC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media </w:t>
            </w:r>
            <w:r w:rsidR="0070125C">
              <w:rPr>
                <w:rFonts w:ascii="Arial" w:eastAsia="Arial" w:hAnsi="Arial" w:cs="Arial"/>
              </w:rPr>
              <w:t>8</w:t>
            </w:r>
          </w:p>
          <w:p w14:paraId="5C177CAB" w14:textId="77777777" w:rsidR="00B203EC" w:rsidRDefault="00B203E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85" w:type="dxa"/>
          </w:tcPr>
          <w:p w14:paraId="0C169972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10</w:t>
            </w:r>
          </w:p>
          <w:p w14:paraId="5A095E6A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9</w:t>
            </w:r>
          </w:p>
          <w:p w14:paraId="3477E499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8</w:t>
            </w:r>
          </w:p>
        </w:tc>
        <w:tc>
          <w:tcPr>
            <w:tcW w:w="2160" w:type="dxa"/>
          </w:tcPr>
          <w:p w14:paraId="76897E1F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755" w:type="dxa"/>
          </w:tcPr>
          <w:p w14:paraId="13B8627A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</w:tr>
      <w:tr w:rsidR="00CD12CC" w14:paraId="3636C852" w14:textId="77777777">
        <w:tc>
          <w:tcPr>
            <w:tcW w:w="2175" w:type="dxa"/>
          </w:tcPr>
          <w:p w14:paraId="48C2054C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Voto di comportamento</w:t>
            </w:r>
          </w:p>
          <w:p w14:paraId="56521E7B" w14:textId="77777777" w:rsidR="00BA2781" w:rsidRDefault="00BA2781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I Quadrimestre</w:t>
            </w:r>
          </w:p>
          <w:p w14:paraId="276847C6" w14:textId="77777777" w:rsidR="00BA2781" w:rsidRDefault="00BA2781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a.s. 2025-2026</w:t>
            </w:r>
          </w:p>
        </w:tc>
        <w:tc>
          <w:tcPr>
            <w:tcW w:w="2040" w:type="dxa"/>
          </w:tcPr>
          <w:p w14:paraId="669650C4" w14:textId="77777777" w:rsidR="00CD12CC" w:rsidRDefault="005C4AC8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Dieci</w:t>
            </w:r>
          </w:p>
          <w:p w14:paraId="2FA5673D" w14:textId="77777777" w:rsidR="00CD12CC" w:rsidRDefault="005C4AC8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Nove</w:t>
            </w:r>
          </w:p>
          <w:p w14:paraId="7776688C" w14:textId="77777777" w:rsidR="00CD12CC" w:rsidRDefault="005C4AC8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Otto</w:t>
            </w:r>
          </w:p>
        </w:tc>
        <w:tc>
          <w:tcPr>
            <w:tcW w:w="1485" w:type="dxa"/>
          </w:tcPr>
          <w:p w14:paraId="1495B773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10</w:t>
            </w:r>
          </w:p>
          <w:p w14:paraId="4EAB8287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9</w:t>
            </w:r>
          </w:p>
          <w:p w14:paraId="24BB6763" w14:textId="77777777" w:rsidR="00CD12CC" w:rsidRDefault="00553B97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 8</w:t>
            </w:r>
          </w:p>
        </w:tc>
        <w:tc>
          <w:tcPr>
            <w:tcW w:w="2160" w:type="dxa"/>
          </w:tcPr>
          <w:p w14:paraId="4479FB7C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755" w:type="dxa"/>
          </w:tcPr>
          <w:p w14:paraId="16B19892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</w:tr>
      <w:tr w:rsidR="00CD12CC" w14:paraId="4D08C1AB" w14:textId="77777777">
        <w:tc>
          <w:tcPr>
            <w:tcW w:w="2175" w:type="dxa"/>
          </w:tcPr>
          <w:p w14:paraId="6EAFBCDD" w14:textId="77777777" w:rsidR="00CD12CC" w:rsidRDefault="00932403">
            <w:pPr>
              <w:widowControl w:val="0"/>
            </w:pPr>
            <w:r>
              <w:t xml:space="preserve">Frequenza </w:t>
            </w:r>
            <w:r w:rsidR="00F0746A">
              <w:t>dell’Indirizzo</w:t>
            </w:r>
            <w:r>
              <w:t xml:space="preserve"> </w:t>
            </w:r>
            <w:r w:rsidR="00451232">
              <w:t>Musicale</w:t>
            </w:r>
          </w:p>
          <w:p w14:paraId="66ED6AA3" w14:textId="77777777" w:rsidR="00CD12CC" w:rsidRDefault="00CD12CC">
            <w:pPr>
              <w:widowControl w:val="0"/>
            </w:pPr>
          </w:p>
        </w:tc>
        <w:tc>
          <w:tcPr>
            <w:tcW w:w="2040" w:type="dxa"/>
          </w:tcPr>
          <w:p w14:paraId="3D20CEE6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485" w:type="dxa"/>
          </w:tcPr>
          <w:p w14:paraId="2EAE25AC" w14:textId="77777777" w:rsidR="00CD12CC" w:rsidRDefault="00CD12CC">
            <w:pPr>
              <w:widowControl w:val="0"/>
            </w:pPr>
          </w:p>
          <w:p w14:paraId="69E80256" w14:textId="77777777" w:rsidR="00185BF6" w:rsidRDefault="00185BF6">
            <w:pPr>
              <w:widowControl w:val="0"/>
              <w:rPr>
                <w:color w:val="000000"/>
              </w:rPr>
            </w:pPr>
            <w:r>
              <w:t>Punti 2</w:t>
            </w:r>
          </w:p>
        </w:tc>
        <w:tc>
          <w:tcPr>
            <w:tcW w:w="2160" w:type="dxa"/>
          </w:tcPr>
          <w:p w14:paraId="04AE88B1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755" w:type="dxa"/>
          </w:tcPr>
          <w:p w14:paraId="36BEB3E9" w14:textId="77777777" w:rsidR="00CD12CC" w:rsidRDefault="00CD12CC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</w:tr>
      <w:tr w:rsidR="005C4AC8" w14:paraId="62D15332" w14:textId="77777777">
        <w:tc>
          <w:tcPr>
            <w:tcW w:w="2175" w:type="dxa"/>
          </w:tcPr>
          <w:p w14:paraId="63FA96A9" w14:textId="414A1D34" w:rsidR="00BA2781" w:rsidRDefault="005B28F4">
            <w:pPr>
              <w:widowControl w:val="0"/>
            </w:pPr>
            <w:r>
              <w:t>Partecipazio</w:t>
            </w:r>
            <w:r w:rsidR="00E6657A">
              <w:t>ne ai progetti PNRR</w:t>
            </w:r>
            <w:r w:rsidR="002F607B">
              <w:t xml:space="preserve"> </w:t>
            </w:r>
            <w:r w:rsidR="006B4EC4">
              <w:t xml:space="preserve"> ne</w:t>
            </w:r>
            <w:r w:rsidR="00260C9D">
              <w:t xml:space="preserve">gli </w:t>
            </w:r>
            <w:r w:rsidR="006B4EC4">
              <w:t>ann</w:t>
            </w:r>
            <w:r w:rsidR="00260C9D">
              <w:t>i</w:t>
            </w:r>
            <w:r w:rsidR="006B4EC4">
              <w:t xml:space="preserve"> scolastic</w:t>
            </w:r>
            <w:r w:rsidR="00260C9D">
              <w:t>i</w:t>
            </w:r>
            <w:r w:rsidR="00BA2781">
              <w:t xml:space="preserve"> </w:t>
            </w:r>
            <w:r>
              <w:t>2024</w:t>
            </w:r>
            <w:r w:rsidR="00260C9D">
              <w:t>/2</w:t>
            </w:r>
            <w:r>
              <w:t>025</w:t>
            </w:r>
            <w:r w:rsidR="00260C9D">
              <w:t xml:space="preserve"> -  2025/26</w:t>
            </w:r>
          </w:p>
        </w:tc>
        <w:tc>
          <w:tcPr>
            <w:tcW w:w="2040" w:type="dxa"/>
          </w:tcPr>
          <w:p w14:paraId="1F72AD8F" w14:textId="5A2BFBF4" w:rsidR="005C4AC8" w:rsidRDefault="00937FBF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t xml:space="preserve">Punti 1 a progetto (max </w:t>
            </w:r>
            <w:r w:rsidR="00E2133A">
              <w:t>4</w:t>
            </w:r>
            <w:r>
              <w:t xml:space="preserve"> progetti)</w:t>
            </w:r>
          </w:p>
        </w:tc>
        <w:tc>
          <w:tcPr>
            <w:tcW w:w="1485" w:type="dxa"/>
          </w:tcPr>
          <w:p w14:paraId="0D790A77" w14:textId="601DE1E2" w:rsidR="005C4AC8" w:rsidRDefault="00937FBF">
            <w:pPr>
              <w:widowControl w:val="0"/>
            </w:pPr>
            <w:r>
              <w:t xml:space="preserve">Punti </w:t>
            </w:r>
            <w:r w:rsidR="00E2133A">
              <w:t>4</w:t>
            </w:r>
          </w:p>
        </w:tc>
        <w:tc>
          <w:tcPr>
            <w:tcW w:w="2160" w:type="dxa"/>
          </w:tcPr>
          <w:p w14:paraId="77931D97" w14:textId="77777777" w:rsidR="005C4AC8" w:rsidRDefault="005C4AC8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755" w:type="dxa"/>
          </w:tcPr>
          <w:p w14:paraId="61E32A0E" w14:textId="77777777" w:rsidR="005C4AC8" w:rsidRDefault="005C4AC8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</w:tr>
      <w:tr w:rsidR="00E6657A" w14:paraId="2444ABCD" w14:textId="77777777">
        <w:tc>
          <w:tcPr>
            <w:tcW w:w="2175" w:type="dxa"/>
          </w:tcPr>
          <w:p w14:paraId="13718586" w14:textId="77777777" w:rsidR="00E6657A" w:rsidRDefault="00E6657A">
            <w:pPr>
              <w:widowControl w:val="0"/>
            </w:pPr>
            <w:r>
              <w:t>Prima esperienza di mobilità Erasmus+</w:t>
            </w:r>
            <w:r w:rsidR="006B4EC4">
              <w:t xml:space="preserve"> </w:t>
            </w:r>
          </w:p>
        </w:tc>
        <w:tc>
          <w:tcPr>
            <w:tcW w:w="2040" w:type="dxa"/>
          </w:tcPr>
          <w:p w14:paraId="051C2FCA" w14:textId="1E587A23" w:rsidR="006B4EC4" w:rsidRDefault="00E2133A" w:rsidP="006B4EC4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B4EC4" w:rsidRPr="006B4EC4">
              <w:rPr>
                <w:color w:val="000000"/>
              </w:rPr>
              <w:t xml:space="preserve"> punti se lo studente NON ha mai svolto mobilità fisica all’estero finanziata da programmi UE/nazionali (Erasmus+ gemellaggi, ecc.)</w:t>
            </w:r>
          </w:p>
          <w:p w14:paraId="2561FE26" w14:textId="77777777" w:rsidR="002944E0" w:rsidRPr="006B4EC4" w:rsidRDefault="002944E0" w:rsidP="006B4EC4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  <w:p w14:paraId="3B5FC043" w14:textId="77777777" w:rsidR="00E6657A" w:rsidRDefault="002944E0" w:rsidP="002944E0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0 punti se lo studente ha già svolto una mobilità fisica all’estero finanziata da programmi UE/nazionali tramite la scuola (Erasmus+ KA1/KA2, PON/POR, gemellaggi, progetti analoghi).</w:t>
            </w:r>
          </w:p>
        </w:tc>
        <w:tc>
          <w:tcPr>
            <w:tcW w:w="1485" w:type="dxa"/>
          </w:tcPr>
          <w:p w14:paraId="635F969D" w14:textId="6F252461" w:rsidR="00E6657A" w:rsidRDefault="00937FBF">
            <w:pPr>
              <w:widowControl w:val="0"/>
            </w:pPr>
            <w:r>
              <w:t xml:space="preserve">Punti </w:t>
            </w:r>
            <w:r w:rsidR="00E2133A">
              <w:t>3</w:t>
            </w:r>
          </w:p>
        </w:tc>
        <w:tc>
          <w:tcPr>
            <w:tcW w:w="2160" w:type="dxa"/>
          </w:tcPr>
          <w:p w14:paraId="652201CA" w14:textId="77777777" w:rsidR="00E6657A" w:rsidRDefault="00E6657A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755" w:type="dxa"/>
          </w:tcPr>
          <w:p w14:paraId="64AB8CC7" w14:textId="77777777" w:rsidR="00E6657A" w:rsidRDefault="00E6657A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</w:tr>
      <w:tr w:rsidR="005B28F4" w14:paraId="14AB8D4B" w14:textId="77777777">
        <w:tc>
          <w:tcPr>
            <w:tcW w:w="2175" w:type="dxa"/>
          </w:tcPr>
          <w:p w14:paraId="797F9476" w14:textId="77777777" w:rsidR="005B28F4" w:rsidRDefault="005B28F4">
            <w:pPr>
              <w:widowControl w:val="0"/>
            </w:pPr>
          </w:p>
        </w:tc>
        <w:tc>
          <w:tcPr>
            <w:tcW w:w="2040" w:type="dxa"/>
          </w:tcPr>
          <w:p w14:paraId="2E6F6D87" w14:textId="77777777" w:rsidR="005B28F4" w:rsidRDefault="005B28F4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</w:p>
        </w:tc>
        <w:tc>
          <w:tcPr>
            <w:tcW w:w="1485" w:type="dxa"/>
          </w:tcPr>
          <w:p w14:paraId="03C994DC" w14:textId="77777777" w:rsidR="005B28F4" w:rsidRDefault="00937FBF">
            <w:pPr>
              <w:widowControl w:val="0"/>
            </w:pPr>
            <w:r>
              <w:t>Punti 39</w:t>
            </w:r>
          </w:p>
        </w:tc>
        <w:tc>
          <w:tcPr>
            <w:tcW w:w="2160" w:type="dxa"/>
          </w:tcPr>
          <w:p w14:paraId="676073F7" w14:textId="77777777" w:rsidR="005B28F4" w:rsidRDefault="005B28F4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</w:t>
            </w:r>
          </w:p>
        </w:tc>
        <w:tc>
          <w:tcPr>
            <w:tcW w:w="1755" w:type="dxa"/>
          </w:tcPr>
          <w:p w14:paraId="7A4DC5D6" w14:textId="77777777" w:rsidR="005B28F4" w:rsidRDefault="005B28F4">
            <w:pPr>
              <w:widowControl w:val="0"/>
              <w:tabs>
                <w:tab w:val="center" w:pos="4896"/>
                <w:tab w:val="right" w:pos="979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Punti</w:t>
            </w:r>
          </w:p>
        </w:tc>
      </w:tr>
    </w:tbl>
    <w:p w14:paraId="1458351D" w14:textId="77777777" w:rsidR="00CD12CC" w:rsidRDefault="00CD12CC">
      <w:pPr>
        <w:spacing w:after="0" w:line="360" w:lineRule="auto"/>
      </w:pPr>
    </w:p>
    <w:p w14:paraId="16FA5C39" w14:textId="77777777" w:rsidR="00CD12CC" w:rsidRDefault="00CD12CC">
      <w:pPr>
        <w:spacing w:after="0" w:line="360" w:lineRule="auto"/>
      </w:pPr>
    </w:p>
    <w:p w14:paraId="1DB0C383" w14:textId="77777777" w:rsidR="00E45773" w:rsidRDefault="00553B97">
      <w:pPr>
        <w:spacing w:after="0" w:line="360" w:lineRule="auto"/>
        <w:jc w:val="both"/>
      </w:pPr>
      <w:r>
        <w:t xml:space="preserve">Dichiarano, altresì, </w:t>
      </w:r>
    </w:p>
    <w:p w14:paraId="21493309" w14:textId="77777777" w:rsidR="00E45773" w:rsidRDefault="00553B97" w:rsidP="00E45773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che …l… minore ha buona autonomia e capacità di adattamento, che presenta/non pr</w:t>
      </w:r>
      <w:r w:rsidR="00E45773">
        <w:t xml:space="preserve">esenta allergie o intolleranze </w:t>
      </w:r>
      <w:r>
        <w:t>(In caso affermativo specificare……………………………………………………</w:t>
      </w:r>
      <w:proofErr w:type="gramStart"/>
      <w:r>
        <w:t>…….</w:t>
      </w:r>
      <w:proofErr w:type="gramEnd"/>
      <w:r>
        <w:t>)</w:t>
      </w:r>
      <w:r w:rsidR="00E45773">
        <w:t>;</w:t>
      </w:r>
    </w:p>
    <w:p w14:paraId="43142B0E" w14:textId="1FCFD7F7" w:rsidR="00CD12CC" w:rsidRDefault="00553B97">
      <w:pPr>
        <w:spacing w:after="0" w:line="360" w:lineRule="auto"/>
      </w:pPr>
      <w:r>
        <w:lastRenderedPageBreak/>
        <w:t>Si allega</w:t>
      </w:r>
      <w:r w:rsidR="00E2133A">
        <w:t>no</w:t>
      </w:r>
      <w:r>
        <w:t>:</w:t>
      </w:r>
    </w:p>
    <w:p w14:paraId="77C482C9" w14:textId="77777777" w:rsidR="00CD12CC" w:rsidRPr="00820951" w:rsidRDefault="00553B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Documenti di identità dei genitori/tutori</w:t>
      </w:r>
    </w:p>
    <w:p w14:paraId="6D94BDB3" w14:textId="49D5B07E" w:rsidR="00820951" w:rsidRPr="00F8504D" w:rsidRDefault="008209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Documento d’identità del proprio figlio/a;</w:t>
      </w:r>
    </w:p>
    <w:p w14:paraId="7C2A8B0A" w14:textId="58AB3963" w:rsidR="00B06BDF" w:rsidRDefault="0033281C" w:rsidP="00E213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 xml:space="preserve">Documentazione </w:t>
      </w:r>
      <w:r w:rsidR="00E2133A">
        <w:t xml:space="preserve">/ certificazione </w:t>
      </w:r>
      <w:r>
        <w:t>ospitalità (solo se si</w:t>
      </w:r>
      <w:r>
        <w:t xml:space="preserve"> concorre per la riserva “ospitalità documentata”)</w:t>
      </w:r>
    </w:p>
    <w:p w14:paraId="0724F446" w14:textId="77777777" w:rsidR="00CD12CC" w:rsidRDefault="006A1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Modello ISEE in corso di validità (solo se si concorre per la riserva ISEE ≤ € 15.000,00)</w:t>
      </w:r>
    </w:p>
    <w:p w14:paraId="0DD276CA" w14:textId="77777777" w:rsidR="00081B0E" w:rsidRDefault="00596366">
      <w:pPr>
        <w:spacing w:after="0" w:line="360" w:lineRule="auto"/>
      </w:pPr>
      <w:r>
        <w:t>Calatafimi-Segesta</w:t>
      </w:r>
      <w:r w:rsidR="00081B0E">
        <w:t xml:space="preserve">, …………………………………………..  </w:t>
      </w:r>
    </w:p>
    <w:p w14:paraId="5E23DE0D" w14:textId="77777777" w:rsidR="00081B0E" w:rsidRDefault="00081B0E">
      <w:pPr>
        <w:spacing w:after="0" w:line="360" w:lineRule="auto"/>
      </w:pPr>
    </w:p>
    <w:p w14:paraId="210A7B2E" w14:textId="77777777" w:rsidR="00CD12CC" w:rsidRDefault="00553B97" w:rsidP="006B1934">
      <w:pPr>
        <w:spacing w:after="0" w:line="360" w:lineRule="auto"/>
        <w:jc w:val="right"/>
      </w:pPr>
      <w:r>
        <w:t>Firma………………………………………………………………………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A24611D" w14:textId="77777777" w:rsidR="00081B0E" w:rsidRDefault="00081B0E" w:rsidP="006B1934">
      <w:pPr>
        <w:spacing w:after="0" w:line="360" w:lineRule="auto"/>
        <w:jc w:val="right"/>
      </w:pPr>
    </w:p>
    <w:p w14:paraId="50AE615D" w14:textId="77777777" w:rsidR="00081B0E" w:rsidRPr="00081B0E" w:rsidRDefault="00081B0E" w:rsidP="006B1934">
      <w:pPr>
        <w:spacing w:after="0" w:line="360" w:lineRule="auto"/>
        <w:jc w:val="right"/>
      </w:pPr>
      <w:r w:rsidRPr="00081B0E">
        <w:t>Firma………………………………………………………………………</w:t>
      </w:r>
      <w:proofErr w:type="gramStart"/>
      <w:r w:rsidRPr="00081B0E">
        <w:t>…….</w:t>
      </w:r>
      <w:proofErr w:type="gramEnd"/>
      <w:r w:rsidRPr="00081B0E">
        <w:t>.</w:t>
      </w:r>
    </w:p>
    <w:p w14:paraId="4CD9FFBB" w14:textId="77777777" w:rsidR="00CD12CC" w:rsidRDefault="00553B97" w:rsidP="006B1934">
      <w:pPr>
        <w:spacing w:after="0" w:line="360" w:lineRule="auto"/>
        <w:ind w:left="1440" w:firstLine="720"/>
        <w:jc w:val="right"/>
      </w:pPr>
      <w:r>
        <w:t xml:space="preserve">                                                               </w:t>
      </w:r>
      <w:r w:rsidR="00081B0E">
        <w:t xml:space="preserve">                          </w:t>
      </w:r>
    </w:p>
    <w:p w14:paraId="623485B1" w14:textId="77777777" w:rsidR="00CD12CC" w:rsidRDefault="00CD12CC">
      <w:pPr>
        <w:spacing w:after="0"/>
      </w:pPr>
    </w:p>
    <w:p w14:paraId="13F9D290" w14:textId="77777777" w:rsidR="00CD12CC" w:rsidRDefault="00CD12CC">
      <w:pPr>
        <w:spacing w:after="0"/>
      </w:pPr>
    </w:p>
    <w:p w14:paraId="720F8A11" w14:textId="77777777" w:rsidR="00CD12CC" w:rsidRDefault="00CD12CC">
      <w:pPr>
        <w:spacing w:after="0"/>
      </w:pPr>
    </w:p>
    <w:sectPr w:rsidR="00CD12CC" w:rsidSect="00CD12C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D640D"/>
    <w:multiLevelType w:val="multilevel"/>
    <w:tmpl w:val="D1EE40E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E3B179D"/>
    <w:multiLevelType w:val="hybridMultilevel"/>
    <w:tmpl w:val="3606F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CC"/>
    <w:rsid w:val="000345B3"/>
    <w:rsid w:val="00081B0E"/>
    <w:rsid w:val="00092A8F"/>
    <w:rsid w:val="00185BF6"/>
    <w:rsid w:val="00196CB3"/>
    <w:rsid w:val="002432AD"/>
    <w:rsid w:val="00260C9D"/>
    <w:rsid w:val="002944E0"/>
    <w:rsid w:val="002F607B"/>
    <w:rsid w:val="0033281C"/>
    <w:rsid w:val="003360C2"/>
    <w:rsid w:val="004431D1"/>
    <w:rsid w:val="00451232"/>
    <w:rsid w:val="00483F96"/>
    <w:rsid w:val="00540ED0"/>
    <w:rsid w:val="00553B97"/>
    <w:rsid w:val="00596366"/>
    <w:rsid w:val="005B28F4"/>
    <w:rsid w:val="005C4AC8"/>
    <w:rsid w:val="006A1D82"/>
    <w:rsid w:val="006B1934"/>
    <w:rsid w:val="006B4EC4"/>
    <w:rsid w:val="0070125C"/>
    <w:rsid w:val="00820951"/>
    <w:rsid w:val="008B2E63"/>
    <w:rsid w:val="00932403"/>
    <w:rsid w:val="00937FBF"/>
    <w:rsid w:val="00962291"/>
    <w:rsid w:val="00A00AC7"/>
    <w:rsid w:val="00A45B3B"/>
    <w:rsid w:val="00AA311B"/>
    <w:rsid w:val="00B06BDF"/>
    <w:rsid w:val="00B203EC"/>
    <w:rsid w:val="00BA2781"/>
    <w:rsid w:val="00CC5B97"/>
    <w:rsid w:val="00CD12CC"/>
    <w:rsid w:val="00E2133A"/>
    <w:rsid w:val="00E45773"/>
    <w:rsid w:val="00E6657A"/>
    <w:rsid w:val="00E96DFD"/>
    <w:rsid w:val="00EA75D7"/>
    <w:rsid w:val="00F0746A"/>
    <w:rsid w:val="00F560EC"/>
    <w:rsid w:val="00F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5D7F"/>
  <w15:docId w15:val="{A0DEC364-7935-4E6E-88A1-8C1A9639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12CC"/>
  </w:style>
  <w:style w:type="paragraph" w:styleId="Titolo1">
    <w:name w:val="heading 1"/>
    <w:basedOn w:val="Normale2"/>
    <w:next w:val="Normale2"/>
    <w:rsid w:val="00CD12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CD12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CD12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CD12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CD12C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CD12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D12CC"/>
  </w:style>
  <w:style w:type="table" w:customStyle="1" w:styleId="TableNormal">
    <w:name w:val="Table Normal"/>
    <w:rsid w:val="00CD12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CD12C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CD12CC"/>
  </w:style>
  <w:style w:type="table" w:customStyle="1" w:styleId="TableNormal0">
    <w:name w:val="Table Normal"/>
    <w:rsid w:val="00CD12C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F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6509"/>
    <w:pPr>
      <w:ind w:left="720"/>
      <w:contextualSpacing/>
    </w:pPr>
  </w:style>
  <w:style w:type="paragraph" w:styleId="Sottotitolo">
    <w:name w:val="Subtitle"/>
    <w:basedOn w:val="Normale2"/>
    <w:next w:val="Normale2"/>
    <w:rsid w:val="00CD12C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D12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CD12C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5WVbsOBONJesgBIsF6CperOdw==">CgMxLjAyCGguZ2pkZ3hzMg1oLnppaWNlc25kZ2N0Mg5oLnQ3YnptY2F4N2lqcjIJaC4zMGowemxsOAByITFJeWFPa3dXSDA4TWlNSUtTQzlKcUppR3l3Z2plcWI2OA==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Antonio</cp:lastModifiedBy>
  <cp:revision>9</cp:revision>
  <dcterms:created xsi:type="dcterms:W3CDTF">2026-01-27T19:56:00Z</dcterms:created>
  <dcterms:modified xsi:type="dcterms:W3CDTF">2026-01-29T08:16:00Z</dcterms:modified>
</cp:coreProperties>
</file>