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F74C" w14:textId="35E887E5" w:rsidR="00F72115" w:rsidRDefault="00213AD1" w:rsidP="00F72115">
      <w:pPr>
        <w:jc w:val="center"/>
        <w:rPr>
          <w:rFonts w:cstheme="minorHAnsi"/>
          <w:b/>
        </w:rPr>
      </w:pPr>
      <w:bookmarkStart w:id="0" w:name="_Hlk179465254"/>
      <w:r>
        <w:rPr>
          <w:b/>
          <w:bCs/>
        </w:rPr>
        <w:t xml:space="preserve">DOMANDA DI </w:t>
      </w:r>
      <w:r w:rsidRPr="00F72588">
        <w:rPr>
          <w:b/>
          <w:bCs/>
        </w:rPr>
        <w:t>PARTECIPAZIONE ALLA FORMAZIONE ALL’ESTERO NELL’AMBITO DEL PROGETTO ERASMUS+</w:t>
      </w:r>
      <w:bookmarkStart w:id="1" w:name="_Hlk179465333"/>
      <w:bookmarkEnd w:id="0"/>
      <w:r w:rsidR="00F72115">
        <w:rPr>
          <w:b/>
          <w:bCs/>
        </w:rPr>
        <w:t xml:space="preserve"> </w:t>
      </w:r>
      <w:r w:rsidR="00F72115">
        <w:rPr>
          <w:rFonts w:cstheme="minorHAnsi"/>
          <w:b/>
        </w:rPr>
        <w:t>Azione KA121</w:t>
      </w:r>
      <w:r w:rsidR="00F72115" w:rsidRPr="007E5BFF">
        <w:t xml:space="preserve"> </w:t>
      </w:r>
      <w:r w:rsidR="00F72115" w:rsidRPr="007E5BFF">
        <w:rPr>
          <w:rFonts w:cstheme="minorHAnsi"/>
          <w:b/>
        </w:rPr>
        <w:t>PROGETTI DI MOBILITÀ ENTI ACCREDITATI SETTORE ISTRUZIONE SCOLASTICA</w:t>
      </w:r>
    </w:p>
    <w:p w14:paraId="34B22925" w14:textId="5A2B8983" w:rsidR="00934575" w:rsidRDefault="00934575" w:rsidP="00F72115">
      <w:pPr>
        <w:jc w:val="center"/>
        <w:rPr>
          <w:rFonts w:cstheme="minorHAnsi"/>
          <w:b/>
        </w:rPr>
      </w:pPr>
      <w:r>
        <w:rPr>
          <w:rFonts w:cstheme="minorHAnsi"/>
          <w:b/>
        </w:rPr>
        <w:t>JOBSHADOWING - SPAGNA</w:t>
      </w:r>
    </w:p>
    <w:p w14:paraId="7A6011EC" w14:textId="77777777" w:rsidR="00F72115" w:rsidRPr="007E5BFF" w:rsidRDefault="00F72115" w:rsidP="00F72115">
      <w:pPr>
        <w:jc w:val="center"/>
        <w:rPr>
          <w:rFonts w:cstheme="minorHAnsi"/>
          <w:b/>
        </w:rPr>
      </w:pPr>
      <w:r w:rsidRPr="007E5BFF">
        <w:rPr>
          <w:rFonts w:cstheme="minorHAnsi"/>
          <w:b/>
        </w:rPr>
        <w:t>Codice progetto: 2025-1-IT02-KA121-SCH-000315292</w:t>
      </w:r>
    </w:p>
    <w:p w14:paraId="2502906E" w14:textId="17650A45" w:rsidR="00BC6114" w:rsidRPr="00F72115" w:rsidRDefault="00F72115" w:rsidP="00F72115">
      <w:pPr>
        <w:jc w:val="center"/>
        <w:rPr>
          <w:rFonts w:cstheme="minorHAnsi"/>
          <w:b/>
        </w:rPr>
      </w:pPr>
      <w:r w:rsidRPr="007E5BFF">
        <w:rPr>
          <w:rFonts w:cstheme="minorHAnsi"/>
          <w:b/>
        </w:rPr>
        <w:t>CUP: D97G25000140006</w:t>
      </w:r>
    </w:p>
    <w:bookmarkEnd w:id="1"/>
    <w:p w14:paraId="6E6BA187" w14:textId="113D0171" w:rsidR="0011447D" w:rsidRDefault="00360747" w:rsidP="00360747">
      <w:pPr>
        <w:jc w:val="right"/>
      </w:pPr>
      <w:r>
        <w:t>Alla Dirigente Scolastica</w:t>
      </w:r>
    </w:p>
    <w:p w14:paraId="6C6D1374" w14:textId="77777777" w:rsidR="00360747" w:rsidRDefault="00360747" w:rsidP="00360747">
      <w:pPr>
        <w:jc w:val="right"/>
      </w:pPr>
    </w:p>
    <w:p w14:paraId="3220A284" w14:textId="77777777" w:rsidR="00213AD1" w:rsidRPr="001078D9" w:rsidRDefault="00213AD1" w:rsidP="00213AD1">
      <w:r w:rsidRPr="001078D9">
        <w:t>Il/La sottoscritto/a______________________________________________________________________</w:t>
      </w:r>
    </w:p>
    <w:p w14:paraId="29078024" w14:textId="77777777" w:rsidR="00213AD1" w:rsidRPr="001078D9" w:rsidRDefault="00213AD1" w:rsidP="00213AD1">
      <w:r w:rsidRPr="001078D9">
        <w:t>nato/a________________________________________il________________________________________</w:t>
      </w:r>
    </w:p>
    <w:p w14:paraId="1FCBA4EB" w14:textId="77777777" w:rsidR="00213AD1" w:rsidRDefault="00213AD1" w:rsidP="00213AD1">
      <w:r w:rsidRPr="001078D9">
        <w:t>C.F____________________________________________________________________________________</w:t>
      </w:r>
    </w:p>
    <w:p w14:paraId="62829BEB" w14:textId="77777777" w:rsidR="00213AD1" w:rsidRDefault="00213AD1" w:rsidP="00213AD1">
      <w:r w:rsidRPr="001078D9">
        <w:t>residente in___________________________________________</w:t>
      </w:r>
      <w:proofErr w:type="gramStart"/>
      <w:r w:rsidRPr="001078D9">
        <w:t>_</w:t>
      </w:r>
      <w:r>
        <w:t xml:space="preserve">  (</w:t>
      </w:r>
      <w:proofErr w:type="gramEnd"/>
      <w:r w:rsidRPr="001078D9">
        <w:t>____</w:t>
      </w:r>
      <w:r>
        <w:t>__</w:t>
      </w:r>
      <w:r w:rsidRPr="001078D9">
        <w:t xml:space="preserve">_) </w:t>
      </w:r>
    </w:p>
    <w:p w14:paraId="47A46A53" w14:textId="77777777" w:rsidR="00213AD1" w:rsidRPr="001078D9" w:rsidRDefault="00213AD1" w:rsidP="00213AD1">
      <w:r w:rsidRPr="001078D9">
        <w:t>Via_______________________________________________________</w:t>
      </w:r>
      <w:r>
        <w:t>____________________________</w:t>
      </w:r>
    </w:p>
    <w:p w14:paraId="098FD7D5" w14:textId="77777777" w:rsidR="00213AD1" w:rsidRPr="001078D9" w:rsidRDefault="00213AD1" w:rsidP="00213AD1">
      <w:pPr>
        <w:rPr>
          <w:lang w:val="en-US"/>
        </w:rPr>
      </w:pPr>
      <w:r w:rsidRPr="001078D9">
        <w:rPr>
          <w:lang w:val="en-US"/>
        </w:rPr>
        <w:t>n°___</w:t>
      </w:r>
      <w:r>
        <w:rPr>
          <w:lang w:val="en-US"/>
        </w:rPr>
        <w:t>__</w:t>
      </w:r>
      <w:r w:rsidRPr="001078D9">
        <w:rPr>
          <w:lang w:val="en-US"/>
        </w:rPr>
        <w:t>_</w:t>
      </w:r>
      <w:r>
        <w:rPr>
          <w:lang w:val="en-US"/>
        </w:rPr>
        <w:t>___</w:t>
      </w:r>
      <w:r w:rsidRPr="001078D9">
        <w:rPr>
          <w:lang w:val="en-US"/>
        </w:rPr>
        <w:t>___ C.A.P. _____</w:t>
      </w:r>
      <w:r>
        <w:rPr>
          <w:lang w:val="en-US"/>
        </w:rPr>
        <w:t>___</w:t>
      </w:r>
      <w:r w:rsidRPr="001078D9">
        <w:rPr>
          <w:lang w:val="en-US"/>
        </w:rPr>
        <w:t>_________ Tel._______</w:t>
      </w:r>
      <w:r>
        <w:rPr>
          <w:lang w:val="en-US"/>
        </w:rPr>
        <w:t>__________________</w:t>
      </w:r>
      <w:r w:rsidRPr="001078D9">
        <w:rPr>
          <w:lang w:val="en-US"/>
        </w:rPr>
        <w:t>____________________</w:t>
      </w:r>
    </w:p>
    <w:p w14:paraId="6E57CC82" w14:textId="77777777" w:rsidR="00213AD1" w:rsidRPr="00C83345" w:rsidRDefault="00213AD1" w:rsidP="00213AD1">
      <w:pPr>
        <w:rPr>
          <w:lang w:val="en-US"/>
        </w:rPr>
      </w:pPr>
      <w:r w:rsidRPr="001078D9">
        <w:rPr>
          <w:lang w:val="en-US"/>
        </w:rPr>
        <w:t>email: _____________________________________________</w:t>
      </w:r>
      <w:r>
        <w:rPr>
          <w:lang w:val="en-US"/>
        </w:rPr>
        <w:t>_______________________________</w:t>
      </w:r>
      <w:r w:rsidRPr="001078D9">
        <w:rPr>
          <w:lang w:val="en-US"/>
        </w:rPr>
        <w:t>____ </w:t>
      </w:r>
      <w:r w:rsidRPr="00C83345">
        <w:rPr>
          <w:lang w:val="en-US"/>
        </w:rPr>
        <w:t> </w:t>
      </w:r>
    </w:p>
    <w:p w14:paraId="394D9807" w14:textId="29009720" w:rsidR="00213AD1" w:rsidRPr="001078D9" w:rsidRDefault="00FC7BA4" w:rsidP="00213AD1">
      <w:r>
        <w:t>Grado e s</w:t>
      </w:r>
      <w:r w:rsidR="00213AD1" w:rsidRPr="001078D9">
        <w:t xml:space="preserve">ettore di insegnamento (specificare </w:t>
      </w:r>
      <w:r>
        <w:t>materia di insegnamento)</w:t>
      </w:r>
      <w:r w:rsidR="00213AD1" w:rsidRPr="001078D9">
        <w:t>:</w:t>
      </w:r>
      <w:r w:rsidR="00213AD1" w:rsidRPr="001078D9">
        <w:tab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E27AC" w14:textId="77777777" w:rsidR="00213AD1" w:rsidRPr="001078D9" w:rsidRDefault="00213AD1" w:rsidP="00213AD1">
      <w:r w:rsidRPr="001078D9">
        <w:t> </w:t>
      </w:r>
    </w:p>
    <w:p w14:paraId="2FD4D73D" w14:textId="77777777" w:rsidR="00213AD1" w:rsidRDefault="00481DBD" w:rsidP="00481DBD">
      <w:pPr>
        <w:tabs>
          <w:tab w:val="center" w:pos="4819"/>
          <w:tab w:val="left" w:pos="5595"/>
        </w:tabs>
        <w:rPr>
          <w:b/>
          <w:bCs/>
        </w:rPr>
      </w:pPr>
      <w:r>
        <w:rPr>
          <w:b/>
          <w:bCs/>
        </w:rPr>
        <w:tab/>
      </w:r>
      <w:r w:rsidR="00213AD1" w:rsidRPr="001078D9">
        <w:rPr>
          <w:b/>
          <w:bCs/>
        </w:rPr>
        <w:t>CHIEDE</w:t>
      </w:r>
      <w:r>
        <w:rPr>
          <w:b/>
          <w:bCs/>
        </w:rPr>
        <w:tab/>
      </w:r>
    </w:p>
    <w:p w14:paraId="13520C44" w14:textId="77777777" w:rsidR="00481DBD" w:rsidRPr="001078D9" w:rsidRDefault="00481DBD" w:rsidP="00481DBD">
      <w:pPr>
        <w:tabs>
          <w:tab w:val="center" w:pos="4819"/>
          <w:tab w:val="left" w:pos="5595"/>
        </w:tabs>
      </w:pPr>
    </w:p>
    <w:p w14:paraId="44A27621" w14:textId="716B5214" w:rsidR="00213AD1" w:rsidRPr="001078D9" w:rsidRDefault="00360747" w:rsidP="002D5A27">
      <w:r>
        <w:t xml:space="preserve">di partecipare alla selezione per la borsa di mobilità di cui al </w:t>
      </w:r>
      <w:r w:rsidR="00213AD1" w:rsidRPr="001078D9">
        <w:t>progetto Erasmus+ Azione KA12</w:t>
      </w:r>
      <w:r w:rsidR="002D5A27">
        <w:t>1</w:t>
      </w:r>
      <w:r>
        <w:t xml:space="preserve"> con </w:t>
      </w:r>
      <w:r w:rsidR="00213AD1" w:rsidRPr="001078D9">
        <w:t>destinazione</w:t>
      </w:r>
      <w:r w:rsidR="00F72115">
        <w:rPr>
          <w:vertAlign w:val="superscript"/>
        </w:rPr>
        <w:t xml:space="preserve"> </w:t>
      </w:r>
      <w:r w:rsidR="002D5A27">
        <w:rPr>
          <w:b/>
          <w:bCs/>
        </w:rPr>
        <w:t>SPAGNA</w:t>
      </w:r>
      <w:r w:rsidR="00213AD1">
        <w:t xml:space="preserve"> </w:t>
      </w:r>
      <w:r w:rsidR="00F72115" w:rsidRPr="00360747">
        <w:t>(</w:t>
      </w:r>
      <w:r w:rsidR="00FC7BA4">
        <w:t xml:space="preserve">Job </w:t>
      </w:r>
      <w:proofErr w:type="spellStart"/>
      <w:r w:rsidR="00FC7BA4">
        <w:t>Shadowing</w:t>
      </w:r>
      <w:proofErr w:type="spellEnd"/>
      <w:r w:rsidR="00883648" w:rsidRPr="00360747">
        <w:t>)</w:t>
      </w:r>
      <w:r>
        <w:t>.</w:t>
      </w:r>
      <w:r w:rsidR="00213AD1" w:rsidRPr="001078D9">
        <w:t xml:space="preserve"> </w:t>
      </w:r>
      <w:r w:rsidR="00883648">
        <w:t xml:space="preserve"> </w:t>
      </w:r>
    </w:p>
    <w:p w14:paraId="279AB2F8" w14:textId="4B7C9E46" w:rsidR="00213AD1" w:rsidRPr="001078D9" w:rsidRDefault="00213AD1" w:rsidP="00213AD1">
      <w:r w:rsidRPr="001078D9">
        <w:rPr>
          <w:b/>
          <w:bCs/>
        </w:rPr>
        <w:lastRenderedPageBreak/>
        <w:t>Consapevole</w:t>
      </w:r>
      <w:r w:rsidRPr="001078D9">
        <w:t xml:space="preserve"> che i partecipanti saranno selezionati in base ai criteri di selezione definiti all’interno del</w:t>
      </w:r>
      <w:r w:rsidR="006A4E2E">
        <w:t xml:space="preserve">l’avviso </w:t>
      </w:r>
      <w:r w:rsidRPr="001078D9">
        <w:t>di selezione e che la valutazione verrà effettuata sulla base della valutazione dei titoli e di un colloquio conosci</w:t>
      </w:r>
      <w:r w:rsidR="00F72115">
        <w:t>tivo motivazionale in lingua inglese</w:t>
      </w:r>
      <w:r w:rsidRPr="001078D9">
        <w:t>; </w:t>
      </w:r>
    </w:p>
    <w:p w14:paraId="74D0ABE8" w14:textId="78561B5F" w:rsidR="00213AD1" w:rsidRPr="001078D9" w:rsidRDefault="00213AD1" w:rsidP="00213AD1">
      <w:r w:rsidRPr="001078D9">
        <w:rPr>
          <w:b/>
          <w:bCs/>
        </w:rPr>
        <w:t>Consapevole</w:t>
      </w:r>
      <w:r w:rsidRPr="001078D9">
        <w:t xml:space="preserve"> delle sanzioni penali previste dall’art. 76 del D.P.R. 4</w:t>
      </w:r>
      <w:r w:rsidR="00AE59B6">
        <w:t>4</w:t>
      </w:r>
      <w:r w:rsidRPr="001078D9">
        <w:t>5/2000 per le ipotesi di falsità in atti e dichiarazioni mendaci; </w:t>
      </w:r>
    </w:p>
    <w:p w14:paraId="045FDEFE" w14:textId="77777777" w:rsidR="00213AD1" w:rsidRPr="001078D9" w:rsidRDefault="00213AD1" w:rsidP="00213AD1">
      <w:pPr>
        <w:jc w:val="center"/>
      </w:pPr>
      <w:r w:rsidRPr="001078D9">
        <w:rPr>
          <w:b/>
          <w:bCs/>
        </w:rPr>
        <w:t>DICHIARA</w:t>
      </w:r>
    </w:p>
    <w:p w14:paraId="6CFA658D" w14:textId="5BB86807" w:rsidR="005F5078" w:rsidRDefault="00213AD1" w:rsidP="00080D8D">
      <w:pPr>
        <w:numPr>
          <w:ilvl w:val="0"/>
          <w:numId w:val="1"/>
        </w:numPr>
        <w:spacing w:line="240" w:lineRule="auto"/>
      </w:pPr>
      <w:r w:rsidRPr="001078D9">
        <w:t>di avere un contratto di lavoro</w:t>
      </w:r>
      <w:r w:rsidR="005F5078">
        <w:t xml:space="preserve"> a tempo indeterminato</w:t>
      </w:r>
      <w:r w:rsidR="002F01F5">
        <w:t xml:space="preserve"> </w:t>
      </w:r>
      <w:r w:rsidR="00705868">
        <w:t>nel</w:t>
      </w:r>
      <w:r>
        <w:t>l’</w:t>
      </w:r>
      <w:r w:rsidRPr="00B3355A">
        <w:t xml:space="preserve">Istituto Comprensivo </w:t>
      </w:r>
      <w:r>
        <w:t xml:space="preserve">Statale "Francesco </w:t>
      </w:r>
      <w:proofErr w:type="spellStart"/>
      <w:r>
        <w:t>Vivona</w:t>
      </w:r>
      <w:proofErr w:type="spellEnd"/>
      <w:r>
        <w:t>"</w:t>
      </w:r>
      <w:r w:rsidR="00080D8D">
        <w:t xml:space="preserve"> e</w:t>
      </w:r>
      <w:r w:rsidR="00080D8D" w:rsidRPr="00080D8D">
        <w:t xml:space="preserve"> </w:t>
      </w:r>
      <w:r w:rsidR="00080D8D">
        <w:t>di essere</w:t>
      </w:r>
      <w:r w:rsidR="00F60DFB">
        <w:t xml:space="preserve"> titolare </w:t>
      </w:r>
      <w:r w:rsidR="00080D8D" w:rsidRPr="00080D8D">
        <w:t xml:space="preserve">presso l’istituto “F. </w:t>
      </w:r>
      <w:proofErr w:type="spellStart"/>
      <w:r w:rsidR="00080D8D" w:rsidRPr="00080D8D">
        <w:t>Vivona</w:t>
      </w:r>
      <w:proofErr w:type="spellEnd"/>
      <w:r w:rsidR="005F5078">
        <w:t>;</w:t>
      </w:r>
    </w:p>
    <w:p w14:paraId="5D16C3AA" w14:textId="586A4D3D" w:rsidR="00213AD1" w:rsidRDefault="00213AD1" w:rsidP="00EC3690">
      <w:pPr>
        <w:numPr>
          <w:ilvl w:val="0"/>
          <w:numId w:val="1"/>
        </w:numPr>
        <w:spacing w:line="240" w:lineRule="auto"/>
      </w:pPr>
      <w:r w:rsidRPr="001078D9">
        <w:t>di avere</w:t>
      </w:r>
      <w:r w:rsidR="00F801E0">
        <w:t xml:space="preserve"> il </w:t>
      </w:r>
      <w:proofErr w:type="spellStart"/>
      <w:r w:rsidR="00F801E0">
        <w:t>pre</w:t>
      </w:r>
      <w:proofErr w:type="spellEnd"/>
      <w:r w:rsidR="00F801E0">
        <w:t xml:space="preserve">-requisito richiesto, ovvero </w:t>
      </w:r>
      <w:r w:rsidRPr="001078D9">
        <w:t>una conoscenza della lingua</w:t>
      </w:r>
      <w:r w:rsidR="005F5078">
        <w:t xml:space="preserve"> inglese </w:t>
      </w:r>
      <w:r w:rsidR="006A3B5B">
        <w:t>almeno di liv</w:t>
      </w:r>
      <w:r w:rsidR="00D57A34">
        <w:t>ello A2</w:t>
      </w:r>
      <w:r w:rsidRPr="001078D9">
        <w:t>; </w:t>
      </w:r>
    </w:p>
    <w:p w14:paraId="4D5D2ABF" w14:textId="7B9FB8E8" w:rsidR="0026794C" w:rsidRDefault="008728F7" w:rsidP="00EC3690">
      <w:pPr>
        <w:numPr>
          <w:ilvl w:val="0"/>
          <w:numId w:val="1"/>
        </w:numPr>
        <w:spacing w:line="240" w:lineRule="auto"/>
      </w:pPr>
      <w:r>
        <w:t>d</w:t>
      </w:r>
      <w:r w:rsidR="0026794C">
        <w:t>i s</w:t>
      </w:r>
      <w:r w:rsidR="0026794C" w:rsidRPr="006C0EFC">
        <w:t>aper utilizzare strumenti digitali (piattaforma per videoconferenze; sistemi di costruzione e condivisione file) che permettano una rapida ed efficace comunicazione con i partner e un’immediata visibilità del lavoro svolto</w:t>
      </w:r>
      <w:r w:rsidR="00F72115">
        <w:t>;</w:t>
      </w:r>
    </w:p>
    <w:p w14:paraId="7DB8112B" w14:textId="50C24F92" w:rsidR="00F72115" w:rsidRDefault="008728F7" w:rsidP="00EC3690">
      <w:pPr>
        <w:numPr>
          <w:ilvl w:val="0"/>
          <w:numId w:val="1"/>
        </w:numPr>
        <w:spacing w:line="240" w:lineRule="auto"/>
      </w:pPr>
      <w:r>
        <w:t>d</w:t>
      </w:r>
      <w:r w:rsidR="00F72115">
        <w:t>i esser</w:t>
      </w:r>
      <w:r w:rsidR="005C5846">
        <w:t>e fortemente motivato a partire;</w:t>
      </w:r>
    </w:p>
    <w:p w14:paraId="4973766B" w14:textId="08321B56" w:rsidR="00080D8D" w:rsidRDefault="00F60DFB" w:rsidP="00080D8D">
      <w:pPr>
        <w:numPr>
          <w:ilvl w:val="0"/>
          <w:numId w:val="1"/>
        </w:numPr>
        <w:spacing w:line="240" w:lineRule="auto"/>
      </w:pPr>
      <w:r>
        <w:t xml:space="preserve">di non avere beneficiato di </w:t>
      </w:r>
      <w:r w:rsidR="00136B48">
        <w:t xml:space="preserve">borse di </w:t>
      </w:r>
      <w:r w:rsidR="00080D8D">
        <w:t xml:space="preserve">mobilità </w:t>
      </w:r>
      <w:r>
        <w:t xml:space="preserve">previste nell’ambito del </w:t>
      </w:r>
      <w:r w:rsidR="00080D8D">
        <w:t xml:space="preserve">progetto </w:t>
      </w:r>
      <w:r>
        <w:t xml:space="preserve">Erasmus+ </w:t>
      </w:r>
      <w:r w:rsidR="00080D8D">
        <w:t xml:space="preserve">KA121 con codice </w:t>
      </w:r>
      <w:r w:rsidR="00080D8D" w:rsidRPr="00080D8D">
        <w:t>2025-1-IT02-KA121-SCH-000315292</w:t>
      </w:r>
      <w:r w:rsidR="00136B48">
        <w:t xml:space="preserve"> (destinazione Marsiglia e </w:t>
      </w:r>
      <w:r w:rsidR="00080D8D">
        <w:t>Siviglia)</w:t>
      </w:r>
    </w:p>
    <w:p w14:paraId="25A2FF76" w14:textId="362F93F1" w:rsidR="005C5846" w:rsidRDefault="005C5846" w:rsidP="005C5846">
      <w:pPr>
        <w:numPr>
          <w:ilvl w:val="0"/>
          <w:numId w:val="1"/>
        </w:numPr>
        <w:spacing w:line="240" w:lineRule="auto"/>
      </w:pPr>
      <w:r>
        <w:t xml:space="preserve">di </w:t>
      </w:r>
      <w:r w:rsidR="00136B48">
        <w:t xml:space="preserve">avere partecipato ad altre </w:t>
      </w:r>
      <w:r>
        <w:t>mobilità Erasmus+ all’estero</w:t>
      </w:r>
      <w:r w:rsidR="00136B48">
        <w:t xml:space="preserve"> (specificare)</w:t>
      </w:r>
      <w:r>
        <w:t>: ……………</w:t>
      </w:r>
      <w:proofErr w:type="gramStart"/>
      <w:r>
        <w:t>…….</w:t>
      </w:r>
      <w:proofErr w:type="gramEnd"/>
      <w:r>
        <w:t>.</w:t>
      </w:r>
    </w:p>
    <w:p w14:paraId="3DB5A23A" w14:textId="7C1D6176" w:rsidR="005C5846" w:rsidRPr="001078D9" w:rsidRDefault="005C5846" w:rsidP="005C5846">
      <w:pPr>
        <w:spacing w:line="240" w:lineRule="auto"/>
      </w:pPr>
    </w:p>
    <w:p w14:paraId="7100E91D" w14:textId="597E9D7C" w:rsidR="00D63295" w:rsidRPr="001078D9" w:rsidRDefault="00360747" w:rsidP="00360747">
      <w:pPr>
        <w:spacing w:line="240" w:lineRule="auto"/>
        <w:ind w:left="360"/>
      </w:pPr>
      <w:r>
        <w:t>Dichiara, inoltre, di possedere i seguenti titoli:</w:t>
      </w:r>
    </w:p>
    <w:p w14:paraId="69F8C5F6" w14:textId="09EAB04E" w:rsidR="00F72115" w:rsidRPr="00F72115" w:rsidRDefault="00213AD1" w:rsidP="00D63295">
      <w:pPr>
        <w:spacing w:line="240" w:lineRule="auto"/>
      </w:pPr>
      <w:r w:rsidRPr="001078D9">
        <w:t> </w:t>
      </w:r>
    </w:p>
    <w:tbl>
      <w:tblPr>
        <w:tblW w:w="7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88"/>
        <w:gridCol w:w="1755"/>
        <w:gridCol w:w="1755"/>
      </w:tblGrid>
      <w:tr w:rsidR="00F801E0" w:rsidRPr="00F72115" w14:paraId="1A92357C" w14:textId="77777777" w:rsidTr="00FC7BA4">
        <w:tc>
          <w:tcPr>
            <w:tcW w:w="2547" w:type="dxa"/>
            <w:shd w:val="clear" w:color="auto" w:fill="ACB9CA"/>
          </w:tcPr>
          <w:p w14:paraId="07CF5F96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8" w:type="dxa"/>
          </w:tcPr>
          <w:p w14:paraId="7253CBE5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eastAsia="it-IT"/>
              </w:rPr>
            </w:pPr>
            <w:r w:rsidRPr="00F72115"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eastAsia="it-IT"/>
              </w:rPr>
              <w:t>AUTOVALUTAZIONE A CURA DEI RICHIEDENTI</w:t>
            </w:r>
          </w:p>
        </w:tc>
        <w:tc>
          <w:tcPr>
            <w:tcW w:w="1755" w:type="dxa"/>
          </w:tcPr>
          <w:p w14:paraId="3649A03E" w14:textId="4CDC733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  <w:t xml:space="preserve">INDICARE IL NUMERO E LA PAGINA IN CUI IL TITOLO </w:t>
            </w:r>
            <w:proofErr w:type="gramStart"/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  <w:t>E’</w:t>
            </w:r>
            <w:proofErr w:type="gramEnd"/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  <w:t xml:space="preserve"> INDICATO NEL PROPRIO CV</w:t>
            </w:r>
          </w:p>
        </w:tc>
        <w:tc>
          <w:tcPr>
            <w:tcW w:w="1755" w:type="dxa"/>
          </w:tcPr>
          <w:p w14:paraId="13C21019" w14:textId="782ECBB4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</w:pPr>
            <w:r w:rsidRPr="00F72115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  <w:t xml:space="preserve">VALUTAZIONE </w:t>
            </w:r>
          </w:p>
          <w:p w14:paraId="16F044F5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eastAsia="it-IT"/>
              </w:rPr>
            </w:pPr>
            <w:r w:rsidRPr="00F72115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  <w:t>A CURA DELLA COMMISSIONE</w:t>
            </w:r>
          </w:p>
        </w:tc>
      </w:tr>
      <w:tr w:rsidR="00F801E0" w:rsidRPr="00F72115" w14:paraId="693F9D73" w14:textId="77777777" w:rsidTr="00FC7BA4">
        <w:tc>
          <w:tcPr>
            <w:tcW w:w="2547" w:type="dxa"/>
          </w:tcPr>
          <w:p w14:paraId="764546E1" w14:textId="698A4BB8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1.</w:t>
            </w:r>
            <w:r w:rsidRPr="00F7211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Anni di servizio di ruolo presso l’I.C. F. </w:t>
            </w:r>
            <w:proofErr w:type="spellStart"/>
            <w:r w:rsidRPr="00F7211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Vivona</w:t>
            </w:r>
            <w:proofErr w:type="spellEnd"/>
            <w:r w:rsidRPr="00F7211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(punti 1 per ogni anno di servizio fino a max.10 punti)</w:t>
            </w:r>
          </w:p>
        </w:tc>
        <w:tc>
          <w:tcPr>
            <w:tcW w:w="1788" w:type="dxa"/>
          </w:tcPr>
          <w:p w14:paraId="4115B798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1508057F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79310953" w14:textId="41953B12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F801E0" w:rsidRPr="00F72115" w14:paraId="633A7638" w14:textId="77777777" w:rsidTr="00FC7BA4">
        <w:tc>
          <w:tcPr>
            <w:tcW w:w="2547" w:type="dxa"/>
          </w:tcPr>
          <w:p w14:paraId="4C03EDB2" w14:textId="2E71D32F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F7211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2.</w:t>
            </w:r>
            <w:r w:rsidRPr="00F7211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ab/>
              <w:t>Componente del gruppo di progetto Erasmus+ dell’Istituto (punti 2)</w:t>
            </w:r>
          </w:p>
        </w:tc>
        <w:tc>
          <w:tcPr>
            <w:tcW w:w="1788" w:type="dxa"/>
          </w:tcPr>
          <w:p w14:paraId="17FE064C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57306046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07445340" w14:textId="6FC79873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F801E0" w:rsidRPr="00F72115" w14:paraId="47C68549" w14:textId="77777777" w:rsidTr="00FC7BA4">
        <w:tc>
          <w:tcPr>
            <w:tcW w:w="2547" w:type="dxa"/>
          </w:tcPr>
          <w:p w14:paraId="295B9067" w14:textId="5BAC0279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3.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ab/>
              <w:t xml:space="preserve">Collaborazione all’interno </w:t>
            </w:r>
            <w:r w:rsidRPr="00F7211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dell’Istituto con la dirigenza, essere figura di sistema (responsabile di plesso, </w:t>
            </w:r>
            <w:r w:rsidRPr="00F7211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lastRenderedPageBreak/>
              <w:t>collaboratore / staff della Preside, Funzione Strumentale, coordinatore di classe) (punti 2</w:t>
            </w:r>
            <w:r w:rsidR="006A3B5B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per ogni incarico fino a max. 4 punti</w:t>
            </w:r>
            <w:r w:rsidRPr="00F7211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788" w:type="dxa"/>
          </w:tcPr>
          <w:p w14:paraId="36085AA5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356E22B4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798A4002" w14:textId="75EA37DD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F801E0" w:rsidRPr="00F72115" w14:paraId="7F9C53A5" w14:textId="77777777" w:rsidTr="00FC7BA4">
        <w:tc>
          <w:tcPr>
            <w:tcW w:w="2547" w:type="dxa"/>
          </w:tcPr>
          <w:p w14:paraId="224B98C4" w14:textId="71C7CA2F" w:rsidR="00F801E0" w:rsidRPr="00F72115" w:rsidRDefault="00F801E0" w:rsidP="00F7211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4.</w:t>
            </w:r>
            <w:r w:rsidRPr="00F7211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Aver partecipato a progetti interni all’Istituto PON – PNRR (punti 3 a progetto fino a </w:t>
            </w:r>
            <w:proofErr w:type="spellStart"/>
            <w:r w:rsidRPr="00F7211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max</w:t>
            </w:r>
            <w:proofErr w:type="spellEnd"/>
            <w:r w:rsidRPr="00F7211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 5 progetti, totale 15)</w:t>
            </w:r>
          </w:p>
        </w:tc>
        <w:tc>
          <w:tcPr>
            <w:tcW w:w="1788" w:type="dxa"/>
          </w:tcPr>
          <w:p w14:paraId="1E7FDEA4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03357951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2A8D08EE" w14:textId="5D363253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F801E0" w:rsidRPr="00F72115" w14:paraId="330F1052" w14:textId="77777777" w:rsidTr="00FC7BA4">
        <w:tc>
          <w:tcPr>
            <w:tcW w:w="2547" w:type="dxa"/>
          </w:tcPr>
          <w:p w14:paraId="2B41E232" w14:textId="37990BA1" w:rsidR="00F801E0" w:rsidRPr="00F72115" w:rsidRDefault="00F801E0" w:rsidP="00F7211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5.</w:t>
            </w: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ab/>
              <w:t xml:space="preserve">Aver preso parte a corsi di formazione organizzati dalla scuola (2 </w:t>
            </w:r>
            <w:r w:rsidR="00AE24A0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punti a corso fino a </w:t>
            </w:r>
            <w:proofErr w:type="spellStart"/>
            <w:r w:rsidR="00AE24A0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max</w:t>
            </w:r>
            <w:proofErr w:type="spellEnd"/>
            <w:r w:rsidR="00AE24A0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 punti 10</w:t>
            </w: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788" w:type="dxa"/>
          </w:tcPr>
          <w:p w14:paraId="104D560E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6778838A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01EB1847" w14:textId="357BBFC4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F801E0" w:rsidRPr="00F72115" w14:paraId="4CE34A23" w14:textId="77777777" w:rsidTr="00FC7BA4">
        <w:tc>
          <w:tcPr>
            <w:tcW w:w="2547" w:type="dxa"/>
          </w:tcPr>
          <w:p w14:paraId="63F1D9EE" w14:textId="5A6CFF0A" w:rsidR="00F801E0" w:rsidRPr="00F72115" w:rsidRDefault="00F801E0" w:rsidP="00F7211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6.</w:t>
            </w: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ab/>
              <w:t>Possesso di certificazione informatica certificata (punti 2)</w:t>
            </w:r>
          </w:p>
        </w:tc>
        <w:tc>
          <w:tcPr>
            <w:tcW w:w="1788" w:type="dxa"/>
          </w:tcPr>
          <w:p w14:paraId="01859AD4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6971668F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7D915E80" w14:textId="155B44F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F801E0" w:rsidRPr="00F72115" w14:paraId="1772F7A4" w14:textId="77777777" w:rsidTr="00FC7BA4">
        <w:tc>
          <w:tcPr>
            <w:tcW w:w="2547" w:type="dxa"/>
          </w:tcPr>
          <w:p w14:paraId="3B6A0CF2" w14:textId="77777777" w:rsidR="00F801E0" w:rsidRDefault="00F801E0" w:rsidP="00D6329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7.</w:t>
            </w:r>
            <w:r w:rsidR="00AE24A0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 C</w:t>
            </w: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ertificaz</w:t>
            </w:r>
            <w:r w:rsidR="006A3B5B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ioni</w:t>
            </w:r>
            <w:r w:rsidR="008D1B74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 linguistic</w:t>
            </w:r>
            <w:r w:rsidR="006A3B5B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he documentate</w:t>
            </w:r>
            <w:r w:rsidR="008D1B74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 </w:t>
            </w:r>
            <w:r w:rsidR="00FC7BA4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 </w:t>
            </w:r>
          </w:p>
          <w:p w14:paraId="0678E0D1" w14:textId="77777777" w:rsidR="00FC7BA4" w:rsidRDefault="00FC7BA4" w:rsidP="00D6329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Livello B1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basic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 punti 10</w:t>
            </w:r>
          </w:p>
          <w:p w14:paraId="0497255E" w14:textId="77777777" w:rsidR="00FC7BA4" w:rsidRDefault="00FC7BA4" w:rsidP="00D6329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Livello B1 </w:t>
            </w: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upper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 punti 15</w:t>
            </w:r>
          </w:p>
          <w:p w14:paraId="1FE42C7D" w14:textId="77777777" w:rsidR="00FC7BA4" w:rsidRDefault="00FC7BA4" w:rsidP="00D6329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Livello B2 punti 20</w:t>
            </w:r>
          </w:p>
          <w:p w14:paraId="46A00CD6" w14:textId="484BD2BB" w:rsidR="00FC7BA4" w:rsidRPr="00F72115" w:rsidRDefault="00FC7BA4" w:rsidP="00D6329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Livello C1 e oltre punti 25</w:t>
            </w:r>
          </w:p>
        </w:tc>
        <w:tc>
          <w:tcPr>
            <w:tcW w:w="1788" w:type="dxa"/>
          </w:tcPr>
          <w:p w14:paraId="02D281DA" w14:textId="2610C2C0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2C853544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60CC44A9" w14:textId="3E7869F2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F801E0" w:rsidRPr="00F72115" w14:paraId="3EC7ECC3" w14:textId="77777777" w:rsidTr="00FC7BA4">
        <w:tc>
          <w:tcPr>
            <w:tcW w:w="2547" w:type="dxa"/>
          </w:tcPr>
          <w:p w14:paraId="4AE41397" w14:textId="667BD1F2" w:rsidR="00F801E0" w:rsidRDefault="00F801E0" w:rsidP="00D63295">
            <w:pPr>
              <w:widowControl w:val="0"/>
              <w:spacing w:after="0"/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</w:pP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8.</w:t>
            </w: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ab/>
              <w:t xml:space="preserve">Colloquio motivazionale in Lingua Inglese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 xml:space="preserve">– a cura della Commissione </w:t>
            </w:r>
            <w:r w:rsidR="008D1B74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(punti 20</w:t>
            </w:r>
            <w:r w:rsidRPr="00D63295">
              <w:rPr>
                <w:rFonts w:ascii="Calibri" w:eastAsia="Calibri" w:hAnsi="Calibri" w:cs="Calibri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788" w:type="dxa"/>
          </w:tcPr>
          <w:p w14:paraId="2AD06BE3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363AFF17" w14:textId="77777777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18C7A9C0" w14:textId="0D594F11" w:rsidR="00F801E0" w:rsidRPr="00F72115" w:rsidRDefault="00F801E0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8D1B74" w:rsidRPr="00F72115" w14:paraId="5F6F9AA5" w14:textId="77777777" w:rsidTr="00FC7BA4">
        <w:tc>
          <w:tcPr>
            <w:tcW w:w="2547" w:type="dxa"/>
          </w:tcPr>
          <w:p w14:paraId="547A3BA4" w14:textId="09DF48D9" w:rsidR="008D1B74" w:rsidRPr="008728F7" w:rsidRDefault="00AE24A0" w:rsidP="00D63295">
            <w:pPr>
              <w:widowControl w:val="0"/>
              <w:spacing w:after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  <w:t xml:space="preserve">Totale </w:t>
            </w:r>
            <w:proofErr w:type="gramStart"/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  <w:t xml:space="preserve">punti </w:t>
            </w:r>
            <w:r w:rsidR="008459C7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it-IT"/>
              </w:rPr>
              <w:t xml:space="preserve"> 88</w:t>
            </w:r>
            <w:proofErr w:type="gramEnd"/>
          </w:p>
        </w:tc>
        <w:tc>
          <w:tcPr>
            <w:tcW w:w="1788" w:type="dxa"/>
          </w:tcPr>
          <w:p w14:paraId="704ED3F3" w14:textId="77777777" w:rsidR="008D1B74" w:rsidRPr="00F72115" w:rsidRDefault="008D1B74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1B25F529" w14:textId="77777777" w:rsidR="008D1B74" w:rsidRPr="00F72115" w:rsidRDefault="008D1B74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55" w:type="dxa"/>
          </w:tcPr>
          <w:p w14:paraId="1A3ADE51" w14:textId="77777777" w:rsidR="008D1B74" w:rsidRPr="00F72115" w:rsidRDefault="008D1B74" w:rsidP="00F72115">
            <w:pPr>
              <w:widowControl w:val="0"/>
              <w:tabs>
                <w:tab w:val="center" w:pos="4896"/>
                <w:tab w:val="right" w:pos="9792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30931CCE" w14:textId="77777777" w:rsidR="00F72115" w:rsidRPr="00F72115" w:rsidRDefault="00F72115" w:rsidP="00F72115">
      <w:pPr>
        <w:spacing w:after="0" w:line="360" w:lineRule="auto"/>
        <w:rPr>
          <w:rFonts w:ascii="Calibri" w:eastAsia="Calibri" w:hAnsi="Calibri" w:cs="Calibri"/>
          <w:kern w:val="0"/>
          <w:sz w:val="22"/>
          <w:szCs w:val="22"/>
          <w:lang w:eastAsia="it-IT"/>
        </w:rPr>
      </w:pPr>
    </w:p>
    <w:p w14:paraId="7E21C7C8" w14:textId="41A31AF7" w:rsidR="00213AD1" w:rsidRPr="001078D9" w:rsidRDefault="00213AD1" w:rsidP="00EC3690">
      <w:pPr>
        <w:spacing w:line="240" w:lineRule="auto"/>
      </w:pPr>
      <w:r w:rsidRPr="001078D9">
        <w:t>Si prega di allegare alla presente domanda di partecipazione: </w:t>
      </w:r>
    </w:p>
    <w:p w14:paraId="70FA38FE" w14:textId="77777777" w:rsidR="00A41140" w:rsidRDefault="002F01F5" w:rsidP="00EC3690">
      <w:pPr>
        <w:numPr>
          <w:ilvl w:val="0"/>
          <w:numId w:val="5"/>
        </w:numPr>
        <w:spacing w:line="240" w:lineRule="auto"/>
      </w:pPr>
      <w:r w:rsidRPr="002F01F5">
        <w:t>Curriculum Vitae</w:t>
      </w:r>
      <w:r>
        <w:t xml:space="preserve"> in formato europeo</w:t>
      </w:r>
      <w:r w:rsidRPr="002F01F5">
        <w:t xml:space="preserve"> in lingua italiana numerato in ogni titolo, esperienza o formazione per cui si richiede l’att</w:t>
      </w:r>
      <w:r>
        <w:t>ribuzione del punteggio</w:t>
      </w:r>
      <w:r w:rsidR="00A41140">
        <w:t>;</w:t>
      </w:r>
    </w:p>
    <w:p w14:paraId="45AF4689" w14:textId="77777777" w:rsidR="00213AD1" w:rsidRPr="001078D9" w:rsidRDefault="00213AD1" w:rsidP="00EC3690">
      <w:pPr>
        <w:numPr>
          <w:ilvl w:val="0"/>
          <w:numId w:val="5"/>
        </w:numPr>
        <w:spacing w:line="240" w:lineRule="auto"/>
      </w:pPr>
      <w:r w:rsidRPr="001078D9">
        <w:t>copia della carta d’identità o passaporto in corso di validità; </w:t>
      </w:r>
    </w:p>
    <w:p w14:paraId="7031E15D" w14:textId="77777777" w:rsidR="00213AD1" w:rsidRPr="001078D9" w:rsidRDefault="00213AD1" w:rsidP="00EC3690">
      <w:pPr>
        <w:numPr>
          <w:ilvl w:val="0"/>
          <w:numId w:val="6"/>
        </w:numPr>
        <w:spacing w:line="240" w:lineRule="auto"/>
      </w:pPr>
      <w:r w:rsidRPr="001078D9">
        <w:t>eventuali certificazioni possedute. </w:t>
      </w:r>
    </w:p>
    <w:p w14:paraId="449FA6B2" w14:textId="77777777" w:rsidR="00213AD1" w:rsidRPr="001078D9" w:rsidRDefault="00213AD1" w:rsidP="00213AD1">
      <w:r w:rsidRPr="001078D9">
        <w:rPr>
          <w:b/>
          <w:bCs/>
        </w:rPr>
        <w:t>Dichiara</w:t>
      </w:r>
      <w:r w:rsidRPr="001078D9">
        <w:t>, inoltre, di accettare integralmente le condizioni riportate nell’avviso di selezione. </w:t>
      </w:r>
    </w:p>
    <w:p w14:paraId="1F5FA849" w14:textId="77777777" w:rsidR="00A233BE" w:rsidRDefault="00213AD1" w:rsidP="00A233BE">
      <w:r w:rsidRPr="001078D9">
        <w:t>Luogo e Data</w:t>
      </w:r>
      <w:r w:rsidRPr="001078D9">
        <w:tab/>
        <w:t>                                                                                       </w:t>
      </w:r>
    </w:p>
    <w:p w14:paraId="11EC9B78" w14:textId="77777777" w:rsidR="00A233BE" w:rsidRDefault="00213AD1" w:rsidP="00A233BE">
      <w:pPr>
        <w:ind w:left="6372" w:firstLine="708"/>
      </w:pPr>
      <w:r w:rsidRPr="001078D9">
        <w:t>  Firma</w:t>
      </w:r>
    </w:p>
    <w:p w14:paraId="6C954992" w14:textId="33C7C566" w:rsidR="00213AD1" w:rsidRPr="001078D9" w:rsidRDefault="00213AD1" w:rsidP="00A233BE">
      <w:pPr>
        <w:ind w:left="6372" w:firstLine="708"/>
      </w:pPr>
      <w:r w:rsidRPr="001078D9">
        <w:t> </w:t>
      </w:r>
    </w:p>
    <w:p w14:paraId="3E44AA54" w14:textId="43186B29" w:rsidR="00E23595" w:rsidRDefault="00EC3690" w:rsidP="00A233BE">
      <w:pPr>
        <w:jc w:val="right"/>
      </w:pPr>
      <w:r>
        <w:t xml:space="preserve">                </w:t>
      </w:r>
      <w:r w:rsidR="00213AD1" w:rsidRPr="001078D9">
        <w:t>_____________________________</w:t>
      </w:r>
      <w:r w:rsidR="00213AD1" w:rsidRPr="001078D9">
        <w:tab/>
      </w:r>
      <w:bookmarkStart w:id="2" w:name="_GoBack"/>
      <w:bookmarkEnd w:id="2"/>
    </w:p>
    <w:sectPr w:rsidR="00E23595" w:rsidSect="00C721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CEEE9" w14:textId="77777777" w:rsidR="00D4709B" w:rsidRDefault="00D4709B" w:rsidP="00213AD1">
      <w:pPr>
        <w:spacing w:after="0" w:line="240" w:lineRule="auto"/>
      </w:pPr>
      <w:r>
        <w:separator/>
      </w:r>
    </w:p>
  </w:endnote>
  <w:endnote w:type="continuationSeparator" w:id="0">
    <w:p w14:paraId="2C629DF7" w14:textId="77777777" w:rsidR="00D4709B" w:rsidRDefault="00D4709B" w:rsidP="0021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59581" w14:textId="77777777" w:rsidR="00D4709B" w:rsidRDefault="00D4709B" w:rsidP="00213AD1">
      <w:pPr>
        <w:spacing w:after="0" w:line="240" w:lineRule="auto"/>
      </w:pPr>
      <w:r>
        <w:separator/>
      </w:r>
    </w:p>
  </w:footnote>
  <w:footnote w:type="continuationSeparator" w:id="0">
    <w:p w14:paraId="556823D3" w14:textId="77777777" w:rsidR="00D4709B" w:rsidRDefault="00D4709B" w:rsidP="0021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67E4"/>
    <w:multiLevelType w:val="multilevel"/>
    <w:tmpl w:val="BF5A50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228E6910"/>
    <w:multiLevelType w:val="hybridMultilevel"/>
    <w:tmpl w:val="AED471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41D64"/>
    <w:multiLevelType w:val="multilevel"/>
    <w:tmpl w:val="884AFF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42FB4813"/>
    <w:multiLevelType w:val="multilevel"/>
    <w:tmpl w:val="8F02E8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47350557"/>
    <w:multiLevelType w:val="multilevel"/>
    <w:tmpl w:val="FDA410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4D805F9D"/>
    <w:multiLevelType w:val="multilevel"/>
    <w:tmpl w:val="B6CAF0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4DF872C1"/>
    <w:multiLevelType w:val="hybridMultilevel"/>
    <w:tmpl w:val="204436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457C4"/>
    <w:multiLevelType w:val="multilevel"/>
    <w:tmpl w:val="617AE1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D1"/>
    <w:rsid w:val="00080D8D"/>
    <w:rsid w:val="00097540"/>
    <w:rsid w:val="000D2F21"/>
    <w:rsid w:val="000D5785"/>
    <w:rsid w:val="0011447D"/>
    <w:rsid w:val="00114FA9"/>
    <w:rsid w:val="00136B48"/>
    <w:rsid w:val="001400C8"/>
    <w:rsid w:val="001925AC"/>
    <w:rsid w:val="001A107F"/>
    <w:rsid w:val="001E5EEC"/>
    <w:rsid w:val="00213AD1"/>
    <w:rsid w:val="00217113"/>
    <w:rsid w:val="00221B3A"/>
    <w:rsid w:val="00240D93"/>
    <w:rsid w:val="00245D5E"/>
    <w:rsid w:val="0026794C"/>
    <w:rsid w:val="00272389"/>
    <w:rsid w:val="00294112"/>
    <w:rsid w:val="002A0108"/>
    <w:rsid w:val="002D5A27"/>
    <w:rsid w:val="002F01F5"/>
    <w:rsid w:val="002F7874"/>
    <w:rsid w:val="00341786"/>
    <w:rsid w:val="00360747"/>
    <w:rsid w:val="004177DA"/>
    <w:rsid w:val="0043751E"/>
    <w:rsid w:val="00453C4B"/>
    <w:rsid w:val="004805FC"/>
    <w:rsid w:val="00481DBD"/>
    <w:rsid w:val="004A1D4C"/>
    <w:rsid w:val="00507EE4"/>
    <w:rsid w:val="00511E47"/>
    <w:rsid w:val="00526558"/>
    <w:rsid w:val="00573C0A"/>
    <w:rsid w:val="00587CC3"/>
    <w:rsid w:val="005C5846"/>
    <w:rsid w:val="005F5078"/>
    <w:rsid w:val="00625837"/>
    <w:rsid w:val="00625BF8"/>
    <w:rsid w:val="006A3B5B"/>
    <w:rsid w:val="006A4E2E"/>
    <w:rsid w:val="006B43DB"/>
    <w:rsid w:val="006E5AE4"/>
    <w:rsid w:val="00705868"/>
    <w:rsid w:val="00770384"/>
    <w:rsid w:val="0079695D"/>
    <w:rsid w:val="007B5177"/>
    <w:rsid w:val="008459C7"/>
    <w:rsid w:val="008728F7"/>
    <w:rsid w:val="00883648"/>
    <w:rsid w:val="008D1B74"/>
    <w:rsid w:val="008E56F7"/>
    <w:rsid w:val="00934575"/>
    <w:rsid w:val="00973378"/>
    <w:rsid w:val="00996504"/>
    <w:rsid w:val="009A714C"/>
    <w:rsid w:val="009C30DB"/>
    <w:rsid w:val="009E0AB5"/>
    <w:rsid w:val="009F5218"/>
    <w:rsid w:val="00A233BE"/>
    <w:rsid w:val="00A41140"/>
    <w:rsid w:val="00A46ADD"/>
    <w:rsid w:val="00A603A0"/>
    <w:rsid w:val="00A74AC6"/>
    <w:rsid w:val="00A77EF6"/>
    <w:rsid w:val="00AA52B7"/>
    <w:rsid w:val="00AE24A0"/>
    <w:rsid w:val="00AE59B6"/>
    <w:rsid w:val="00AE5AC5"/>
    <w:rsid w:val="00AF7A3C"/>
    <w:rsid w:val="00B5442F"/>
    <w:rsid w:val="00B57BB9"/>
    <w:rsid w:val="00BA4898"/>
    <w:rsid w:val="00BB4F0D"/>
    <w:rsid w:val="00BC6114"/>
    <w:rsid w:val="00BF31CD"/>
    <w:rsid w:val="00C04B59"/>
    <w:rsid w:val="00C721BE"/>
    <w:rsid w:val="00C83345"/>
    <w:rsid w:val="00CA630C"/>
    <w:rsid w:val="00CB1ADC"/>
    <w:rsid w:val="00CD3710"/>
    <w:rsid w:val="00D12F48"/>
    <w:rsid w:val="00D271A3"/>
    <w:rsid w:val="00D4709B"/>
    <w:rsid w:val="00D57A34"/>
    <w:rsid w:val="00D63295"/>
    <w:rsid w:val="00D8502F"/>
    <w:rsid w:val="00DD33F4"/>
    <w:rsid w:val="00DE6D09"/>
    <w:rsid w:val="00E23595"/>
    <w:rsid w:val="00EC3690"/>
    <w:rsid w:val="00F050DD"/>
    <w:rsid w:val="00F4490C"/>
    <w:rsid w:val="00F60DFB"/>
    <w:rsid w:val="00F72115"/>
    <w:rsid w:val="00F801E0"/>
    <w:rsid w:val="00FA2960"/>
    <w:rsid w:val="00FA4359"/>
    <w:rsid w:val="00F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9796C"/>
  <w15:docId w15:val="{51AE70F3-B6C5-40AA-BF7C-F94F5272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3AD1"/>
  </w:style>
  <w:style w:type="paragraph" w:styleId="Titolo1">
    <w:name w:val="heading 1"/>
    <w:basedOn w:val="Normale"/>
    <w:next w:val="Normale"/>
    <w:link w:val="Titolo1Carattere"/>
    <w:uiPriority w:val="9"/>
    <w:qFormat/>
    <w:rsid w:val="00213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3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A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A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A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A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A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A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A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A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A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A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AD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AD1"/>
  </w:style>
  <w:style w:type="paragraph" w:styleId="Pidipagina">
    <w:name w:val="footer"/>
    <w:basedOn w:val="Normale"/>
    <w:link w:val="PidipaginaCarattere"/>
    <w:uiPriority w:val="99"/>
    <w:unhideWhenUsed/>
    <w:rsid w:val="0021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AD1"/>
  </w:style>
  <w:style w:type="character" w:styleId="Rimandocommento">
    <w:name w:val="annotation reference"/>
    <w:basedOn w:val="Carpredefinitoparagrafo"/>
    <w:uiPriority w:val="99"/>
    <w:semiHidden/>
    <w:unhideWhenUsed/>
    <w:rsid w:val="009733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33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33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33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337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Antonio</cp:lastModifiedBy>
  <cp:revision>29</cp:revision>
  <dcterms:created xsi:type="dcterms:W3CDTF">2026-04-10T11:53:00Z</dcterms:created>
  <dcterms:modified xsi:type="dcterms:W3CDTF">2026-04-28T07:48:00Z</dcterms:modified>
</cp:coreProperties>
</file>