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1105D" w:rsidRDefault="00990506">
      <w:pPr>
        <w:jc w:val="right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Al Dirigente Scolastico</w:t>
      </w:r>
    </w:p>
    <w:p w14:paraId="00000002" w14:textId="77777777" w:rsidR="0021105D" w:rsidRDefault="00990506">
      <w:pPr>
        <w:jc w:val="right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Istituto Comprensivo </w:t>
      </w:r>
      <w:proofErr w:type="gramStart"/>
      <w:r>
        <w:rPr>
          <w:rFonts w:ascii="Arial Narrow" w:eastAsia="Arial Narrow" w:hAnsi="Arial Narrow" w:cs="Arial Narrow"/>
          <w:b/>
        </w:rPr>
        <w:t>“ F.</w:t>
      </w:r>
      <w:proofErr w:type="gramEnd"/>
      <w:r>
        <w:rPr>
          <w:rFonts w:ascii="Arial Narrow" w:eastAsia="Arial Narrow" w:hAnsi="Arial Narrow" w:cs="Arial Narrow"/>
          <w:b/>
        </w:rPr>
        <w:t xml:space="preserve"> Vivona” </w:t>
      </w:r>
    </w:p>
    <w:p w14:paraId="00000003" w14:textId="77777777" w:rsidR="0021105D" w:rsidRDefault="00990506">
      <w:pPr>
        <w:jc w:val="right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Calatafimi-Segesta</w:t>
      </w:r>
    </w:p>
    <w:p w14:paraId="00000004" w14:textId="63101906" w:rsidR="0021105D" w:rsidRDefault="00990506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Oggetto: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Candidatura  a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ricoprire </w:t>
      </w:r>
      <w:r>
        <w:rPr>
          <w:rFonts w:ascii="Arial Narrow" w:eastAsia="Arial Narrow" w:hAnsi="Arial Narrow" w:cs="Arial Narrow"/>
          <w:sz w:val="24"/>
          <w:szCs w:val="24"/>
        </w:rPr>
        <w:t xml:space="preserve"> incarico  di </w:t>
      </w:r>
      <w:r>
        <w:rPr>
          <w:rFonts w:ascii="Arial Narrow" w:eastAsia="Arial Narrow" w:hAnsi="Arial Narrow" w:cs="Arial Narrow"/>
          <w:sz w:val="24"/>
          <w:szCs w:val="24"/>
        </w:rPr>
        <w:t>Funzione Strumentale al PTOF  A.S. 202</w:t>
      </w:r>
      <w:r w:rsidR="00DF681F">
        <w:rPr>
          <w:rFonts w:ascii="Arial Narrow" w:eastAsia="Arial Narrow" w:hAnsi="Arial Narrow" w:cs="Arial Narrow"/>
          <w:sz w:val="24"/>
          <w:szCs w:val="24"/>
        </w:rPr>
        <w:t>5</w:t>
      </w:r>
      <w:r>
        <w:rPr>
          <w:rFonts w:ascii="Arial Narrow" w:eastAsia="Arial Narrow" w:hAnsi="Arial Narrow" w:cs="Arial Narrow"/>
          <w:sz w:val="24"/>
          <w:szCs w:val="24"/>
        </w:rPr>
        <w:t>/2</w:t>
      </w:r>
      <w:r w:rsidR="00DF681F">
        <w:rPr>
          <w:rFonts w:ascii="Arial Narrow" w:eastAsia="Arial Narrow" w:hAnsi="Arial Narrow" w:cs="Arial Narrow"/>
          <w:sz w:val="24"/>
          <w:szCs w:val="24"/>
        </w:rPr>
        <w:t>6</w:t>
      </w:r>
    </w:p>
    <w:p w14:paraId="00000006" w14:textId="77777777" w:rsidR="0021105D" w:rsidRDefault="00990506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____sottoscritt____________________________________________________________________________</w:t>
      </w:r>
    </w:p>
    <w:p w14:paraId="00000007" w14:textId="77777777" w:rsidR="0021105D" w:rsidRDefault="00990506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Docente di   </w:t>
      </w:r>
    </w:p>
    <w:p w14:paraId="00000008" w14:textId="77777777" w:rsidR="0021105D" w:rsidRDefault="009905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Scuola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dell’ infanzia</w:t>
      </w:r>
      <w:proofErr w:type="gramEnd"/>
    </w:p>
    <w:p w14:paraId="00000009" w14:textId="77777777" w:rsidR="0021105D" w:rsidRDefault="009905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Scuola primaria</w:t>
      </w:r>
    </w:p>
    <w:p w14:paraId="0000000A" w14:textId="77777777" w:rsidR="0021105D" w:rsidRDefault="009905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Scuola secondaria di I grado</w:t>
      </w:r>
    </w:p>
    <w:p w14:paraId="0000000B" w14:textId="4AFD8C27" w:rsidR="0021105D" w:rsidRDefault="00990506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Ai sensi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dell’ art.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78 del C.C.N.L. periodo 2019-2021 e </w:t>
      </w:r>
      <w:r>
        <w:rPr>
          <w:rFonts w:ascii="Arial Narrow" w:eastAsia="Arial Narrow" w:hAnsi="Arial Narrow" w:cs="Arial Narrow"/>
          <w:sz w:val="24"/>
          <w:szCs w:val="24"/>
        </w:rPr>
        <w:t xml:space="preserve"> sulla base di quanto deliber</w:t>
      </w:r>
      <w:r>
        <w:rPr>
          <w:rFonts w:ascii="Arial Narrow" w:eastAsia="Arial Narrow" w:hAnsi="Arial Narrow" w:cs="Arial Narrow"/>
          <w:sz w:val="24"/>
          <w:szCs w:val="24"/>
        </w:rPr>
        <w:t xml:space="preserve">ato dal Collegio Docenti, presenta la propria candidatura per l’ incarico di Funzione Strumentale al PTOF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a.s.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202</w:t>
      </w:r>
      <w:r w:rsidR="0077330F">
        <w:rPr>
          <w:rFonts w:ascii="Arial Narrow" w:eastAsia="Arial Narrow" w:hAnsi="Arial Narrow" w:cs="Arial Narrow"/>
          <w:sz w:val="24"/>
          <w:szCs w:val="24"/>
        </w:rPr>
        <w:t>5</w:t>
      </w:r>
      <w:r>
        <w:rPr>
          <w:rFonts w:ascii="Arial Narrow" w:eastAsia="Arial Narrow" w:hAnsi="Arial Narrow" w:cs="Arial Narrow"/>
          <w:sz w:val="24"/>
          <w:szCs w:val="24"/>
        </w:rPr>
        <w:t>/2</w:t>
      </w:r>
      <w:r w:rsidR="0077330F">
        <w:rPr>
          <w:rFonts w:ascii="Arial Narrow" w:eastAsia="Arial Narrow" w:hAnsi="Arial Narrow" w:cs="Arial Narrow"/>
          <w:sz w:val="24"/>
          <w:szCs w:val="24"/>
        </w:rPr>
        <w:t>6</w:t>
      </w:r>
      <w:r>
        <w:rPr>
          <w:rFonts w:ascii="Arial Narrow" w:eastAsia="Arial Narrow" w:hAnsi="Arial Narrow" w:cs="Arial Narrow"/>
          <w:sz w:val="24"/>
          <w:szCs w:val="24"/>
        </w:rPr>
        <w:t xml:space="preserve"> per l’ area sotto indicata ( indicare solo un’area)</w:t>
      </w:r>
    </w:p>
    <w:p w14:paraId="0000000C" w14:textId="77777777" w:rsidR="0021105D" w:rsidRDefault="009905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Area 1______________________</w:t>
      </w:r>
    </w:p>
    <w:p w14:paraId="0000000D" w14:textId="77777777" w:rsidR="0021105D" w:rsidRDefault="009905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Area 2______________________</w:t>
      </w:r>
    </w:p>
    <w:p w14:paraId="0000000E" w14:textId="77777777" w:rsidR="0021105D" w:rsidRDefault="009905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Area 3______________________</w:t>
      </w:r>
    </w:p>
    <w:p w14:paraId="0000000F" w14:textId="77777777" w:rsidR="0021105D" w:rsidRDefault="009905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Area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4_____________________</w:t>
      </w:r>
    </w:p>
    <w:p w14:paraId="47D0459E" w14:textId="77777777" w:rsidR="0077330F" w:rsidRDefault="0077330F">
      <w:pPr>
        <w:rPr>
          <w:rFonts w:ascii="Arial Narrow" w:eastAsia="Arial Narrow" w:hAnsi="Arial Narrow" w:cs="Arial Narrow"/>
          <w:sz w:val="24"/>
          <w:szCs w:val="24"/>
        </w:rPr>
      </w:pPr>
    </w:p>
    <w:p w14:paraId="00000011" w14:textId="7B0D49AC" w:rsidR="0021105D" w:rsidRDefault="00990506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tal fine, dichiara:</w:t>
      </w:r>
    </w:p>
    <w:p w14:paraId="00000012" w14:textId="77777777" w:rsidR="0021105D" w:rsidRDefault="009905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Di essere disponibile a svolgere le attività ed i compiti previsti dall’ incarico in orario aggiuntivo al servizio di insegnamento;</w:t>
      </w:r>
    </w:p>
    <w:p w14:paraId="00000013" w14:textId="3BE0DDD7" w:rsidR="0021105D" w:rsidRDefault="009905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Di essere disponibile a partecipare ad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eventuali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ini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ziative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 formazione relative all’ incarico.</w:t>
      </w:r>
    </w:p>
    <w:p w14:paraId="00000014" w14:textId="77777777" w:rsidR="0021105D" w:rsidRDefault="0021105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0000015" w14:textId="63510B9A" w:rsidR="0021105D" w:rsidRDefault="009905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Il sottoscritto dichiara di essere in possesso dei seguenti titoli</w:t>
      </w:r>
      <w:r w:rsidR="0077330F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</w:t>
      </w:r>
      <w:proofErr w:type="gramStart"/>
      <w:r w:rsidR="0077330F">
        <w:rPr>
          <w:rFonts w:ascii="Arial Narrow" w:eastAsia="Arial Narrow" w:hAnsi="Arial Narrow" w:cs="Arial Narrow"/>
          <w:color w:val="000000"/>
          <w:sz w:val="24"/>
          <w:szCs w:val="24"/>
        </w:rPr>
        <w:t>indicare )</w:t>
      </w:r>
      <w:proofErr w:type="gramEnd"/>
      <w:r w:rsidR="0077330F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:</w:t>
      </w:r>
    </w:p>
    <w:p w14:paraId="00000016" w14:textId="77777777" w:rsidR="0021105D" w:rsidRDefault="0021105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0000017" w14:textId="12740488" w:rsidR="0021105D" w:rsidRDefault="00990506" w:rsidP="007733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firstLine="87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Titoli culturali e </w:t>
      </w:r>
      <w:proofErr w:type="gram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professionali</w:t>
      </w:r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:</w:t>
      </w:r>
      <w:proofErr w:type="gramEnd"/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______________________________________________</w:t>
      </w:r>
    </w:p>
    <w:p w14:paraId="00000018" w14:textId="77777777" w:rsidR="0021105D" w:rsidRDefault="00990506" w:rsidP="0077330F">
      <w:pPr>
        <w:tabs>
          <w:tab w:val="left" w:pos="1905"/>
        </w:tabs>
        <w:spacing w:after="0" w:line="240" w:lineRule="auto"/>
        <w:ind w:left="993" w:firstLine="8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6BAAC6A5" w14:textId="38AF6791" w:rsidR="00990506" w:rsidRPr="00990506" w:rsidRDefault="0077330F" w:rsidP="00990506">
      <w:pPr>
        <w:pStyle w:val="Paragrafoelenco"/>
        <w:numPr>
          <w:ilvl w:val="0"/>
          <w:numId w:val="2"/>
        </w:numPr>
        <w:ind w:left="1134" w:hanging="54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>Incarichi istituzionali di validità annuale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finalizzati al 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>supporto organizzativo e didattico dell’istituzione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scolastica :  _____________________________________________________________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</w:t>
      </w:r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>____</w:t>
      </w:r>
      <w:r w:rsidR="00990506">
        <w:rPr>
          <w:rFonts w:ascii="Arial Narrow" w:eastAsia="Arial Narrow" w:hAnsi="Arial Narrow" w:cs="Arial Narrow"/>
          <w:b/>
          <w:color w:val="000000"/>
          <w:sz w:val="24"/>
          <w:szCs w:val="24"/>
        </w:rPr>
        <w:t>_________</w:t>
      </w:r>
    </w:p>
    <w:p w14:paraId="0000001A" w14:textId="77777777" w:rsidR="0021105D" w:rsidRDefault="0021105D" w:rsidP="0077330F">
      <w:pPr>
        <w:spacing w:after="0" w:line="240" w:lineRule="auto"/>
        <w:ind w:left="993" w:firstLine="87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1B" w14:textId="734051C7" w:rsidR="0021105D" w:rsidRDefault="00990506" w:rsidP="007733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firstLine="87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Corso</w:t>
      </w:r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>/</w:t>
      </w:r>
      <w:proofErr w:type="gramStart"/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i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di</w:t>
      </w:r>
      <w:proofErr w:type="gram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formazione e aggiornamento attinenti all’ area</w:t>
      </w:r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: </w:t>
      </w:r>
    </w:p>
    <w:p w14:paraId="058E3EE6" w14:textId="0F6F4BD7" w:rsidR="0077330F" w:rsidRDefault="0077330F" w:rsidP="007733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______________________________________________________________________________ ______________________________________________________________________________</w:t>
      </w:r>
    </w:p>
    <w:p w14:paraId="0000001C" w14:textId="77777777" w:rsidR="0021105D" w:rsidRDefault="0021105D" w:rsidP="0077330F">
      <w:pPr>
        <w:spacing w:after="0" w:line="240" w:lineRule="auto"/>
        <w:ind w:left="993" w:firstLine="87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1E" w14:textId="7578D67A" w:rsidR="0021105D" w:rsidRPr="0077330F" w:rsidRDefault="00990506" w:rsidP="007733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firstLine="87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proofErr w:type="gramStart"/>
      <w:r w:rsidRP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Esperienze </w:t>
      </w:r>
      <w:r w:rsidR="0077330F" w:rsidRPr="0077330F">
        <w:rPr>
          <w:b/>
        </w:rPr>
        <w:t xml:space="preserve"> nell'area</w:t>
      </w:r>
      <w:proofErr w:type="gramEnd"/>
      <w:r w:rsidR="0077330F" w:rsidRPr="0077330F">
        <w:rPr>
          <w:b/>
        </w:rPr>
        <w:t xml:space="preserve"> della funzione strumentale  richiesta</w:t>
      </w:r>
      <w:r w:rsidR="0077330F">
        <w:rPr>
          <w:b/>
        </w:rPr>
        <w:t>:</w:t>
      </w:r>
    </w:p>
    <w:p w14:paraId="37C90AF2" w14:textId="40D83634" w:rsidR="0077330F" w:rsidRPr="0077330F" w:rsidRDefault="0077330F" w:rsidP="007733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5B757D" w14:textId="77777777" w:rsidR="0077330F" w:rsidRDefault="0077330F" w:rsidP="007733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0000001F" w14:textId="46A31FF1" w:rsidR="0021105D" w:rsidRDefault="00990506" w:rsidP="007733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firstLine="87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Competenze Informatiche</w:t>
      </w:r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gramStart"/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>( certificazioni</w:t>
      </w:r>
      <w:proofErr w:type="gramEnd"/>
      <w:r w:rsidR="0077330F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riconosciute ): </w:t>
      </w:r>
    </w:p>
    <w:p w14:paraId="325DE7A1" w14:textId="39B7ABE1" w:rsidR="0077330F" w:rsidRDefault="0077330F" w:rsidP="0077330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14:paraId="00000020" w14:textId="77777777" w:rsidR="0021105D" w:rsidRDefault="0021105D" w:rsidP="0077330F">
      <w:pPr>
        <w:pBdr>
          <w:top w:val="nil"/>
          <w:left w:val="nil"/>
          <w:bottom w:val="nil"/>
          <w:right w:val="nil"/>
          <w:between w:val="nil"/>
        </w:pBdr>
        <w:spacing w:after="0"/>
        <w:ind w:left="993" w:firstLine="87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00000021" w14:textId="77777777" w:rsidR="0021105D" w:rsidRDefault="00990506" w:rsidP="007733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Si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allega :</w:t>
      </w:r>
      <w:proofErr w:type="gramEnd"/>
    </w:p>
    <w:p w14:paraId="00000022" w14:textId="77777777" w:rsidR="0021105D" w:rsidRDefault="00990506" w:rsidP="0077330F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Curriculum Vitae in formato europeo con titoli ed esperienze significativi in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ordine alla F. S. per la quale ci si candida.</w:t>
      </w:r>
    </w:p>
    <w:p w14:paraId="00000023" w14:textId="77777777" w:rsidR="0021105D" w:rsidRDefault="00990506">
      <w:pPr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            Calatafimi-Segesta</w:t>
      </w:r>
    </w:p>
    <w:p w14:paraId="00000024" w14:textId="77777777" w:rsidR="0021105D" w:rsidRDefault="00990506">
      <w:pPr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                                                                                                            Firma</w:t>
      </w:r>
    </w:p>
    <w:sectPr w:rsidR="0021105D">
      <w:pgSz w:w="11906" w:h="16838"/>
      <w:pgMar w:top="568" w:right="1134" w:bottom="426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9E40498-D8F5-4313-856A-771A9EEA3C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36DE76-EE08-4707-B4D6-39D4185AB460}"/>
    <w:embedBold r:id="rId3" w:fontKey="{28594A90-09A7-4EE5-9254-A7FE12B17C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77297A-38C7-482F-9D64-924C4220A7F7}"/>
    <w:embedItalic r:id="rId5" w:fontKey="{136EDD03-F06A-44CB-957D-68E086AAD8E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49BB8DA-50D1-4316-9E73-4EF97B60C820}"/>
    <w:embedBold r:id="rId7" w:fontKey="{D2298919-5395-4264-B721-CC158247A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5A1323-B600-492B-9C37-1006B182E6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11A2"/>
    <w:multiLevelType w:val="multilevel"/>
    <w:tmpl w:val="5F522F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15DE3"/>
    <w:multiLevelType w:val="multilevel"/>
    <w:tmpl w:val="2BD27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AC0241"/>
    <w:multiLevelType w:val="multilevel"/>
    <w:tmpl w:val="376EF3DA"/>
    <w:lvl w:ilvl="0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A9A7328"/>
    <w:multiLevelType w:val="multilevel"/>
    <w:tmpl w:val="35FEC8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05D"/>
    <w:rsid w:val="001558DF"/>
    <w:rsid w:val="0021105D"/>
    <w:rsid w:val="00360089"/>
    <w:rsid w:val="0077330F"/>
    <w:rsid w:val="00990506"/>
    <w:rsid w:val="00DF681F"/>
    <w:rsid w:val="00EB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06360"/>
  <w15:docId w15:val="{38E5957B-B722-4688-B6BF-C06247C2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407A59"/>
    <w:pPr>
      <w:ind w:left="720"/>
      <w:contextualSpacing/>
    </w:pPr>
  </w:style>
  <w:style w:type="table" w:styleId="Grigliatabella">
    <w:name w:val="Table Grid"/>
    <w:basedOn w:val="Tabellanormale"/>
    <w:uiPriority w:val="59"/>
    <w:rsid w:val="004B73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pJioggNRN+l4RWK1Rwye6eytA==">CgMxLjA4AHIhMVFzZXJPblF5cEM0dUpUUUtodnNfXzd1cHJzN05rX2M2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MOBILE</dc:creator>
  <cp:lastModifiedBy>DS</cp:lastModifiedBy>
  <cp:revision>4</cp:revision>
  <dcterms:created xsi:type="dcterms:W3CDTF">2025-09-02T11:39:00Z</dcterms:created>
  <dcterms:modified xsi:type="dcterms:W3CDTF">2025-09-02T11:57:00Z</dcterms:modified>
</cp:coreProperties>
</file>