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2F53" w14:textId="77777777" w:rsidR="00CD12CC" w:rsidRDefault="00CD12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351B6A08" w14:textId="77777777" w:rsidR="00196CB3" w:rsidRDefault="00553B97">
      <w:pPr>
        <w:spacing w:after="0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Selezione alunni mobilità Era</w:t>
      </w:r>
      <w:r w:rsidR="00596366">
        <w:rPr>
          <w:b/>
        </w:rPr>
        <w:t xml:space="preserve">smus+  KA210 </w:t>
      </w:r>
    </w:p>
    <w:p w14:paraId="77BF7771" w14:textId="77777777" w:rsidR="00196CB3" w:rsidRDefault="00196CB3">
      <w:pPr>
        <w:spacing w:after="0"/>
        <w:jc w:val="center"/>
        <w:rPr>
          <w:b/>
        </w:rPr>
      </w:pPr>
    </w:p>
    <w:p w14:paraId="07560F48" w14:textId="77777777" w:rsidR="00CD12CC" w:rsidRDefault="00196CB3" w:rsidP="00196CB3">
      <w:pPr>
        <w:spacing w:after="0"/>
        <w:jc w:val="center"/>
        <w:rPr>
          <w:b/>
        </w:rPr>
      </w:pPr>
      <w:r w:rsidRPr="00196CB3">
        <w:rPr>
          <w:b/>
        </w:rPr>
        <w:t>Partenariati su piccola scala nel sett</w:t>
      </w:r>
      <w:r>
        <w:rPr>
          <w:b/>
        </w:rPr>
        <w:t>ore dell’istruzione scolastica</w:t>
      </w:r>
      <w:bookmarkStart w:id="1" w:name="_heading=h.ziicesndgct" w:colFirst="0" w:colLast="0"/>
      <w:bookmarkEnd w:id="1"/>
    </w:p>
    <w:p w14:paraId="0B94FFEC" w14:textId="77777777" w:rsidR="00CD12CC" w:rsidRDefault="00CD12CC">
      <w:pPr>
        <w:spacing w:after="0"/>
        <w:jc w:val="center"/>
        <w:rPr>
          <w:b/>
        </w:rPr>
      </w:pPr>
    </w:p>
    <w:p w14:paraId="6E2AAE23" w14:textId="77777777" w:rsidR="00CD12CC" w:rsidRDefault="00CD12CC">
      <w:pPr>
        <w:spacing w:after="0"/>
        <w:jc w:val="center"/>
        <w:rPr>
          <w:b/>
        </w:rPr>
      </w:pPr>
    </w:p>
    <w:p w14:paraId="766777C3" w14:textId="77777777" w:rsidR="00CD12CC" w:rsidRDefault="00CD12CC">
      <w:pPr>
        <w:spacing w:after="0"/>
        <w:rPr>
          <w:b/>
          <w:u w:val="single"/>
        </w:rPr>
      </w:pPr>
      <w:bookmarkStart w:id="2" w:name="_heading=h.t7bzmcax7ijr" w:colFirst="0" w:colLast="0"/>
      <w:bookmarkEnd w:id="2"/>
    </w:p>
    <w:p w14:paraId="7A6A6833" w14:textId="77777777" w:rsidR="00CD12CC" w:rsidRDefault="00196CB3">
      <w:pPr>
        <w:spacing w:after="0"/>
        <w:rPr>
          <w:b/>
          <w:u w:val="single"/>
        </w:rPr>
      </w:pPr>
      <w:bookmarkStart w:id="3" w:name="_heading=h.30j0zll" w:colFirst="0" w:colLast="0"/>
      <w:bookmarkEnd w:id="3"/>
      <w:r>
        <w:rPr>
          <w:b/>
          <w:u w:val="single"/>
        </w:rPr>
        <w:t>Allegato 1</w:t>
      </w:r>
    </w:p>
    <w:p w14:paraId="5F2C702D" w14:textId="77777777" w:rsidR="00CD12CC" w:rsidRDefault="00553B97">
      <w:pPr>
        <w:spacing w:after="0"/>
        <w:rPr>
          <w:b/>
          <w:u w:val="single"/>
        </w:rPr>
      </w:pPr>
      <w:r>
        <w:rPr>
          <w:b/>
          <w:u w:val="single"/>
        </w:rPr>
        <w:t>DOMANDA DI PARTECIPAZIONE</w:t>
      </w:r>
      <w:r w:rsidR="00F0746A">
        <w:rPr>
          <w:b/>
          <w:u w:val="single"/>
        </w:rPr>
        <w:t xml:space="preserve"> PER GLI</w:t>
      </w:r>
      <w:r>
        <w:rPr>
          <w:b/>
          <w:u w:val="single"/>
        </w:rPr>
        <w:t xml:space="preserve"> ALUNNI </w:t>
      </w:r>
      <w:r w:rsidR="00196CB3">
        <w:rPr>
          <w:b/>
          <w:u w:val="single"/>
        </w:rPr>
        <w:t xml:space="preserve">DELLE CLASSI III </w:t>
      </w:r>
      <w:r>
        <w:rPr>
          <w:b/>
          <w:u w:val="single"/>
        </w:rPr>
        <w:t>SECONDARIA DI I GRADO</w:t>
      </w:r>
    </w:p>
    <w:p w14:paraId="46D84DBB" w14:textId="77777777" w:rsidR="00CD12CC" w:rsidRDefault="00CD12CC">
      <w:pPr>
        <w:spacing w:after="0"/>
      </w:pPr>
    </w:p>
    <w:p w14:paraId="732AE189" w14:textId="77777777" w:rsidR="00CD12CC" w:rsidRDefault="00553B97">
      <w:pPr>
        <w:spacing w:after="0" w:line="360" w:lineRule="auto"/>
      </w:pPr>
      <w:r>
        <w:t>Il sottoscritto ………………………………………………………………………………nato a ………………………………………………… il…………………………………………</w:t>
      </w:r>
    </w:p>
    <w:p w14:paraId="4F1B4678" w14:textId="77777777" w:rsidR="00CD12CC" w:rsidRDefault="00553B97">
      <w:pPr>
        <w:spacing w:after="0" w:line="360" w:lineRule="auto"/>
      </w:pPr>
      <w:r>
        <w:t xml:space="preserve">La sottoscritta ………………………………………………………………………………nata a …………………………………………………. </w:t>
      </w:r>
    </w:p>
    <w:p w14:paraId="646B539E" w14:textId="77777777" w:rsidR="00CD12CC" w:rsidRDefault="00553B97">
      <w:pPr>
        <w:spacing w:after="0" w:line="360" w:lineRule="auto"/>
      </w:pPr>
      <w:r>
        <w:t>il …………………………………………</w:t>
      </w:r>
    </w:p>
    <w:p w14:paraId="0473AF11" w14:textId="77777777" w:rsidR="00CD12CC" w:rsidRDefault="00553B97">
      <w:pPr>
        <w:spacing w:after="0" w:line="360" w:lineRule="auto"/>
      </w:pPr>
      <w:r>
        <w:t>in qualità di genitori/tutori dell’alunn……..          ……………………………………………………………………………………………</w:t>
      </w:r>
    </w:p>
    <w:p w14:paraId="650FCA68" w14:textId="77777777" w:rsidR="00CD12CC" w:rsidRDefault="00553B97">
      <w:pPr>
        <w:spacing w:after="0" w:line="360" w:lineRule="auto"/>
      </w:pPr>
      <w:r>
        <w:t>nat….. a …………………………………………..il…………………………………frequentan</w:t>
      </w:r>
      <w:r w:rsidR="00196CB3">
        <w:t xml:space="preserve">te la classe III sez………… della scuola </w:t>
      </w:r>
      <w:r>
        <w:t>secondaria di I grado</w:t>
      </w:r>
    </w:p>
    <w:p w14:paraId="29D4F091" w14:textId="77777777" w:rsidR="00F0746A" w:rsidRDefault="00F0746A">
      <w:pPr>
        <w:spacing w:after="0" w:line="360" w:lineRule="auto"/>
      </w:pPr>
    </w:p>
    <w:p w14:paraId="691DBD05" w14:textId="77777777" w:rsidR="00F0746A" w:rsidRDefault="00F0746A">
      <w:pPr>
        <w:spacing w:after="0" w:line="360" w:lineRule="auto"/>
      </w:pPr>
      <w:r>
        <w:t>Paese di preferenza (Portogallo o Turchia): ……………………………………………………………</w:t>
      </w:r>
    </w:p>
    <w:p w14:paraId="34E95A8F" w14:textId="77777777" w:rsidR="005B28F4" w:rsidRDefault="005B28F4">
      <w:pPr>
        <w:spacing w:after="0" w:line="360" w:lineRule="auto"/>
      </w:pPr>
      <w:r>
        <w:t>Genere alunno</w:t>
      </w:r>
      <w:r w:rsidR="00AA311B">
        <w:t>/a</w:t>
      </w:r>
      <w:r>
        <w:t xml:space="preserve"> </w:t>
      </w:r>
      <w:r w:rsidR="00AA311B">
        <w:t>di preferenza󠇄      □ Maschio                       □ Femmine                                 □ Indifferente</w:t>
      </w:r>
    </w:p>
    <w:p w14:paraId="7743EF72" w14:textId="77777777" w:rsidR="00CD12CC" w:rsidRDefault="00CD12CC">
      <w:pPr>
        <w:spacing w:after="0" w:line="276" w:lineRule="auto"/>
      </w:pPr>
    </w:p>
    <w:p w14:paraId="0445DDE8" w14:textId="77777777" w:rsidR="00CD12CC" w:rsidRDefault="00553B97">
      <w:pPr>
        <w:spacing w:after="0"/>
        <w:jc w:val="center"/>
      </w:pPr>
      <w:r>
        <w:t>CHIEDONO</w:t>
      </w:r>
    </w:p>
    <w:p w14:paraId="075EB991" w14:textId="77777777" w:rsidR="00CD12CC" w:rsidRDefault="00CD12CC">
      <w:pPr>
        <w:spacing w:after="0" w:line="360" w:lineRule="auto"/>
        <w:jc w:val="both"/>
      </w:pPr>
    </w:p>
    <w:p w14:paraId="5801B090" w14:textId="77777777" w:rsidR="00F0746A" w:rsidRPr="00F0746A" w:rsidRDefault="00F0746A">
      <w:pPr>
        <w:spacing w:after="0" w:line="276" w:lineRule="auto"/>
        <w:jc w:val="both"/>
        <w:rPr>
          <w:rFonts w:asciiTheme="minorHAnsi" w:eastAsia="Arial" w:hAnsiTheme="minorHAnsi" w:cstheme="minorHAnsi"/>
          <w:b/>
        </w:rPr>
      </w:pPr>
      <w:r>
        <w:t xml:space="preserve">che l’alunno/a </w:t>
      </w:r>
      <w:r w:rsidR="00553B97">
        <w:t>possa concorrere alla selezione per partecipare alle attività previste dal p</w:t>
      </w:r>
      <w:r w:rsidR="00196CB3">
        <w:t xml:space="preserve">rogetto </w:t>
      </w:r>
      <w:r>
        <w:t>compreso lo scambio di 7 giorni (in Portogallo o in Turchia</w:t>
      </w:r>
      <w:r>
        <w:rPr>
          <w:rFonts w:asciiTheme="minorHAnsi" w:hAnsiTheme="minorHAnsi" w:cstheme="minorHAnsi"/>
        </w:rPr>
        <w:t xml:space="preserve">), </w:t>
      </w:r>
      <w:r w:rsidR="00553B97" w:rsidRPr="00F0746A">
        <w:rPr>
          <w:rFonts w:asciiTheme="minorHAnsi" w:eastAsia="Arial" w:hAnsiTheme="minorHAnsi" w:cstheme="minorHAnsi"/>
        </w:rPr>
        <w:t xml:space="preserve">con soggiorno presso la famiglia </w:t>
      </w:r>
      <w:r>
        <w:rPr>
          <w:rFonts w:asciiTheme="minorHAnsi" w:eastAsia="Arial" w:hAnsiTheme="minorHAnsi" w:cstheme="minorHAnsi"/>
        </w:rPr>
        <w:t>de</w:t>
      </w:r>
      <w:r w:rsidR="00196CB3" w:rsidRPr="00F0746A">
        <w:rPr>
          <w:rFonts w:asciiTheme="minorHAnsi" w:eastAsia="Arial" w:hAnsiTheme="minorHAnsi" w:cstheme="minorHAnsi"/>
        </w:rPr>
        <w:t xml:space="preserve">ll’alunno/a partner </w:t>
      </w:r>
      <w:r w:rsidR="00553B97" w:rsidRPr="00F0746A">
        <w:rPr>
          <w:rFonts w:asciiTheme="minorHAnsi" w:eastAsia="Arial" w:hAnsiTheme="minorHAnsi" w:cstheme="minorHAnsi"/>
        </w:rPr>
        <w:t xml:space="preserve">nel periodo compreso fra </w:t>
      </w:r>
      <w:r w:rsidR="00596366" w:rsidRPr="00F0746A">
        <w:rPr>
          <w:rFonts w:asciiTheme="minorHAnsi" w:eastAsia="Arial" w:hAnsiTheme="minorHAnsi" w:cstheme="minorHAnsi"/>
          <w:b/>
        </w:rPr>
        <w:t>gennaio e aprile 2026</w:t>
      </w:r>
      <w:r w:rsidR="008B2E63">
        <w:rPr>
          <w:rFonts w:asciiTheme="minorHAnsi" w:eastAsia="Arial" w:hAnsiTheme="minorHAnsi" w:cstheme="minorHAnsi"/>
          <w:b/>
        </w:rPr>
        <w:t xml:space="preserve"> (date d definire).</w:t>
      </w:r>
    </w:p>
    <w:p w14:paraId="53DF69B1" w14:textId="77777777" w:rsidR="00CD12CC" w:rsidRDefault="00553B97">
      <w:pPr>
        <w:spacing w:after="0" w:line="276" w:lineRule="auto"/>
        <w:jc w:val="both"/>
      </w:pPr>
      <w:r>
        <w:t>In caso di selezione i sottoscritti si impegnano a far partecipare ...l… propri… figli… /…… minore affidat… a tutte le attività propedeutiche alla mobilità organizzate dalla scuola, nonché a quelle che verranno realizzate nel periodo in cui si ospiteranno gli alunni e le alunne della scuola partner e, pertanto, dichiarano quanto specificato nella tabella di autovalut</w:t>
      </w:r>
      <w:r w:rsidR="00451232">
        <w:t>azione che segue:</w:t>
      </w:r>
    </w:p>
    <w:p w14:paraId="3CE67BED" w14:textId="77777777" w:rsidR="00CD12CC" w:rsidRDefault="00CD12CC">
      <w:pPr>
        <w:spacing w:after="0" w:line="360" w:lineRule="auto"/>
        <w:jc w:val="both"/>
      </w:pPr>
    </w:p>
    <w:tbl>
      <w:tblPr>
        <w:tblStyle w:val="a0"/>
        <w:tblW w:w="96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2040"/>
        <w:gridCol w:w="1485"/>
        <w:gridCol w:w="2160"/>
        <w:gridCol w:w="1755"/>
      </w:tblGrid>
      <w:tr w:rsidR="00CD12CC" w14:paraId="4169FFB0" w14:textId="77777777">
        <w:tc>
          <w:tcPr>
            <w:tcW w:w="2175" w:type="dxa"/>
            <w:shd w:val="clear" w:color="auto" w:fill="ACB9CA"/>
          </w:tcPr>
          <w:p w14:paraId="712CF7A8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  <w:tc>
          <w:tcPr>
            <w:tcW w:w="2040" w:type="dxa"/>
            <w:shd w:val="clear" w:color="auto" w:fill="ACB9CA"/>
          </w:tcPr>
          <w:p w14:paraId="6525C996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  <w:tc>
          <w:tcPr>
            <w:tcW w:w="1485" w:type="dxa"/>
            <w:shd w:val="clear" w:color="auto" w:fill="ACB9CA"/>
          </w:tcPr>
          <w:p w14:paraId="75B36C5C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  <w:tc>
          <w:tcPr>
            <w:tcW w:w="2160" w:type="dxa"/>
          </w:tcPr>
          <w:p w14:paraId="7F5102B3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AUTOVALUTAZIONE A CURA DEI RICHIEDENTI</w:t>
            </w:r>
          </w:p>
        </w:tc>
        <w:tc>
          <w:tcPr>
            <w:tcW w:w="1755" w:type="dxa"/>
          </w:tcPr>
          <w:p w14:paraId="61E181D7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VALUTAZIONE </w:t>
            </w:r>
          </w:p>
          <w:p w14:paraId="233EF5D7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center"/>
              <w:rPr>
                <w:b/>
                <w:color w:val="000000"/>
              </w:rPr>
            </w:pPr>
            <w:r>
              <w:rPr>
                <w:b/>
              </w:rPr>
              <w:t>A CURA DELLA COMMISSIONE</w:t>
            </w:r>
          </w:p>
        </w:tc>
      </w:tr>
      <w:tr w:rsidR="00CD12CC" w14:paraId="44446B84" w14:textId="77777777">
        <w:tc>
          <w:tcPr>
            <w:tcW w:w="2175" w:type="dxa"/>
          </w:tcPr>
          <w:p w14:paraId="1A82E0D3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Voti in lingua </w:t>
            </w:r>
            <w:r w:rsidR="00596366">
              <w:t>inglese</w:t>
            </w:r>
            <w:r>
              <w:t xml:space="preserve"> </w:t>
            </w:r>
          </w:p>
        </w:tc>
        <w:tc>
          <w:tcPr>
            <w:tcW w:w="2040" w:type="dxa"/>
          </w:tcPr>
          <w:p w14:paraId="29F7C8FC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t>voto 10</w:t>
            </w:r>
          </w:p>
          <w:p w14:paraId="21E62638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t>voto 9</w:t>
            </w:r>
          </w:p>
          <w:p w14:paraId="1554EE70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t>voto 8</w:t>
            </w:r>
          </w:p>
        </w:tc>
        <w:tc>
          <w:tcPr>
            <w:tcW w:w="1485" w:type="dxa"/>
          </w:tcPr>
          <w:p w14:paraId="764C0C16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Punti 8</w:t>
            </w:r>
          </w:p>
          <w:p w14:paraId="5E789A2E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Punti 7</w:t>
            </w:r>
          </w:p>
          <w:p w14:paraId="53BFD005" w14:textId="77777777" w:rsidR="005C4AC8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Punti 6</w:t>
            </w:r>
          </w:p>
        </w:tc>
        <w:tc>
          <w:tcPr>
            <w:tcW w:w="2160" w:type="dxa"/>
          </w:tcPr>
          <w:p w14:paraId="009C2C95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  <w:tc>
          <w:tcPr>
            <w:tcW w:w="1755" w:type="dxa"/>
          </w:tcPr>
          <w:p w14:paraId="0266FEAA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</w:tr>
      <w:tr w:rsidR="00CD12CC" w14:paraId="7521ACC0" w14:textId="77777777">
        <w:tc>
          <w:tcPr>
            <w:tcW w:w="2175" w:type="dxa"/>
          </w:tcPr>
          <w:p w14:paraId="0FDD8F4B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Voti in tutte le discipline</w:t>
            </w:r>
          </w:p>
        </w:tc>
        <w:tc>
          <w:tcPr>
            <w:tcW w:w="2040" w:type="dxa"/>
          </w:tcPr>
          <w:p w14:paraId="41CEDD6E" w14:textId="77777777" w:rsidR="00CD12CC" w:rsidRDefault="00553B97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media 9-10</w:t>
            </w:r>
          </w:p>
          <w:p w14:paraId="38118CBE" w14:textId="77777777" w:rsidR="00CD12CC" w:rsidRDefault="00553B97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media 8-9</w:t>
            </w:r>
          </w:p>
          <w:p w14:paraId="14512F51" w14:textId="77777777" w:rsidR="00CD12CC" w:rsidRDefault="00553B97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media 7-8</w:t>
            </w:r>
          </w:p>
        </w:tc>
        <w:tc>
          <w:tcPr>
            <w:tcW w:w="1485" w:type="dxa"/>
          </w:tcPr>
          <w:p w14:paraId="0990E52F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Punti 10</w:t>
            </w:r>
          </w:p>
          <w:p w14:paraId="16B4FCBD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Punti 9</w:t>
            </w:r>
          </w:p>
          <w:p w14:paraId="3850AF22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Punti 8</w:t>
            </w:r>
          </w:p>
        </w:tc>
        <w:tc>
          <w:tcPr>
            <w:tcW w:w="2160" w:type="dxa"/>
          </w:tcPr>
          <w:p w14:paraId="0A5B8857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  <w:tc>
          <w:tcPr>
            <w:tcW w:w="1755" w:type="dxa"/>
          </w:tcPr>
          <w:p w14:paraId="748A350A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</w:tr>
      <w:tr w:rsidR="00CD12CC" w14:paraId="6C152383" w14:textId="77777777">
        <w:tc>
          <w:tcPr>
            <w:tcW w:w="2175" w:type="dxa"/>
          </w:tcPr>
          <w:p w14:paraId="27ED4626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Voto di comportamento</w:t>
            </w:r>
          </w:p>
        </w:tc>
        <w:tc>
          <w:tcPr>
            <w:tcW w:w="2040" w:type="dxa"/>
          </w:tcPr>
          <w:p w14:paraId="54A8F825" w14:textId="77777777" w:rsidR="00CD12CC" w:rsidRDefault="005C4AC8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Dieci</w:t>
            </w:r>
          </w:p>
          <w:p w14:paraId="71448332" w14:textId="77777777" w:rsidR="00CD12CC" w:rsidRDefault="005C4AC8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Nove</w:t>
            </w:r>
          </w:p>
          <w:p w14:paraId="6C6A1A9C" w14:textId="77777777" w:rsidR="00CD12CC" w:rsidRDefault="005C4AC8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Otto</w:t>
            </w:r>
          </w:p>
        </w:tc>
        <w:tc>
          <w:tcPr>
            <w:tcW w:w="1485" w:type="dxa"/>
          </w:tcPr>
          <w:p w14:paraId="3D8BBFD8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Punti 10</w:t>
            </w:r>
          </w:p>
          <w:p w14:paraId="354B8DF9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Punti 9</w:t>
            </w:r>
          </w:p>
          <w:p w14:paraId="2E924E64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Punti 8</w:t>
            </w:r>
          </w:p>
        </w:tc>
        <w:tc>
          <w:tcPr>
            <w:tcW w:w="2160" w:type="dxa"/>
          </w:tcPr>
          <w:p w14:paraId="3DD6305D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  <w:tc>
          <w:tcPr>
            <w:tcW w:w="1755" w:type="dxa"/>
          </w:tcPr>
          <w:p w14:paraId="5D0A380D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</w:tr>
      <w:tr w:rsidR="00CD12CC" w14:paraId="6CF3BC9C" w14:textId="77777777">
        <w:tc>
          <w:tcPr>
            <w:tcW w:w="2175" w:type="dxa"/>
          </w:tcPr>
          <w:p w14:paraId="02003BCD" w14:textId="77777777" w:rsidR="00185BF6" w:rsidRDefault="00185BF6">
            <w:pPr>
              <w:widowControl w:val="0"/>
            </w:pPr>
          </w:p>
          <w:p w14:paraId="5E02C777" w14:textId="77777777" w:rsidR="00CD12CC" w:rsidRDefault="00F0746A">
            <w:pPr>
              <w:widowControl w:val="0"/>
            </w:pPr>
            <w:r>
              <w:t>Frequenza dell’Indirizzo</w:t>
            </w:r>
            <w:r w:rsidR="00AA311B">
              <w:t xml:space="preserve"> </w:t>
            </w:r>
            <w:r w:rsidR="00451232">
              <w:t>Musicale</w:t>
            </w:r>
          </w:p>
          <w:p w14:paraId="2BAB0F94" w14:textId="77777777" w:rsidR="00CD12CC" w:rsidRDefault="00CD12CC">
            <w:pPr>
              <w:widowControl w:val="0"/>
            </w:pPr>
          </w:p>
        </w:tc>
        <w:tc>
          <w:tcPr>
            <w:tcW w:w="2040" w:type="dxa"/>
          </w:tcPr>
          <w:p w14:paraId="5C816819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  <w:tc>
          <w:tcPr>
            <w:tcW w:w="1485" w:type="dxa"/>
          </w:tcPr>
          <w:p w14:paraId="6B835DEC" w14:textId="77777777" w:rsidR="00CD12CC" w:rsidRDefault="00CD12CC">
            <w:pPr>
              <w:widowControl w:val="0"/>
            </w:pPr>
          </w:p>
          <w:p w14:paraId="29B71495" w14:textId="77777777" w:rsidR="00185BF6" w:rsidRDefault="00185BF6">
            <w:pPr>
              <w:widowControl w:val="0"/>
              <w:rPr>
                <w:color w:val="000000"/>
              </w:rPr>
            </w:pPr>
            <w:r>
              <w:t>Punti 2</w:t>
            </w:r>
          </w:p>
        </w:tc>
        <w:tc>
          <w:tcPr>
            <w:tcW w:w="2160" w:type="dxa"/>
          </w:tcPr>
          <w:p w14:paraId="6F9D568B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  <w:tc>
          <w:tcPr>
            <w:tcW w:w="1755" w:type="dxa"/>
          </w:tcPr>
          <w:p w14:paraId="020DF81A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</w:tr>
      <w:tr w:rsidR="005C4AC8" w14:paraId="36E1964D" w14:textId="77777777">
        <w:tc>
          <w:tcPr>
            <w:tcW w:w="2175" w:type="dxa"/>
          </w:tcPr>
          <w:p w14:paraId="5D978B3B" w14:textId="77777777" w:rsidR="005C4AC8" w:rsidRDefault="005B28F4">
            <w:pPr>
              <w:widowControl w:val="0"/>
            </w:pPr>
            <w:r>
              <w:t>Partecipazione ai progetti PNRR , STEM nell’a.s. 2024-2025</w:t>
            </w:r>
          </w:p>
        </w:tc>
        <w:tc>
          <w:tcPr>
            <w:tcW w:w="2040" w:type="dxa"/>
          </w:tcPr>
          <w:p w14:paraId="19C5500B" w14:textId="77777777" w:rsidR="005C4AC8" w:rsidRDefault="004431D1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Punti 1 a progetto fino a max. 3 progetti</w:t>
            </w:r>
          </w:p>
        </w:tc>
        <w:tc>
          <w:tcPr>
            <w:tcW w:w="1485" w:type="dxa"/>
          </w:tcPr>
          <w:p w14:paraId="419C8845" w14:textId="77777777" w:rsidR="005C4AC8" w:rsidRDefault="005B28F4">
            <w:pPr>
              <w:widowControl w:val="0"/>
            </w:pPr>
            <w:r>
              <w:t>Punti 3(max,)</w:t>
            </w:r>
          </w:p>
        </w:tc>
        <w:tc>
          <w:tcPr>
            <w:tcW w:w="2160" w:type="dxa"/>
          </w:tcPr>
          <w:p w14:paraId="2D24837A" w14:textId="77777777" w:rsidR="005C4AC8" w:rsidRDefault="005C4AC8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  <w:tc>
          <w:tcPr>
            <w:tcW w:w="1755" w:type="dxa"/>
          </w:tcPr>
          <w:p w14:paraId="6CD4B2F0" w14:textId="77777777" w:rsidR="005C4AC8" w:rsidRDefault="005C4AC8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</w:tr>
      <w:tr w:rsidR="005B28F4" w14:paraId="04583710" w14:textId="77777777">
        <w:tc>
          <w:tcPr>
            <w:tcW w:w="2175" w:type="dxa"/>
          </w:tcPr>
          <w:p w14:paraId="074FDE38" w14:textId="77777777" w:rsidR="005B28F4" w:rsidRDefault="005B28F4">
            <w:pPr>
              <w:widowControl w:val="0"/>
            </w:pPr>
          </w:p>
        </w:tc>
        <w:tc>
          <w:tcPr>
            <w:tcW w:w="2040" w:type="dxa"/>
          </w:tcPr>
          <w:p w14:paraId="1E0CC072" w14:textId="77777777" w:rsidR="005B28F4" w:rsidRDefault="005B28F4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  <w:tc>
          <w:tcPr>
            <w:tcW w:w="1485" w:type="dxa"/>
          </w:tcPr>
          <w:p w14:paraId="6A3F8E6F" w14:textId="77777777" w:rsidR="005B28F4" w:rsidRDefault="005B28F4">
            <w:pPr>
              <w:widowControl w:val="0"/>
            </w:pPr>
            <w:r>
              <w:t>Punti 33</w:t>
            </w:r>
          </w:p>
        </w:tc>
        <w:tc>
          <w:tcPr>
            <w:tcW w:w="2160" w:type="dxa"/>
          </w:tcPr>
          <w:p w14:paraId="23481AEF" w14:textId="77777777" w:rsidR="005B28F4" w:rsidRDefault="005B28F4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Punti</w:t>
            </w:r>
          </w:p>
        </w:tc>
        <w:tc>
          <w:tcPr>
            <w:tcW w:w="1755" w:type="dxa"/>
          </w:tcPr>
          <w:p w14:paraId="203DF7CD" w14:textId="77777777" w:rsidR="005B28F4" w:rsidRDefault="005B28F4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Punti</w:t>
            </w:r>
          </w:p>
        </w:tc>
      </w:tr>
    </w:tbl>
    <w:p w14:paraId="47450E25" w14:textId="77777777" w:rsidR="00CD12CC" w:rsidRDefault="00CD12CC">
      <w:pPr>
        <w:spacing w:after="0" w:line="360" w:lineRule="auto"/>
      </w:pPr>
    </w:p>
    <w:p w14:paraId="3F3C7729" w14:textId="77777777" w:rsidR="00CD12CC" w:rsidRDefault="00CD12CC">
      <w:pPr>
        <w:spacing w:after="0" w:line="360" w:lineRule="auto"/>
      </w:pPr>
    </w:p>
    <w:p w14:paraId="0DB431F2" w14:textId="77777777" w:rsidR="00CD12CC" w:rsidRDefault="00CD12CC">
      <w:pPr>
        <w:spacing w:after="0" w:line="360" w:lineRule="auto"/>
      </w:pPr>
    </w:p>
    <w:p w14:paraId="54ECC06B" w14:textId="77777777" w:rsidR="00CD12CC" w:rsidRDefault="00553B97">
      <w:pPr>
        <w:spacing w:after="0" w:line="360" w:lineRule="auto"/>
        <w:jc w:val="both"/>
      </w:pPr>
      <w:r>
        <w:t>Dichiarano, altresì, che …l… minore ha buona autonomia e capacità di adattamento, che presenta/non presenta allergie o intolleranze. (In caso affermativo specificare………………………………………………………….)</w:t>
      </w:r>
    </w:p>
    <w:p w14:paraId="199EA8DB" w14:textId="77777777" w:rsidR="00CD12CC" w:rsidRDefault="00553B97">
      <w:pPr>
        <w:spacing w:after="0" w:line="360" w:lineRule="auto"/>
      </w:pPr>
      <w:r>
        <w:t>Si allega:</w:t>
      </w:r>
    </w:p>
    <w:p w14:paraId="76C0A72E" w14:textId="77777777" w:rsidR="00CD12CC" w:rsidRPr="00F8504D" w:rsidRDefault="00553B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Documenti di identità dei genitori/tutori</w:t>
      </w:r>
    </w:p>
    <w:p w14:paraId="57DA96CE" w14:textId="77777777" w:rsidR="00F8504D" w:rsidRDefault="00F850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Documento di identità dell’alunno/a</w:t>
      </w:r>
    </w:p>
    <w:p w14:paraId="77D849DB" w14:textId="77777777" w:rsidR="00CD12CC" w:rsidRDefault="006A1D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t>Modello ISEE 2024/2025</w:t>
      </w:r>
    </w:p>
    <w:p w14:paraId="3F963B6A" w14:textId="77777777" w:rsidR="00CD12CC" w:rsidRDefault="00CD12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p w14:paraId="017217B8" w14:textId="77777777" w:rsidR="00CD12CC" w:rsidRDefault="00CD12CC">
      <w:pPr>
        <w:spacing w:after="0" w:line="360" w:lineRule="auto"/>
      </w:pPr>
    </w:p>
    <w:p w14:paraId="1104A8E4" w14:textId="77777777" w:rsidR="00CD12CC" w:rsidRDefault="00CD12CC">
      <w:pPr>
        <w:spacing w:after="0" w:line="360" w:lineRule="auto"/>
      </w:pPr>
    </w:p>
    <w:p w14:paraId="7ACFEB66" w14:textId="77777777" w:rsidR="00081B0E" w:rsidRDefault="00596366">
      <w:pPr>
        <w:spacing w:after="0" w:line="360" w:lineRule="auto"/>
      </w:pPr>
      <w:r>
        <w:t>Calatafimi-Segesta</w:t>
      </w:r>
      <w:r w:rsidR="00081B0E">
        <w:t xml:space="preserve">, …………………………………………..  </w:t>
      </w:r>
    </w:p>
    <w:p w14:paraId="158692B8" w14:textId="77777777" w:rsidR="00081B0E" w:rsidRDefault="00081B0E">
      <w:pPr>
        <w:spacing w:after="0" w:line="360" w:lineRule="auto"/>
      </w:pPr>
    </w:p>
    <w:p w14:paraId="66B752DD" w14:textId="77777777" w:rsidR="00CD12CC" w:rsidRDefault="00553B97">
      <w:pPr>
        <w:spacing w:after="0" w:line="360" w:lineRule="auto"/>
      </w:pPr>
      <w:r>
        <w:t>Firma……………………………………………………………………………..</w:t>
      </w:r>
    </w:p>
    <w:p w14:paraId="21F2E711" w14:textId="77777777" w:rsidR="00081B0E" w:rsidRDefault="00081B0E" w:rsidP="00081B0E">
      <w:pPr>
        <w:spacing w:after="0" w:line="360" w:lineRule="auto"/>
      </w:pPr>
    </w:p>
    <w:p w14:paraId="7E973789" w14:textId="77777777" w:rsidR="00081B0E" w:rsidRPr="00081B0E" w:rsidRDefault="00081B0E" w:rsidP="00081B0E">
      <w:pPr>
        <w:spacing w:after="0" w:line="360" w:lineRule="auto"/>
      </w:pPr>
      <w:r w:rsidRPr="00081B0E">
        <w:t>Firma……………………………………………………………………………..</w:t>
      </w:r>
    </w:p>
    <w:p w14:paraId="0A3A8419" w14:textId="77777777" w:rsidR="00CD12CC" w:rsidRDefault="00553B97" w:rsidP="00081B0E">
      <w:pPr>
        <w:spacing w:after="0" w:line="360" w:lineRule="auto"/>
        <w:ind w:left="1440" w:firstLine="720"/>
      </w:pPr>
      <w:r>
        <w:t xml:space="preserve">                                                               </w:t>
      </w:r>
      <w:r w:rsidR="00081B0E">
        <w:t xml:space="preserve">                          </w:t>
      </w:r>
    </w:p>
    <w:p w14:paraId="01EA7A31" w14:textId="77777777" w:rsidR="00CD12CC" w:rsidRDefault="00CD12CC">
      <w:pPr>
        <w:spacing w:after="0"/>
      </w:pPr>
    </w:p>
    <w:p w14:paraId="1B5E6BBE" w14:textId="77777777" w:rsidR="00CD12CC" w:rsidRDefault="00CD12CC">
      <w:pPr>
        <w:spacing w:after="0"/>
      </w:pPr>
    </w:p>
    <w:p w14:paraId="10580583" w14:textId="77777777" w:rsidR="00CD12CC" w:rsidRDefault="00CD12CC">
      <w:pPr>
        <w:spacing w:after="0"/>
      </w:pPr>
    </w:p>
    <w:sectPr w:rsidR="00CD12CC" w:rsidSect="00CD12C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panose1 w:val="020B0502040504020204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D640D"/>
    <w:multiLevelType w:val="multilevel"/>
    <w:tmpl w:val="D1EE40E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9442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9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2CC"/>
    <w:rsid w:val="00081B0E"/>
    <w:rsid w:val="00185BF6"/>
    <w:rsid w:val="00196CB3"/>
    <w:rsid w:val="003360C2"/>
    <w:rsid w:val="004431D1"/>
    <w:rsid w:val="00451232"/>
    <w:rsid w:val="00553B97"/>
    <w:rsid w:val="00596366"/>
    <w:rsid w:val="005B28F4"/>
    <w:rsid w:val="005C4AC8"/>
    <w:rsid w:val="006A1D82"/>
    <w:rsid w:val="008B2E63"/>
    <w:rsid w:val="00A45B3B"/>
    <w:rsid w:val="00AA311B"/>
    <w:rsid w:val="00CB0DC5"/>
    <w:rsid w:val="00CD12CC"/>
    <w:rsid w:val="00DC61B4"/>
    <w:rsid w:val="00E96DFD"/>
    <w:rsid w:val="00F0746A"/>
    <w:rsid w:val="00F560EC"/>
    <w:rsid w:val="00F8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E459"/>
  <w15:docId w15:val="{2076EA49-99B0-4196-B722-D09651BE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12CC"/>
  </w:style>
  <w:style w:type="paragraph" w:styleId="Titolo1">
    <w:name w:val="heading 1"/>
    <w:basedOn w:val="Normale2"/>
    <w:next w:val="Normale2"/>
    <w:rsid w:val="00CD12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CD12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CD12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CD12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CD12C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2"/>
    <w:next w:val="Normale2"/>
    <w:rsid w:val="00CD12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D12CC"/>
  </w:style>
  <w:style w:type="table" w:customStyle="1" w:styleId="TableNormal">
    <w:name w:val="Table Normal"/>
    <w:rsid w:val="00CD12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CD12C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CD12CC"/>
  </w:style>
  <w:style w:type="table" w:customStyle="1" w:styleId="TableNormal0">
    <w:name w:val="Table Normal"/>
    <w:rsid w:val="00CD12CC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F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06509"/>
    <w:pPr>
      <w:ind w:left="720"/>
      <w:contextualSpacing/>
    </w:pPr>
  </w:style>
  <w:style w:type="paragraph" w:styleId="Sottotitolo">
    <w:name w:val="Subtitle"/>
    <w:basedOn w:val="Normale2"/>
    <w:next w:val="Normale2"/>
    <w:rsid w:val="00CD12C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CD12C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CD12C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U5WVbsOBONJesgBIsF6CperOdw==">CgMxLjAyCGguZ2pkZ3hzMg1oLnppaWNlc25kZ2N0Mg5oLnQ3YnptY2F4N2lqcjIJaC4zMGowemxsOAByITFJeWFPa3dXSDA4TWlNSUtTQzlKcUppR3l3Z2plcWI2OA==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Rosanna Polisano</cp:lastModifiedBy>
  <cp:revision>2</cp:revision>
  <dcterms:created xsi:type="dcterms:W3CDTF">2025-10-06T11:53:00Z</dcterms:created>
  <dcterms:modified xsi:type="dcterms:W3CDTF">2025-10-06T11:53:00Z</dcterms:modified>
</cp:coreProperties>
</file>