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093A" w14:textId="77777777" w:rsidR="008A3A4B" w:rsidRDefault="008A3A4B" w:rsidP="0070228B">
      <w:pPr>
        <w:ind w:left="567" w:right="567" w:hanging="567"/>
        <w:jc w:val="right"/>
        <w:rPr>
          <w:noProof/>
        </w:rPr>
      </w:pPr>
    </w:p>
    <w:p w14:paraId="3673C951" w14:textId="0E4A003D" w:rsidR="00DE32E7" w:rsidRDefault="005E580F" w:rsidP="0070228B">
      <w:pPr>
        <w:ind w:left="567" w:right="567" w:hanging="567"/>
        <w:jc w:val="right"/>
        <w:rPr>
          <w:noProof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47F7E92B" wp14:editId="7EE22B4E">
            <wp:extent cx="6120130" cy="1085517"/>
            <wp:effectExtent l="0" t="0" r="0" b="0"/>
            <wp:docPr id="9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DC273" w14:textId="77777777" w:rsidR="0070228B" w:rsidRPr="009538A3" w:rsidRDefault="0070228B" w:rsidP="0070228B">
      <w:pPr>
        <w:ind w:left="567" w:right="567" w:hanging="567"/>
        <w:jc w:val="right"/>
        <w:rPr>
          <w:rFonts w:ascii="Book Antiqua" w:hAnsi="Book Antiqua"/>
          <w:b/>
          <w:smallCaps/>
          <w:sz w:val="22"/>
          <w:szCs w:val="22"/>
          <w:u w:val="single"/>
        </w:rPr>
      </w:pPr>
      <w:r w:rsidRPr="009538A3">
        <w:rPr>
          <w:rFonts w:ascii="Book Antiqua" w:hAnsi="Book Antiqua"/>
          <w:b/>
          <w:sz w:val="22"/>
          <w:szCs w:val="22"/>
        </w:rPr>
        <w:t xml:space="preserve"> </w:t>
      </w:r>
      <w:r w:rsidRPr="009538A3">
        <w:rPr>
          <w:rFonts w:ascii="Book Antiqua" w:hAnsi="Book Antiqua"/>
          <w:b/>
          <w:smallCaps/>
          <w:sz w:val="22"/>
          <w:szCs w:val="22"/>
          <w:u w:val="single"/>
        </w:rPr>
        <w:t>Allegato “A”</w:t>
      </w:r>
    </w:p>
    <w:p w14:paraId="69798BF1" w14:textId="77777777" w:rsidR="0070228B" w:rsidRPr="009538A3" w:rsidRDefault="0070228B" w:rsidP="0070228B">
      <w:pPr>
        <w:ind w:left="5664" w:firstLine="708"/>
        <w:jc w:val="both"/>
        <w:rPr>
          <w:rFonts w:ascii="Book Antiqua" w:hAnsi="Book Antiqua"/>
          <w:b/>
          <w:sz w:val="22"/>
          <w:szCs w:val="22"/>
        </w:rPr>
      </w:pPr>
    </w:p>
    <w:p w14:paraId="76FA9867" w14:textId="7E460EAD" w:rsidR="0070228B" w:rsidRPr="009538A3" w:rsidRDefault="0070228B" w:rsidP="005E580F">
      <w:pPr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  <w:t xml:space="preserve">       </w:t>
      </w:r>
      <w:r w:rsidR="005E580F">
        <w:rPr>
          <w:rFonts w:ascii="Book Antiqua" w:hAnsi="Book Antiqua"/>
          <w:b/>
          <w:sz w:val="22"/>
          <w:szCs w:val="22"/>
        </w:rPr>
        <w:tab/>
      </w:r>
      <w:r w:rsidR="005E580F">
        <w:rPr>
          <w:rFonts w:ascii="Book Antiqua" w:hAnsi="Book Antiqua"/>
          <w:b/>
          <w:sz w:val="22"/>
          <w:szCs w:val="22"/>
        </w:rPr>
        <w:tab/>
      </w:r>
      <w:bookmarkStart w:id="0" w:name="_Hlk160014675"/>
      <w:r w:rsidRPr="009538A3">
        <w:rPr>
          <w:rFonts w:ascii="Book Antiqua" w:hAnsi="Book Antiqua"/>
          <w:b/>
          <w:sz w:val="22"/>
          <w:szCs w:val="22"/>
        </w:rPr>
        <w:t>Al Dirigente Scolastico</w:t>
      </w:r>
    </w:p>
    <w:p w14:paraId="06B5B14A" w14:textId="24896646" w:rsidR="0070228B" w:rsidRPr="009538A3" w:rsidRDefault="000B04A3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</w:t>
      </w:r>
      <w:r w:rsidR="004A14AE">
        <w:rPr>
          <w:rFonts w:ascii="Book Antiqua" w:hAnsi="Book Antiqua"/>
          <w:b/>
          <w:sz w:val="22"/>
          <w:szCs w:val="22"/>
        </w:rPr>
        <w:t xml:space="preserve">                  </w:t>
      </w:r>
      <w:r w:rsidR="005E580F">
        <w:rPr>
          <w:rFonts w:ascii="Book Antiqua" w:hAnsi="Book Antiqua"/>
          <w:b/>
          <w:sz w:val="22"/>
          <w:szCs w:val="22"/>
        </w:rPr>
        <w:t>d</w:t>
      </w:r>
      <w:r w:rsidR="0070228B" w:rsidRPr="009538A3">
        <w:rPr>
          <w:rFonts w:ascii="Book Antiqua" w:hAnsi="Book Antiqua"/>
          <w:b/>
          <w:sz w:val="22"/>
          <w:szCs w:val="22"/>
        </w:rPr>
        <w:t>ell</w:t>
      </w:r>
      <w:r w:rsidR="005E580F">
        <w:rPr>
          <w:rFonts w:ascii="Book Antiqua" w:hAnsi="Book Antiqua"/>
          <w:b/>
          <w:sz w:val="22"/>
          <w:szCs w:val="22"/>
        </w:rPr>
        <w:t xml:space="preserve">’I.C. </w:t>
      </w:r>
      <w:proofErr w:type="gramStart"/>
      <w:r w:rsidR="005E580F">
        <w:rPr>
          <w:rFonts w:ascii="Book Antiqua" w:hAnsi="Book Antiqua"/>
          <w:b/>
          <w:sz w:val="22"/>
          <w:szCs w:val="22"/>
        </w:rPr>
        <w:t>“ Francesco</w:t>
      </w:r>
      <w:proofErr w:type="gramEnd"/>
      <w:r w:rsidR="005E580F">
        <w:rPr>
          <w:rFonts w:ascii="Book Antiqua" w:hAnsi="Book Antiqua"/>
          <w:b/>
          <w:sz w:val="22"/>
          <w:szCs w:val="22"/>
        </w:rPr>
        <w:t xml:space="preserve"> Vivona”</w:t>
      </w:r>
    </w:p>
    <w:p w14:paraId="035F1FC1" w14:textId="266339C1" w:rsidR="0070228B" w:rsidRPr="009538A3" w:rsidRDefault="0070228B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</w:t>
      </w:r>
    </w:p>
    <w:p w14:paraId="7351E79B" w14:textId="371A76C4" w:rsidR="009538A3" w:rsidRDefault="0070228B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          </w:t>
      </w:r>
      <w:r w:rsidR="00610329">
        <w:rPr>
          <w:rFonts w:ascii="Book Antiqua" w:hAnsi="Book Antiqua"/>
          <w:b/>
          <w:sz w:val="22"/>
          <w:szCs w:val="22"/>
        </w:rPr>
        <w:t>91013</w:t>
      </w:r>
      <w:r w:rsidRPr="009538A3">
        <w:rPr>
          <w:rFonts w:ascii="Book Antiqua" w:hAnsi="Book Antiqua"/>
          <w:b/>
          <w:sz w:val="22"/>
          <w:szCs w:val="22"/>
        </w:rPr>
        <w:t xml:space="preserve"> </w:t>
      </w:r>
      <w:r w:rsidR="005E580F">
        <w:rPr>
          <w:rFonts w:ascii="Book Antiqua" w:hAnsi="Book Antiqua"/>
          <w:b/>
          <w:sz w:val="22"/>
          <w:szCs w:val="22"/>
        </w:rPr>
        <w:t xml:space="preserve">Calatafimi Segesta </w:t>
      </w:r>
    </w:p>
    <w:bookmarkEnd w:id="0"/>
    <w:p w14:paraId="282F23DD" w14:textId="77777777" w:rsidR="004A14AE" w:rsidRPr="002A0483" w:rsidRDefault="00377312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83243" wp14:editId="09FD0664">
                <wp:simplePos x="0" y="0"/>
                <wp:positionH relativeFrom="column">
                  <wp:posOffset>-64135</wp:posOffset>
                </wp:positionH>
                <wp:positionV relativeFrom="paragraph">
                  <wp:posOffset>345440</wp:posOffset>
                </wp:positionV>
                <wp:extent cx="6421120" cy="2240915"/>
                <wp:effectExtent l="19050" t="19050" r="0" b="6985"/>
                <wp:wrapSquare wrapText="bothSides"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120" cy="224091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1893" w14:textId="77777777" w:rsidR="00FB135C" w:rsidRDefault="00FB135C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2A0483">
                              <w:rPr>
                                <w:rFonts w:ascii="Garamond" w:hAnsi="Garamond"/>
                                <w:b/>
                                <w:lang w:eastAsia="ar-SA"/>
                              </w:rPr>
                              <w:t>Domanda</w:t>
                            </w:r>
                            <w:r w:rsidRPr="002A048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di ammissione alla selezione di </w:t>
                            </w:r>
                            <w:r w:rsidR="002A0483">
                              <w:rPr>
                                <w:rFonts w:ascii="Garamond" w:hAnsi="Garamond"/>
                                <w:b/>
                                <w:bCs/>
                              </w:rPr>
                              <w:t>ESPERTO</w:t>
                            </w:r>
                            <w:r w:rsidR="002A0483" w:rsidRPr="002A0483">
                              <w:rPr>
                                <w:rFonts w:ascii="Garamond" w:hAnsi="Garamond"/>
                                <w:b/>
                                <w:bCs/>
                              </w:rPr>
                              <w:t>/TUTOR</w:t>
                            </w:r>
                          </w:p>
                          <w:p w14:paraId="3D5D8157" w14:textId="77777777" w:rsidR="008A3A4B" w:rsidRPr="002A0483" w:rsidRDefault="008A3A4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4737BA73" w14:textId="77777777" w:rsidR="00AE104A" w:rsidRPr="004140C6" w:rsidRDefault="00AE104A" w:rsidP="007054B6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 w:rsidRPr="00A3661D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 xml:space="preserve">Avviso Pubblico n. AOOGABMI  134894 del 21/11/2023 </w:t>
                            </w:r>
                          </w:p>
                          <w:p w14:paraId="3FF8B16F" w14:textId="77777777" w:rsidR="008A3A4B" w:rsidRPr="008A3A4B" w:rsidRDefault="008A3A4B" w:rsidP="007054B6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Asse </w:t>
                            </w:r>
                            <w:proofErr w:type="gramStart"/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gramEnd"/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  (FSE)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-  PON per la Scuola</w:t>
                            </w:r>
                          </w:p>
                          <w:p w14:paraId="42BBB921" w14:textId="77777777" w:rsidR="009E2CF8" w:rsidRDefault="009E2CF8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</w:pPr>
                          </w:p>
                          <w:p w14:paraId="36B9FD9B" w14:textId="77777777" w:rsidR="009E2CF8" w:rsidRPr="009E2CF8" w:rsidRDefault="009E2CF8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Obiettivo specifico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10.2.2 - Azioni di integrazione e potenziamento delle aree disciplinari di base con particolare riferimento al I° e II° </w:t>
                            </w:r>
                            <w:proofErr w:type="gramStart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ciclo  -</w:t>
                            </w:r>
                            <w:proofErr w:type="gramEnd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842FC40" w14:textId="77777777" w:rsidR="009E2CF8" w:rsidRPr="009E2CF8" w:rsidRDefault="009E2CF8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Azione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10.2.2A - Competenze di base</w:t>
                            </w:r>
                          </w:p>
                          <w:p w14:paraId="5CD3EE07" w14:textId="77777777" w:rsidR="009E2CF8" w:rsidRPr="009E2CF8" w:rsidRDefault="009E2CF8" w:rsidP="007054B6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781C04" w14:textId="77777777" w:rsidR="005E580F" w:rsidRDefault="00AE104A" w:rsidP="005E580F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CODICE IDENTIFICATIVO </w:t>
                            </w:r>
                            <w:proofErr w:type="gramStart"/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PROGETTO:   </w:t>
                            </w:r>
                            <w:proofErr w:type="gramEnd"/>
                            <w:r w:rsidR="005E580F" w:rsidRPr="005E580F"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10.2.2A-FSEPON-SI-2024-103</w:t>
                            </w:r>
                          </w:p>
                          <w:p w14:paraId="6C001AE8" w14:textId="2193BE52" w:rsidR="00AE104A" w:rsidRPr="00AE104A" w:rsidRDefault="00AE104A" w:rsidP="005E580F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80F" w:rsidRPr="005E580F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CUP: D94D23004430001</w:t>
                            </w:r>
                          </w:p>
                          <w:p w14:paraId="5B152C4B" w14:textId="5F8A1724" w:rsidR="00AE104A" w:rsidRPr="00AE104A" w:rsidRDefault="00AE104A" w:rsidP="007054B6">
                            <w:pPr>
                              <w:shd w:val="clear" w:color="auto" w:fill="DAEEF3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Titolo del Progetto: “</w:t>
                            </w:r>
                            <w:r w:rsidR="005E580F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COMPETENZE PER CRESCERE”</w:t>
                            </w:r>
                          </w:p>
                          <w:p w14:paraId="56511662" w14:textId="77777777" w:rsidR="00FB135C" w:rsidRPr="00736CDC" w:rsidRDefault="00FB135C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3243"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margin-left:-5.05pt;margin-top:27.2pt;width:505.6pt;height:1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" fillcolor="#fc0" strokecolor="#0070c0" strokeweight="3pt">
                <v:path arrowok="t"/>
                <v:textbox>
                  <w:txbxContent>
                    <w:p w14:paraId="2B0A1893" w14:textId="77777777" w:rsidR="00FB135C" w:rsidRDefault="00FB135C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2A0483">
                        <w:rPr>
                          <w:rFonts w:ascii="Garamond" w:hAnsi="Garamond"/>
                          <w:b/>
                          <w:lang w:eastAsia="ar-SA"/>
                        </w:rPr>
                        <w:t>Domanda</w:t>
                      </w:r>
                      <w:r w:rsidRPr="002A0483">
                        <w:rPr>
                          <w:rFonts w:ascii="Garamond" w:hAnsi="Garamond"/>
                          <w:b/>
                          <w:bCs/>
                        </w:rPr>
                        <w:t xml:space="preserve"> di ammissione alla selezione di </w:t>
                      </w:r>
                      <w:r w:rsidR="002A0483">
                        <w:rPr>
                          <w:rFonts w:ascii="Garamond" w:hAnsi="Garamond"/>
                          <w:b/>
                          <w:bCs/>
                        </w:rPr>
                        <w:t>ESPERTO</w:t>
                      </w:r>
                      <w:r w:rsidR="002A0483" w:rsidRPr="002A0483">
                        <w:rPr>
                          <w:rFonts w:ascii="Garamond" w:hAnsi="Garamond"/>
                          <w:b/>
                          <w:bCs/>
                        </w:rPr>
                        <w:t>/TUTOR</w:t>
                      </w:r>
                    </w:p>
                    <w:p w14:paraId="3D5D8157" w14:textId="77777777" w:rsidR="008A3A4B" w:rsidRPr="002A0483" w:rsidRDefault="008A3A4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4737BA73" w14:textId="77777777" w:rsidR="00AE104A" w:rsidRPr="004140C6" w:rsidRDefault="00AE104A" w:rsidP="007054B6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 w:rsidRPr="00A3661D">
                        <w:rPr>
                          <w:rFonts w:ascii="Book Antiqua" w:hAnsi="Book Antiqua" w:cs="Arial"/>
                          <w:b/>
                          <w:bCs/>
                        </w:rPr>
                        <w:t xml:space="preserve">Avviso Pubblico n. AOOGABMI  134894 del 21/11/2023 </w:t>
                      </w:r>
                    </w:p>
                    <w:p w14:paraId="3FF8B16F" w14:textId="77777777" w:rsidR="008A3A4B" w:rsidRPr="008A3A4B" w:rsidRDefault="008A3A4B" w:rsidP="007054B6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Asse </w:t>
                      </w:r>
                      <w:proofErr w:type="gramStart"/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I  </w:t>
                      </w:r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Istruzione</w:t>
                      </w:r>
                      <w:proofErr w:type="gramEnd"/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  (FSE) </w:t>
                      </w: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-  PON per la Scuola</w:t>
                      </w:r>
                    </w:p>
                    <w:p w14:paraId="42BBB921" w14:textId="77777777" w:rsidR="009E2CF8" w:rsidRDefault="009E2CF8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</w:pPr>
                    </w:p>
                    <w:p w14:paraId="36B9FD9B" w14:textId="77777777" w:rsidR="009E2CF8" w:rsidRPr="009E2CF8" w:rsidRDefault="009E2CF8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Obiettivo specifico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10.2.2 - Azioni di integrazione e potenziamento delle aree disciplinari di base con particolare riferimento al I° e II° </w:t>
                      </w:r>
                      <w:proofErr w:type="gramStart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ciclo  -</w:t>
                      </w:r>
                      <w:proofErr w:type="gramEnd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842FC40" w14:textId="77777777" w:rsidR="009E2CF8" w:rsidRPr="009E2CF8" w:rsidRDefault="009E2CF8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Azione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10.2.2A - Competenze di base</w:t>
                      </w:r>
                    </w:p>
                    <w:p w14:paraId="5CD3EE07" w14:textId="77777777" w:rsidR="009E2CF8" w:rsidRPr="009E2CF8" w:rsidRDefault="009E2CF8" w:rsidP="007054B6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</w:p>
                    <w:p w14:paraId="47781C04" w14:textId="77777777" w:rsidR="005E580F" w:rsidRDefault="00AE104A" w:rsidP="005E580F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CODICE IDENTIFICATIVO </w:t>
                      </w:r>
                      <w:proofErr w:type="gramStart"/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PROGETTO:   </w:t>
                      </w:r>
                      <w:proofErr w:type="gramEnd"/>
                      <w:r w:rsidR="005E580F" w:rsidRPr="005E580F"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  <w:t>10.2.2A-FSEPON-SI-2024-103</w:t>
                      </w:r>
                    </w:p>
                    <w:p w14:paraId="6C001AE8" w14:textId="2193BE52" w:rsidR="00AE104A" w:rsidRPr="00AE104A" w:rsidRDefault="00AE104A" w:rsidP="005E580F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E580F" w:rsidRPr="005E580F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CUP: D94D23004430001</w:t>
                      </w:r>
                    </w:p>
                    <w:p w14:paraId="5B152C4B" w14:textId="5F8A1724" w:rsidR="00AE104A" w:rsidRPr="00AE104A" w:rsidRDefault="00AE104A" w:rsidP="007054B6">
                      <w:pPr>
                        <w:shd w:val="clear" w:color="auto" w:fill="DAEEF3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Titolo del Progetto: “</w:t>
                      </w:r>
                      <w:r w:rsidR="005E580F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COMPETENZE PER CRESCERE”</w:t>
                      </w:r>
                    </w:p>
                    <w:p w14:paraId="56511662" w14:textId="77777777" w:rsidR="00FB135C" w:rsidRPr="00736CDC" w:rsidRDefault="00FB135C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FA72F" w14:textId="77777777" w:rsidR="002A0483" w:rsidRDefault="002A0483" w:rsidP="009538A3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33D7E01" w14:textId="77777777" w:rsidR="000B04A3" w:rsidRPr="009538A3" w:rsidRDefault="0070228B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Il/La sottoscritto/a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Pr="009538A3">
        <w:rPr>
          <w:rFonts w:ascii="Book Antiqua" w:hAnsi="Book Antiqua"/>
          <w:sz w:val="22"/>
          <w:szCs w:val="22"/>
          <w:lang w:eastAsia="ar-SA"/>
        </w:rPr>
        <w:t>_________</w:t>
      </w:r>
      <w:r w:rsidR="00C0256D">
        <w:rPr>
          <w:rFonts w:ascii="Book Antiqua" w:hAnsi="Book Antiqua"/>
          <w:sz w:val="22"/>
          <w:szCs w:val="22"/>
          <w:lang w:eastAsia="ar-SA"/>
        </w:rPr>
        <w:t>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_______</w:t>
      </w:r>
    </w:p>
    <w:p w14:paraId="2917D497" w14:textId="77777777" w:rsidR="000B04A3" w:rsidRPr="009538A3" w:rsidRDefault="0070228B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nato/a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 Prov. _________ </w:t>
      </w:r>
      <w:r w:rsidRPr="009538A3">
        <w:rPr>
          <w:rFonts w:ascii="Book Antiqua" w:hAnsi="Book Antiqua"/>
          <w:sz w:val="22"/>
          <w:szCs w:val="22"/>
          <w:lang w:eastAsia="ar-SA"/>
        </w:rPr>
        <w:t>il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3B6B18">
        <w:rPr>
          <w:rFonts w:ascii="Book Antiqua" w:hAnsi="Book Antiqua"/>
          <w:sz w:val="22"/>
          <w:szCs w:val="22"/>
          <w:lang w:eastAsia="ar-SA"/>
        </w:rPr>
        <w:t xml:space="preserve">                         </w:t>
      </w:r>
      <w:r w:rsidRPr="009538A3">
        <w:rPr>
          <w:rFonts w:ascii="Book Antiqua" w:hAnsi="Book Antiqua"/>
          <w:sz w:val="22"/>
          <w:szCs w:val="22"/>
          <w:lang w:eastAsia="ar-SA"/>
        </w:rPr>
        <w:t>e residente in _________________________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_V</w:t>
      </w:r>
      <w:r w:rsidRPr="009538A3">
        <w:rPr>
          <w:rFonts w:ascii="Book Antiqua" w:hAnsi="Book Antiqua"/>
          <w:sz w:val="22"/>
          <w:szCs w:val="22"/>
          <w:lang w:eastAsia="ar-SA"/>
        </w:rPr>
        <w:t>ia/Piazza______________</w:t>
      </w:r>
      <w:r w:rsidR="00BE4A79">
        <w:rPr>
          <w:rFonts w:ascii="Book Antiqua" w:hAnsi="Book Antiqua"/>
          <w:sz w:val="22"/>
          <w:szCs w:val="22"/>
          <w:lang w:eastAsia="ar-SA"/>
        </w:rPr>
        <w:t>____</w:t>
      </w:r>
      <w:r w:rsidRPr="009538A3">
        <w:rPr>
          <w:rFonts w:ascii="Book Antiqua" w:hAnsi="Book Antiqua"/>
          <w:sz w:val="22"/>
          <w:szCs w:val="22"/>
          <w:lang w:eastAsia="ar-SA"/>
        </w:rPr>
        <w:t>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N.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 xml:space="preserve">____ </w:t>
      </w:r>
    </w:p>
    <w:p w14:paraId="124371BC" w14:textId="77777777" w:rsidR="0070228B" w:rsidRPr="009538A3" w:rsidRDefault="000B04A3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Codice F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iscale______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 xml:space="preserve"> Telefo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no fisso N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.________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9538A3">
        <w:rPr>
          <w:rFonts w:ascii="Book Antiqua" w:hAnsi="Book Antiqua"/>
          <w:sz w:val="22"/>
          <w:szCs w:val="22"/>
          <w:lang w:eastAsia="ar-SA"/>
        </w:rPr>
        <w:t xml:space="preserve">   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Cell. N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. 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 xml:space="preserve"> e-mail _________________________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,</w:t>
      </w:r>
    </w:p>
    <w:p w14:paraId="406EFAB6" w14:textId="77777777" w:rsidR="0070228B" w:rsidRPr="009538A3" w:rsidRDefault="0070228B" w:rsidP="0070228B">
      <w:pPr>
        <w:spacing w:before="240" w:after="240"/>
        <w:jc w:val="center"/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>CHIEDE</w:t>
      </w:r>
    </w:p>
    <w:p w14:paraId="7C94E18B" w14:textId="77777777" w:rsidR="002A0483" w:rsidRDefault="0070228B" w:rsidP="00FB135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di partecipare alla selezione per titoli per l’attribuzione dell’incarico di</w:t>
      </w:r>
      <w:r w:rsidR="002A0483">
        <w:rPr>
          <w:rFonts w:ascii="Book Antiqua" w:hAnsi="Book Antiqua"/>
          <w:sz w:val="22"/>
          <w:szCs w:val="22"/>
        </w:rPr>
        <w:t>:</w:t>
      </w:r>
    </w:p>
    <w:p w14:paraId="769D91FF" w14:textId="77777777" w:rsidR="002A0483" w:rsidRPr="00F81683" w:rsidRDefault="002A0483" w:rsidP="002A04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bookmarkStart w:id="1" w:name="_Hlk160024218"/>
      <w:r w:rsidRPr="00F81683">
        <w:rPr>
          <w:rFonts w:ascii="Book Antiqua" w:hAnsi="Book Antiqua"/>
          <w:b/>
          <w:bCs/>
        </w:rPr>
        <w:t xml:space="preserve">ESPERTO                  </w:t>
      </w:r>
      <w:r w:rsidR="009E2CF8" w:rsidRPr="00F81683">
        <w:rPr>
          <w:rFonts w:ascii="Book Antiqua" w:hAnsi="Book Antiqua"/>
          <w:b/>
          <w:bCs/>
        </w:rPr>
        <w:t xml:space="preserve">                </w:t>
      </w:r>
    </w:p>
    <w:p w14:paraId="15F6D142" w14:textId="77777777" w:rsidR="002A0483" w:rsidRPr="00F81683" w:rsidRDefault="002A0483" w:rsidP="002A04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F81683">
        <w:rPr>
          <w:rFonts w:ascii="Book Antiqua" w:hAnsi="Book Antiqua"/>
          <w:b/>
          <w:bCs/>
        </w:rPr>
        <w:t>TUTOR</w:t>
      </w:r>
      <w:r w:rsidRPr="00F81683">
        <w:rPr>
          <w:rFonts w:ascii="Book Antiqua" w:hAnsi="Book Antiqua"/>
        </w:rPr>
        <w:t xml:space="preserve"> </w:t>
      </w:r>
      <w:r w:rsidR="0070228B" w:rsidRPr="00F81683">
        <w:rPr>
          <w:rFonts w:ascii="Book Antiqua" w:hAnsi="Book Antiqua"/>
        </w:rPr>
        <w:t xml:space="preserve"> </w:t>
      </w:r>
    </w:p>
    <w:bookmarkEnd w:id="1"/>
    <w:p w14:paraId="38C6A0ED" w14:textId="1627ACD7" w:rsidR="00FB135C" w:rsidRPr="009538A3" w:rsidRDefault="00FB135C" w:rsidP="002A0483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del/dei segue</w:t>
      </w:r>
      <w:r w:rsidR="000B04A3" w:rsidRPr="009538A3">
        <w:rPr>
          <w:rFonts w:ascii="Book Antiqua" w:hAnsi="Book Antiqua"/>
          <w:sz w:val="22"/>
          <w:szCs w:val="22"/>
        </w:rPr>
        <w:t>nte/i percorso/i</w:t>
      </w:r>
      <w:r w:rsidRPr="009538A3">
        <w:rPr>
          <w:rFonts w:ascii="Book Antiqua" w:hAnsi="Book Antiqua"/>
          <w:sz w:val="22"/>
          <w:szCs w:val="22"/>
          <w:lang w:eastAsia="ar-SA"/>
        </w:rPr>
        <w:t>:</w:t>
      </w:r>
      <w:r w:rsidR="002B77A4">
        <w:rPr>
          <w:rFonts w:ascii="Book Antiqua" w:hAnsi="Book Antiqua"/>
          <w:sz w:val="22"/>
          <w:szCs w:val="22"/>
          <w:lang w:eastAsia="ar-SA"/>
        </w:rPr>
        <w:t xml:space="preserve"> </w:t>
      </w:r>
      <w:proofErr w:type="gramStart"/>
      <w:r w:rsidR="002B77A4">
        <w:rPr>
          <w:rFonts w:ascii="Book Antiqua" w:hAnsi="Book Antiqua"/>
          <w:sz w:val="22"/>
          <w:szCs w:val="22"/>
          <w:lang w:eastAsia="ar-SA"/>
        </w:rPr>
        <w:t>( indicare</w:t>
      </w:r>
      <w:proofErr w:type="gramEnd"/>
      <w:r w:rsidR="002B77A4">
        <w:rPr>
          <w:rFonts w:ascii="Book Antiqua" w:hAnsi="Book Antiqua"/>
          <w:sz w:val="22"/>
          <w:szCs w:val="22"/>
          <w:lang w:eastAsia="ar-SA"/>
        </w:rPr>
        <w:t xml:space="preserve"> nel riquadro)</w:t>
      </w:r>
    </w:p>
    <w:tbl>
      <w:tblPr>
        <w:tblW w:w="46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3650"/>
        <w:gridCol w:w="2939"/>
      </w:tblGrid>
      <w:tr w:rsidR="002B77A4" w:rsidRPr="005250F4" w14:paraId="1BE9A51C" w14:textId="77777777" w:rsidTr="005250F4">
        <w:trPr>
          <w:tblHeader/>
          <w:tblCellSpacing w:w="15" w:type="dxa"/>
        </w:trPr>
        <w:tc>
          <w:tcPr>
            <w:tcW w:w="1339" w:type="pct"/>
            <w:shd w:val="clear" w:color="auto" w:fill="548DD4"/>
            <w:vAlign w:val="center"/>
            <w:hideMark/>
          </w:tcPr>
          <w:p w14:paraId="615DB033" w14:textId="3BAC5166" w:rsidR="005250F4" w:rsidRPr="005250F4" w:rsidRDefault="002B77A4" w:rsidP="002B77A4">
            <w:pPr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2030" w:type="pct"/>
            <w:shd w:val="clear" w:color="auto" w:fill="548DD4"/>
            <w:vAlign w:val="center"/>
            <w:hideMark/>
          </w:tcPr>
          <w:p w14:paraId="623D7BC7" w14:textId="77777777" w:rsidR="005250F4" w:rsidRPr="005250F4" w:rsidRDefault="005250F4" w:rsidP="005250F4">
            <w:pPr>
              <w:jc w:val="center"/>
              <w:rPr>
                <w:b/>
                <w:bCs/>
              </w:rPr>
            </w:pPr>
            <w:r w:rsidRPr="005250F4">
              <w:rPr>
                <w:b/>
                <w:bCs/>
              </w:rPr>
              <w:t>Titolo modulo</w:t>
            </w:r>
          </w:p>
        </w:tc>
        <w:tc>
          <w:tcPr>
            <w:tcW w:w="1567" w:type="pct"/>
            <w:shd w:val="clear" w:color="auto" w:fill="548DD4"/>
            <w:vAlign w:val="center"/>
            <w:hideMark/>
          </w:tcPr>
          <w:p w14:paraId="6BC266AB" w14:textId="2D3F2ECD" w:rsidR="005250F4" w:rsidRPr="005250F4" w:rsidRDefault="005250F4" w:rsidP="005250F4">
            <w:pPr>
              <w:jc w:val="center"/>
              <w:rPr>
                <w:b/>
                <w:bCs/>
              </w:rPr>
            </w:pPr>
          </w:p>
        </w:tc>
      </w:tr>
      <w:tr w:rsidR="005250F4" w:rsidRPr="005250F4" w14:paraId="7BDD4AE3" w14:textId="77777777" w:rsidTr="00E31C12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6D6FE7BB" w14:textId="77777777" w:rsidR="005250F4" w:rsidRPr="005250F4" w:rsidRDefault="005250F4" w:rsidP="005250F4">
            <w:r w:rsidRPr="005250F4">
              <w:t>Lingua madre</w:t>
            </w:r>
          </w:p>
        </w:tc>
        <w:tc>
          <w:tcPr>
            <w:tcW w:w="2030" w:type="pct"/>
            <w:vAlign w:val="center"/>
            <w:hideMark/>
          </w:tcPr>
          <w:p w14:paraId="7919D27D" w14:textId="77777777" w:rsidR="005250F4" w:rsidRPr="005250F4" w:rsidRDefault="005250F4" w:rsidP="005250F4">
            <w:r w:rsidRPr="005250F4">
              <w:t>SCRIVO, LEGGO, PARLO E APPRENDO</w:t>
            </w:r>
          </w:p>
        </w:tc>
        <w:tc>
          <w:tcPr>
            <w:tcW w:w="1567" w:type="pct"/>
            <w:vAlign w:val="center"/>
            <w:hideMark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4347A9BD" w14:textId="77777777" w:rsidTr="002B77A4">
              <w:tc>
                <w:tcPr>
                  <w:tcW w:w="236" w:type="dxa"/>
                </w:tcPr>
                <w:p w14:paraId="2A380C96" w14:textId="2730DF8C" w:rsidR="002B77A4" w:rsidRDefault="002B77A4" w:rsidP="005250F4">
                  <w:pPr>
                    <w:jc w:val="right"/>
                  </w:pPr>
                  <w:bookmarkStart w:id="2" w:name="_Hlk160013961"/>
                </w:p>
              </w:tc>
            </w:tr>
            <w:bookmarkEnd w:id="2"/>
          </w:tbl>
          <w:p w14:paraId="6EACF26E" w14:textId="591C982A" w:rsidR="005250F4" w:rsidRPr="005250F4" w:rsidRDefault="005250F4" w:rsidP="005250F4">
            <w:pPr>
              <w:jc w:val="right"/>
            </w:pPr>
          </w:p>
        </w:tc>
      </w:tr>
      <w:tr w:rsidR="005250F4" w:rsidRPr="005250F4" w14:paraId="2352FCA3" w14:textId="77777777" w:rsidTr="00E31C12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738EDA14" w14:textId="77777777" w:rsidR="005250F4" w:rsidRPr="005250F4" w:rsidRDefault="005250F4" w:rsidP="005250F4">
            <w:r w:rsidRPr="005250F4">
              <w:t>Lingua madre</w:t>
            </w:r>
          </w:p>
        </w:tc>
        <w:tc>
          <w:tcPr>
            <w:tcW w:w="2030" w:type="pct"/>
            <w:vAlign w:val="center"/>
            <w:hideMark/>
          </w:tcPr>
          <w:p w14:paraId="4A511598" w14:textId="77777777" w:rsidR="005250F4" w:rsidRPr="005250F4" w:rsidRDefault="005250F4" w:rsidP="005250F4">
            <w:r w:rsidRPr="005250F4">
              <w:t>SCRIVO, LEGGO, PARLO E APPRENDO 2</w:t>
            </w:r>
          </w:p>
        </w:tc>
        <w:tc>
          <w:tcPr>
            <w:tcW w:w="1567" w:type="pct"/>
            <w:vAlign w:val="center"/>
            <w:hideMark/>
          </w:tcPr>
          <w:p w14:paraId="741303D2" w14:textId="77777777" w:rsidR="002B77A4" w:rsidRPr="005250F4" w:rsidRDefault="002B77A4" w:rsidP="005250F4">
            <w:pPr>
              <w:jc w:val="right"/>
            </w:pPr>
            <w:r w:rsidRPr="002B77A4">
              <w:tab/>
            </w:r>
          </w:p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B7B3AB1" w14:textId="77777777" w:rsidTr="00E31C12">
              <w:tc>
                <w:tcPr>
                  <w:tcW w:w="236" w:type="dxa"/>
                </w:tcPr>
                <w:p w14:paraId="188683CE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23B64A74" w14:textId="7FA18FB5" w:rsidR="005250F4" w:rsidRPr="005250F4" w:rsidRDefault="005250F4" w:rsidP="005250F4">
            <w:pPr>
              <w:jc w:val="right"/>
            </w:pPr>
          </w:p>
        </w:tc>
      </w:tr>
      <w:tr w:rsidR="005250F4" w:rsidRPr="005250F4" w14:paraId="2789666A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41B2D168" w14:textId="77777777" w:rsidR="005250F4" w:rsidRPr="005250F4" w:rsidRDefault="005250F4" w:rsidP="005250F4">
            <w:r w:rsidRPr="005250F4">
              <w:t>Lingua madre</w:t>
            </w:r>
          </w:p>
        </w:tc>
        <w:tc>
          <w:tcPr>
            <w:tcW w:w="2030" w:type="pct"/>
            <w:vAlign w:val="center"/>
            <w:hideMark/>
          </w:tcPr>
          <w:p w14:paraId="0418549B" w14:textId="77777777" w:rsidR="005250F4" w:rsidRPr="005250F4" w:rsidRDefault="005250F4" w:rsidP="005250F4">
            <w:r w:rsidRPr="005250F4">
              <w:t>SCRIVO, LEGGO, PARLO E APPRENDO 3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B4F7A9C" w14:textId="77777777" w:rsidTr="00E31C12">
              <w:tc>
                <w:tcPr>
                  <w:tcW w:w="236" w:type="dxa"/>
                </w:tcPr>
                <w:p w14:paraId="3153EA47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34727F46" w14:textId="4E1DD0FF" w:rsidR="005250F4" w:rsidRPr="005250F4" w:rsidRDefault="005250F4" w:rsidP="005250F4">
            <w:pPr>
              <w:jc w:val="right"/>
            </w:pPr>
          </w:p>
        </w:tc>
      </w:tr>
      <w:tr w:rsidR="005250F4" w:rsidRPr="005250F4" w14:paraId="3E63F33F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5D2ABD02" w14:textId="77777777" w:rsidR="005250F4" w:rsidRPr="005250F4" w:rsidRDefault="005250F4" w:rsidP="005250F4">
            <w:r w:rsidRPr="005250F4">
              <w:t>Lingua madre</w:t>
            </w:r>
          </w:p>
        </w:tc>
        <w:tc>
          <w:tcPr>
            <w:tcW w:w="2030" w:type="pct"/>
            <w:vAlign w:val="center"/>
            <w:hideMark/>
          </w:tcPr>
          <w:p w14:paraId="4BA1E106" w14:textId="77777777" w:rsidR="005250F4" w:rsidRPr="005250F4" w:rsidRDefault="005250F4" w:rsidP="005250F4">
            <w:r w:rsidRPr="005250F4">
              <w:t>PAROLE E FANTASIA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BF5BA7E" w14:textId="77777777" w:rsidTr="00E31C12">
              <w:tc>
                <w:tcPr>
                  <w:tcW w:w="236" w:type="dxa"/>
                </w:tcPr>
                <w:p w14:paraId="69FBCD09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1C428138" w14:textId="68E793A9" w:rsidR="005250F4" w:rsidRPr="005250F4" w:rsidRDefault="005250F4" w:rsidP="005250F4">
            <w:pPr>
              <w:jc w:val="right"/>
            </w:pPr>
          </w:p>
        </w:tc>
      </w:tr>
      <w:tr w:rsidR="005250F4" w:rsidRPr="005250F4" w14:paraId="6F7E0164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1B7790AE" w14:textId="77777777" w:rsidR="005250F4" w:rsidRPr="005250F4" w:rsidRDefault="005250F4" w:rsidP="005250F4">
            <w:r w:rsidRPr="005250F4">
              <w:lastRenderedPageBreak/>
              <w:t>Matematica</w:t>
            </w:r>
          </w:p>
        </w:tc>
        <w:tc>
          <w:tcPr>
            <w:tcW w:w="2030" w:type="pct"/>
            <w:vAlign w:val="center"/>
            <w:hideMark/>
          </w:tcPr>
          <w:p w14:paraId="54F6200D" w14:textId="77777777" w:rsidR="005250F4" w:rsidRPr="005250F4" w:rsidRDefault="005250F4" w:rsidP="005250F4">
            <w:r w:rsidRPr="005250F4">
              <w:t>MATEMATICA IN GIOCO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1541C281" w14:textId="77777777" w:rsidTr="00E31C12">
              <w:tc>
                <w:tcPr>
                  <w:tcW w:w="236" w:type="dxa"/>
                </w:tcPr>
                <w:p w14:paraId="374CB829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01387F73" w14:textId="1718B01C" w:rsidR="005250F4" w:rsidRPr="005250F4" w:rsidRDefault="005250F4" w:rsidP="005250F4">
            <w:pPr>
              <w:jc w:val="right"/>
            </w:pPr>
          </w:p>
        </w:tc>
      </w:tr>
      <w:tr w:rsidR="005250F4" w:rsidRPr="005250F4" w14:paraId="517E2FF1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50085662" w14:textId="77777777" w:rsidR="005250F4" w:rsidRPr="005250F4" w:rsidRDefault="005250F4" w:rsidP="005250F4">
            <w:r w:rsidRPr="005250F4">
              <w:t>Matematica</w:t>
            </w:r>
          </w:p>
        </w:tc>
        <w:tc>
          <w:tcPr>
            <w:tcW w:w="2030" w:type="pct"/>
            <w:vAlign w:val="center"/>
            <w:hideMark/>
          </w:tcPr>
          <w:p w14:paraId="6AE6D91F" w14:textId="77777777" w:rsidR="005250F4" w:rsidRPr="005250F4" w:rsidRDefault="005250F4" w:rsidP="005250F4">
            <w:r w:rsidRPr="005250F4">
              <w:t>MATEMATICA IN GIOCO 2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1C59F4A0" w14:textId="77777777" w:rsidTr="00E31C12">
              <w:tc>
                <w:tcPr>
                  <w:tcW w:w="236" w:type="dxa"/>
                </w:tcPr>
                <w:p w14:paraId="3B894647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35246D34" w14:textId="2928E35C" w:rsidR="005250F4" w:rsidRPr="005250F4" w:rsidRDefault="005250F4" w:rsidP="005250F4">
            <w:pPr>
              <w:jc w:val="right"/>
            </w:pPr>
          </w:p>
        </w:tc>
      </w:tr>
      <w:tr w:rsidR="005250F4" w:rsidRPr="005250F4" w14:paraId="4C83056A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71021866" w14:textId="77777777" w:rsidR="005250F4" w:rsidRPr="005250F4" w:rsidRDefault="005250F4" w:rsidP="005250F4">
            <w:r w:rsidRPr="005250F4">
              <w:t>Matematica</w:t>
            </w:r>
          </w:p>
        </w:tc>
        <w:tc>
          <w:tcPr>
            <w:tcW w:w="2030" w:type="pct"/>
            <w:vAlign w:val="center"/>
            <w:hideMark/>
          </w:tcPr>
          <w:p w14:paraId="786EF7D0" w14:textId="77777777" w:rsidR="005250F4" w:rsidRPr="005250F4" w:rsidRDefault="005250F4" w:rsidP="005250F4">
            <w:r w:rsidRPr="005250F4">
              <w:t>IMPARO CON I NUMERI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172EBAC" w14:textId="77777777" w:rsidTr="00E31C12">
              <w:tc>
                <w:tcPr>
                  <w:tcW w:w="236" w:type="dxa"/>
                </w:tcPr>
                <w:p w14:paraId="6E55ED06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5425E304" w14:textId="20A71B50" w:rsidR="005250F4" w:rsidRPr="005250F4" w:rsidRDefault="005250F4" w:rsidP="005250F4">
            <w:pPr>
              <w:jc w:val="right"/>
            </w:pPr>
          </w:p>
        </w:tc>
      </w:tr>
      <w:tr w:rsidR="005250F4" w:rsidRPr="005250F4" w14:paraId="19CA4E82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5973A21A" w14:textId="77777777" w:rsidR="005250F4" w:rsidRPr="005250F4" w:rsidRDefault="005250F4" w:rsidP="005250F4">
            <w:r w:rsidRPr="005250F4">
              <w:t>Lingua inglese per gli allievi delle scuole primarie</w:t>
            </w:r>
          </w:p>
        </w:tc>
        <w:tc>
          <w:tcPr>
            <w:tcW w:w="2030" w:type="pct"/>
            <w:vAlign w:val="center"/>
            <w:hideMark/>
          </w:tcPr>
          <w:p w14:paraId="441E9D2E" w14:textId="77777777" w:rsidR="005250F4" w:rsidRPr="005250F4" w:rsidRDefault="005250F4" w:rsidP="005250F4">
            <w:r w:rsidRPr="005250F4">
              <w:t>LET'S PLAY IN ENGLISH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61C69E89" w14:textId="77777777" w:rsidTr="00E31C12">
              <w:tc>
                <w:tcPr>
                  <w:tcW w:w="236" w:type="dxa"/>
                </w:tcPr>
                <w:p w14:paraId="3F6D5E47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6580D077" w14:textId="45CF8C33" w:rsidR="005250F4" w:rsidRPr="005250F4" w:rsidRDefault="005250F4" w:rsidP="005250F4">
            <w:pPr>
              <w:jc w:val="right"/>
            </w:pPr>
          </w:p>
        </w:tc>
      </w:tr>
      <w:tr w:rsidR="005250F4" w:rsidRPr="005250F4" w14:paraId="7E7F63E7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01328C93" w14:textId="77777777" w:rsidR="005250F4" w:rsidRPr="005250F4" w:rsidRDefault="005250F4" w:rsidP="005250F4">
            <w:r w:rsidRPr="005250F4">
              <w:t>Lingua inglese per gli allievi delle scuole primarie</w:t>
            </w:r>
          </w:p>
        </w:tc>
        <w:tc>
          <w:tcPr>
            <w:tcW w:w="2030" w:type="pct"/>
            <w:vAlign w:val="center"/>
            <w:hideMark/>
          </w:tcPr>
          <w:p w14:paraId="0B47917D" w14:textId="77777777" w:rsidR="005250F4" w:rsidRPr="005250F4" w:rsidRDefault="005250F4" w:rsidP="005250F4">
            <w:r w:rsidRPr="005250F4">
              <w:t>LET'S PLAY IN ENGLISH 2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FAEEF59" w14:textId="77777777" w:rsidTr="00E31C12">
              <w:tc>
                <w:tcPr>
                  <w:tcW w:w="236" w:type="dxa"/>
                </w:tcPr>
                <w:p w14:paraId="284F2799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53A510B9" w14:textId="46426CF3" w:rsidR="005250F4" w:rsidRPr="005250F4" w:rsidRDefault="005250F4" w:rsidP="005250F4">
            <w:pPr>
              <w:jc w:val="right"/>
            </w:pPr>
          </w:p>
        </w:tc>
      </w:tr>
      <w:tr w:rsidR="005250F4" w:rsidRPr="005250F4" w14:paraId="3C90B436" w14:textId="77777777" w:rsidTr="005250F4">
        <w:trPr>
          <w:tblCellSpacing w:w="15" w:type="dxa"/>
        </w:trPr>
        <w:tc>
          <w:tcPr>
            <w:tcW w:w="1339" w:type="pct"/>
            <w:vAlign w:val="center"/>
            <w:hideMark/>
          </w:tcPr>
          <w:p w14:paraId="7828A394" w14:textId="77777777" w:rsidR="005250F4" w:rsidRPr="005250F4" w:rsidRDefault="005250F4" w:rsidP="005250F4">
            <w:r w:rsidRPr="005250F4">
              <w:t>Lingua inglese per gli allievi delle scuole primarie</w:t>
            </w:r>
          </w:p>
        </w:tc>
        <w:tc>
          <w:tcPr>
            <w:tcW w:w="2030" w:type="pct"/>
            <w:vAlign w:val="center"/>
            <w:hideMark/>
          </w:tcPr>
          <w:p w14:paraId="4A185EF9" w14:textId="77777777" w:rsidR="005250F4" w:rsidRPr="005250F4" w:rsidRDefault="005250F4" w:rsidP="005250F4">
            <w:r w:rsidRPr="005250F4">
              <w:t>READY - STEADY - GO</w:t>
            </w:r>
          </w:p>
        </w:tc>
        <w:tc>
          <w:tcPr>
            <w:tcW w:w="1567" w:type="pct"/>
            <w:vAlign w:val="center"/>
          </w:tcPr>
          <w:tbl>
            <w:tblPr>
              <w:tblStyle w:val="Grigliatabella"/>
              <w:tblW w:w="236" w:type="dxa"/>
              <w:tblInd w:w="261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B77A4" w14:paraId="7FAB7371" w14:textId="77777777" w:rsidTr="00E31C12">
              <w:tc>
                <w:tcPr>
                  <w:tcW w:w="236" w:type="dxa"/>
                </w:tcPr>
                <w:p w14:paraId="1FD9C01A" w14:textId="77777777" w:rsidR="002B77A4" w:rsidRDefault="002B77A4" w:rsidP="002B77A4">
                  <w:pPr>
                    <w:jc w:val="right"/>
                  </w:pPr>
                </w:p>
              </w:tc>
            </w:tr>
          </w:tbl>
          <w:p w14:paraId="24005A30" w14:textId="7D5A79BE" w:rsidR="005250F4" w:rsidRPr="005250F4" w:rsidRDefault="005250F4" w:rsidP="005250F4">
            <w:pPr>
              <w:rPr>
                <w:sz w:val="20"/>
                <w:szCs w:val="20"/>
              </w:rPr>
            </w:pPr>
          </w:p>
        </w:tc>
      </w:tr>
    </w:tbl>
    <w:p w14:paraId="60A7A7B3" w14:textId="77777777" w:rsidR="009E2CF8" w:rsidRPr="005C19FC" w:rsidRDefault="009E2CF8" w:rsidP="009E2CF8">
      <w:pPr>
        <w:ind w:left="720"/>
        <w:jc w:val="both"/>
        <w:rPr>
          <w:rFonts w:ascii="Book Antiqua" w:hAnsi="Book Antiqua"/>
          <w:sz w:val="22"/>
          <w:szCs w:val="22"/>
          <w:lang w:val="en-US"/>
        </w:rPr>
      </w:pPr>
    </w:p>
    <w:p w14:paraId="1AD95A57" w14:textId="77777777" w:rsidR="0070228B" w:rsidRPr="009538A3" w:rsidRDefault="0070228B" w:rsidP="0070228B">
      <w:p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A tal fine, consapevole della responsabilità penale e della decadenza da eventuali benefici acquisiti nel caso di dichiarazioni mendaci, sotto la propria responsabilità, dichiara quanto segue:</w:t>
      </w:r>
    </w:p>
    <w:p w14:paraId="1F6B8D0E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  <w:tab w:val="left" w:pos="360"/>
          <w:tab w:val="left" w:pos="540"/>
        </w:tabs>
        <w:suppressAutoHyphens/>
        <w:spacing w:line="360" w:lineRule="auto"/>
        <w:ind w:left="36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aver preso visione del</w:t>
      </w:r>
      <w:r w:rsidR="000E79B7" w:rsidRPr="009538A3">
        <w:rPr>
          <w:rFonts w:ascii="Book Antiqua" w:hAnsi="Book Antiqua"/>
          <w:sz w:val="22"/>
          <w:szCs w:val="22"/>
          <w:lang w:eastAsia="ar-SA"/>
        </w:rPr>
        <w:t xml:space="preserve">l’avviso </w:t>
      </w:r>
      <w:r w:rsidRPr="009538A3">
        <w:rPr>
          <w:rFonts w:ascii="Book Antiqua" w:hAnsi="Book Antiqua"/>
          <w:sz w:val="22"/>
          <w:szCs w:val="22"/>
          <w:lang w:eastAsia="ar-SA"/>
        </w:rPr>
        <w:t>e di accettarlo integralmente insieme alla disciplina normativa da esso richiamata;</w:t>
      </w:r>
    </w:p>
    <w:p w14:paraId="7C0F1691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essere in possesso dei requisiti richiesti alla data di presentazione della presente;</w:t>
      </w:r>
    </w:p>
    <w:p w14:paraId="69E1B9A0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essere in godimento dei diritti politici;</w:t>
      </w:r>
    </w:p>
    <w:p w14:paraId="139B2032" w14:textId="77777777" w:rsidR="002453CC" w:rsidRDefault="002453CC" w:rsidP="002453CC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 xml:space="preserve">di </w:t>
      </w:r>
      <w:r>
        <w:rPr>
          <w:rFonts w:ascii="Book Antiqua" w:hAnsi="Book Antiqua"/>
          <w:sz w:val="22"/>
          <w:szCs w:val="22"/>
          <w:lang w:eastAsia="ar-SA"/>
        </w:rPr>
        <w:t xml:space="preserve">non </w:t>
      </w:r>
      <w:r w:rsidRPr="009538A3">
        <w:rPr>
          <w:rFonts w:ascii="Book Antiqua" w:hAnsi="Book Antiqua"/>
          <w:sz w:val="22"/>
          <w:szCs w:val="22"/>
          <w:lang w:eastAsia="ar-SA"/>
        </w:rPr>
        <w:t xml:space="preserve">essere dipendente di altre amministrazioni (indicare quale) ____________________________________________ </w:t>
      </w:r>
    </w:p>
    <w:p w14:paraId="412ED550" w14:textId="77777777" w:rsidR="002453CC" w:rsidRDefault="002453CC" w:rsidP="002453CC">
      <w:pPr>
        <w:tabs>
          <w:tab w:val="left" w:pos="73"/>
          <w:tab w:val="left" w:pos="540"/>
        </w:tabs>
        <w:suppressAutoHyphens/>
        <w:spacing w:line="360" w:lineRule="auto"/>
        <w:ind w:left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 xml:space="preserve">ovvero di essere </w:t>
      </w:r>
      <w:proofErr w:type="gramStart"/>
      <w:r w:rsidRPr="009538A3">
        <w:rPr>
          <w:rFonts w:ascii="Book Antiqua" w:hAnsi="Book Antiqua"/>
          <w:sz w:val="22"/>
          <w:szCs w:val="22"/>
          <w:lang w:eastAsia="ar-SA"/>
        </w:rPr>
        <w:t xml:space="preserve">dipendente </w:t>
      </w:r>
      <w:r>
        <w:rPr>
          <w:rFonts w:ascii="Book Antiqua" w:hAnsi="Book Antiqua"/>
          <w:sz w:val="22"/>
          <w:szCs w:val="22"/>
          <w:lang w:eastAsia="ar-SA"/>
        </w:rPr>
        <w:t xml:space="preserve"> presso</w:t>
      </w:r>
      <w:proofErr w:type="gramEnd"/>
      <w:r>
        <w:rPr>
          <w:rFonts w:ascii="Book Antiqua" w:hAnsi="Book Antiqua"/>
          <w:sz w:val="22"/>
          <w:szCs w:val="22"/>
          <w:lang w:eastAsia="ar-SA"/>
        </w:rPr>
        <w:t xml:space="preserve">   </w:t>
      </w:r>
      <w:r w:rsidRPr="009538A3">
        <w:rPr>
          <w:rFonts w:ascii="Book Antiqua" w:hAnsi="Book Antiqua"/>
          <w:sz w:val="22"/>
          <w:szCs w:val="22"/>
          <w:lang w:eastAsia="ar-SA"/>
        </w:rPr>
        <w:t xml:space="preserve">________________________________________________ </w:t>
      </w:r>
    </w:p>
    <w:p w14:paraId="3CBA2BEA" w14:textId="77777777" w:rsidR="0070228B" w:rsidRPr="009538A3" w:rsidRDefault="0070228B" w:rsidP="0070228B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spacing w:line="360" w:lineRule="auto"/>
        <w:ind w:hanging="72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non essere interdetto dai pubblici uffici in base a sentenza passata in giudicato;</w:t>
      </w:r>
    </w:p>
    <w:p w14:paraId="4D337F48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36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non essere stato destituito o licenziato o disp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ensato dall’impiego presso una P</w:t>
      </w:r>
      <w:r w:rsidRPr="009538A3">
        <w:rPr>
          <w:rFonts w:ascii="Book Antiqua" w:hAnsi="Book Antiqua"/>
          <w:sz w:val="22"/>
          <w:szCs w:val="22"/>
          <w:lang w:eastAsia="ar-SA"/>
        </w:rPr>
        <w:t xml:space="preserve">ubblica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A</w:t>
      </w:r>
      <w:r w:rsidRPr="009538A3">
        <w:rPr>
          <w:rFonts w:ascii="Book Antiqua" w:hAnsi="Book Antiqua"/>
          <w:sz w:val="22"/>
          <w:szCs w:val="22"/>
          <w:lang w:eastAsia="ar-SA"/>
        </w:rPr>
        <w:t>mministrazione;</w:t>
      </w:r>
    </w:p>
    <w:p w14:paraId="4BA6CDBD" w14:textId="77777777" w:rsidR="0070228B" w:rsidRPr="009538A3" w:rsidRDefault="0070228B" w:rsidP="0070228B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spacing w:line="360" w:lineRule="auto"/>
        <w:ind w:hanging="72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</w:rPr>
        <w:t>di non aver subito condanne penali e di non avere procedimenti penali pendenti a proprio carico.</w:t>
      </w:r>
    </w:p>
    <w:p w14:paraId="592FAAAB" w14:textId="77777777" w:rsidR="002044B3" w:rsidRPr="009538A3" w:rsidRDefault="002044B3" w:rsidP="0070228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4B34840" w14:textId="77777777" w:rsidR="0070228B" w:rsidRPr="00ED77D8" w:rsidRDefault="0070228B" w:rsidP="0070228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D77D8">
        <w:rPr>
          <w:rFonts w:ascii="Book Antiqua" w:hAnsi="Book Antiqua"/>
          <w:sz w:val="22"/>
          <w:szCs w:val="22"/>
        </w:rPr>
        <w:t xml:space="preserve">Il sottoscritto, informato delle caratteristiche del trattamento dei dati </w:t>
      </w:r>
      <w:r w:rsidRPr="002A0483">
        <w:rPr>
          <w:rFonts w:ascii="Book Antiqua" w:hAnsi="Book Antiqua"/>
          <w:sz w:val="22"/>
          <w:szCs w:val="22"/>
        </w:rPr>
        <w:t>(</w:t>
      </w:r>
      <w:r w:rsidRPr="009901C0">
        <w:rPr>
          <w:rFonts w:ascii="Book Antiqua" w:hAnsi="Book Antiqua"/>
          <w:sz w:val="22"/>
          <w:szCs w:val="22"/>
          <w:highlight w:val="yellow"/>
        </w:rPr>
        <w:t>Allegato D)</w:t>
      </w:r>
      <w:r w:rsidRPr="00ED77D8">
        <w:rPr>
          <w:rFonts w:ascii="Book Antiqua" w:hAnsi="Book Antiqua"/>
          <w:sz w:val="22"/>
          <w:szCs w:val="22"/>
        </w:rPr>
        <w:t xml:space="preserve"> e rilevato che lo stesso è effettuato nella piena osservanza del Codice in materia di protezione dei dati personali di cui al D. </w:t>
      </w:r>
      <w:proofErr w:type="spellStart"/>
      <w:r w:rsidRPr="00ED77D8">
        <w:rPr>
          <w:rFonts w:ascii="Book Antiqua" w:hAnsi="Book Antiqua"/>
          <w:sz w:val="22"/>
          <w:szCs w:val="22"/>
        </w:rPr>
        <w:t>Leg.vo</w:t>
      </w:r>
      <w:proofErr w:type="spellEnd"/>
      <w:r w:rsidRPr="00ED77D8">
        <w:rPr>
          <w:rFonts w:ascii="Book Antiqua" w:hAnsi="Book Antiqua"/>
          <w:sz w:val="22"/>
          <w:szCs w:val="22"/>
        </w:rPr>
        <w:t xml:space="preserve"> 196/2003,</w:t>
      </w:r>
      <w:r w:rsidR="00ED77D8" w:rsidRPr="00ED77D8">
        <w:rPr>
          <w:rFonts w:ascii="Book Antiqua" w:hAnsi="Book Antiqua"/>
          <w:sz w:val="22"/>
          <w:szCs w:val="22"/>
        </w:rPr>
        <w:t xml:space="preserve"> e successive modifiche di cui al </w:t>
      </w:r>
      <w:proofErr w:type="spellStart"/>
      <w:r w:rsidR="00ED77D8" w:rsidRPr="00ED77D8">
        <w:rPr>
          <w:rFonts w:ascii="Book Antiqua" w:hAnsi="Book Antiqua"/>
          <w:sz w:val="22"/>
          <w:szCs w:val="22"/>
        </w:rPr>
        <w:t>D.Lgs.</w:t>
      </w:r>
      <w:proofErr w:type="spellEnd"/>
      <w:r w:rsidR="00ED77D8" w:rsidRPr="00ED77D8">
        <w:rPr>
          <w:rFonts w:ascii="Book Antiqua" w:hAnsi="Book Antiqua"/>
          <w:sz w:val="22"/>
          <w:szCs w:val="22"/>
        </w:rPr>
        <w:t xml:space="preserve"> n. 101/2018 (</w:t>
      </w:r>
      <w:r w:rsidR="00ED77D8" w:rsidRPr="00ED77D8">
        <w:rPr>
          <w:rFonts w:ascii="Book Antiqua" w:hAnsi="Book Antiqua"/>
          <w:sz w:val="22"/>
          <w:szCs w:val="22"/>
          <w:shd w:val="clear" w:color="auto" w:fill="FFFFFF"/>
        </w:rPr>
        <w:t>di adeguamento della disciplina italiana al regolamento europeo sulla privacy, Reg. UE n. 679/2016, GDPR</w:t>
      </w:r>
      <w:proofErr w:type="gramStart"/>
      <w:r w:rsidR="00ED77D8" w:rsidRPr="00ED77D8">
        <w:rPr>
          <w:rFonts w:ascii="Book Antiqua" w:hAnsi="Book Antiqua"/>
          <w:sz w:val="22"/>
          <w:szCs w:val="22"/>
          <w:shd w:val="clear" w:color="auto" w:fill="FFFFFF"/>
        </w:rPr>
        <w:t>),</w:t>
      </w:r>
      <w:r w:rsidRPr="00ED77D8">
        <w:rPr>
          <w:rFonts w:ascii="Book Antiqua" w:hAnsi="Book Antiqua"/>
          <w:sz w:val="22"/>
          <w:szCs w:val="22"/>
        </w:rPr>
        <w:t xml:space="preserve">  consente</w:t>
      </w:r>
      <w:proofErr w:type="gramEnd"/>
      <w:r w:rsidRPr="00ED77D8">
        <w:rPr>
          <w:rFonts w:ascii="Book Antiqua" w:hAnsi="Book Antiqua"/>
          <w:sz w:val="22"/>
          <w:szCs w:val="22"/>
        </w:rPr>
        <w:t xml:space="preserve"> il trattamento dei propri dati, anche personali e/o sensibili, compresa la loro comunicazione a terzi.</w:t>
      </w:r>
    </w:p>
    <w:p w14:paraId="2DBEF1FD" w14:textId="77777777" w:rsidR="006335FE" w:rsidRDefault="00F44597" w:rsidP="006335F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Le dichiarazioni</w:t>
      </w:r>
      <w:r w:rsidR="0070228B" w:rsidRPr="009538A3">
        <w:rPr>
          <w:rFonts w:ascii="Book Antiqua" w:hAnsi="Book Antiqua"/>
          <w:sz w:val="22"/>
          <w:szCs w:val="22"/>
        </w:rPr>
        <w:t xml:space="preserve"> contenute nella presente </w:t>
      </w:r>
      <w:r w:rsidR="002044B3" w:rsidRPr="009538A3">
        <w:rPr>
          <w:rFonts w:ascii="Book Antiqua" w:hAnsi="Book Antiqua"/>
          <w:sz w:val="22"/>
          <w:szCs w:val="22"/>
        </w:rPr>
        <w:t>istanza</w:t>
      </w:r>
      <w:r w:rsidR="0070228B" w:rsidRPr="009538A3">
        <w:rPr>
          <w:rFonts w:ascii="Book Antiqua" w:hAnsi="Book Antiqua"/>
          <w:sz w:val="22"/>
          <w:szCs w:val="22"/>
        </w:rPr>
        <w:t xml:space="preserve"> hanno valore di autocertificazione, ai sensi del D.P.R. 28 dicembre 2000, n. 445.</w:t>
      </w:r>
    </w:p>
    <w:p w14:paraId="552AF8A8" w14:textId="77B9CB73" w:rsidR="0070228B" w:rsidRPr="009538A3" w:rsidRDefault="0070228B" w:rsidP="006335F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Si allega:</w:t>
      </w:r>
    </w:p>
    <w:p w14:paraId="6C92350C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curriculum vitae in formato Europeo;</w:t>
      </w:r>
      <w:r w:rsidRPr="009538A3">
        <w:rPr>
          <w:rFonts w:ascii="Book Antiqua" w:hAnsi="Book Antiqua"/>
          <w:sz w:val="22"/>
          <w:szCs w:val="22"/>
        </w:rPr>
        <w:tab/>
      </w:r>
    </w:p>
    <w:p w14:paraId="4009FC67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fotocopia del documento di riconoscimento;</w:t>
      </w:r>
    </w:p>
    <w:p w14:paraId="5A24DCC0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fotocopia codice fiscale</w:t>
      </w:r>
      <w:r w:rsidR="00ED77D8">
        <w:rPr>
          <w:rFonts w:ascii="Book Antiqua" w:hAnsi="Book Antiqua"/>
          <w:sz w:val="22"/>
          <w:szCs w:val="22"/>
        </w:rPr>
        <w:t>.</w:t>
      </w:r>
    </w:p>
    <w:p w14:paraId="06B64A2B" w14:textId="77777777" w:rsidR="0070228B" w:rsidRPr="009538A3" w:rsidRDefault="0070228B" w:rsidP="0070228B">
      <w:p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Data ________</w:t>
      </w:r>
      <w:r w:rsidR="000B04A3" w:rsidRPr="009538A3">
        <w:rPr>
          <w:rFonts w:ascii="Book Antiqua" w:hAnsi="Book Antiqua"/>
          <w:sz w:val="22"/>
          <w:szCs w:val="22"/>
        </w:rPr>
        <w:t xml:space="preserve">__________________                                                         </w:t>
      </w:r>
      <w:r w:rsidRPr="009538A3">
        <w:rPr>
          <w:rFonts w:ascii="Book Antiqua" w:hAnsi="Book Antiqua"/>
          <w:sz w:val="22"/>
          <w:szCs w:val="22"/>
        </w:rPr>
        <w:t>Firma</w:t>
      </w:r>
      <w:r w:rsidR="000B04A3" w:rsidRPr="009538A3">
        <w:rPr>
          <w:rFonts w:ascii="Book Antiqua" w:hAnsi="Book Antiqua"/>
          <w:sz w:val="22"/>
          <w:szCs w:val="22"/>
        </w:rPr>
        <w:t xml:space="preserve"> </w:t>
      </w:r>
    </w:p>
    <w:p w14:paraId="1A48187C" w14:textId="77777777" w:rsidR="000B04A3" w:rsidRPr="009538A3" w:rsidRDefault="000B04A3" w:rsidP="0070228B">
      <w:pPr>
        <w:jc w:val="both"/>
        <w:rPr>
          <w:rFonts w:ascii="Book Antiqua" w:hAnsi="Book Antiqua"/>
          <w:sz w:val="22"/>
          <w:szCs w:val="22"/>
        </w:rPr>
      </w:pPr>
    </w:p>
    <w:p w14:paraId="5ADFFDC0" w14:textId="77777777" w:rsidR="0070228B" w:rsidRPr="009538A3" w:rsidRDefault="000B04A3" w:rsidP="0070228B">
      <w:p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_________________________________</w:t>
      </w:r>
    </w:p>
    <w:p w14:paraId="0F534600" w14:textId="2E2EF299" w:rsidR="00FB135C" w:rsidRPr="00FB135C" w:rsidRDefault="000B04A3" w:rsidP="006335FE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</w:rPr>
        <w:lastRenderedPageBreak/>
        <w:t xml:space="preserve">                         </w:t>
      </w:r>
      <w:r w:rsidR="002B77A4">
        <w:rPr>
          <w:rFonts w:ascii="Garamond" w:hAnsi="Garamond"/>
          <w:b/>
          <w:smallCaps/>
          <w:noProof/>
          <w:sz w:val="22"/>
          <w:szCs w:val="22"/>
          <w:u w:val="single"/>
        </w:rPr>
        <w:drawing>
          <wp:inline distT="0" distB="0" distL="0" distR="0" wp14:anchorId="14453A43" wp14:editId="148ACFDC">
            <wp:extent cx="6407150" cy="113411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13962" w14:textId="77777777" w:rsidR="00DE32E7" w:rsidRDefault="00DE32E7" w:rsidP="0070228B">
      <w:pPr>
        <w:ind w:left="-360" w:firstLine="708"/>
        <w:jc w:val="right"/>
        <w:rPr>
          <w:rFonts w:ascii="Book Antiqua" w:hAnsi="Book Antiqua"/>
          <w:b/>
          <w:smallCaps/>
          <w:sz w:val="22"/>
          <w:szCs w:val="22"/>
          <w:u w:val="single"/>
        </w:rPr>
      </w:pPr>
    </w:p>
    <w:p w14:paraId="4F7023AA" w14:textId="48E17D1F" w:rsidR="0070228B" w:rsidRPr="00ED77D8" w:rsidRDefault="0070228B" w:rsidP="0070228B">
      <w:pPr>
        <w:ind w:left="-360" w:firstLine="708"/>
        <w:jc w:val="right"/>
        <w:rPr>
          <w:rFonts w:ascii="Book Antiqua" w:hAnsi="Book Antiqua"/>
          <w:b/>
          <w:smallCaps/>
          <w:sz w:val="22"/>
          <w:szCs w:val="22"/>
          <w:u w:val="single"/>
        </w:rPr>
      </w:pPr>
      <w:r w:rsidRPr="00ED77D8">
        <w:rPr>
          <w:rFonts w:ascii="Book Antiqua" w:hAnsi="Book Antiqua"/>
          <w:b/>
          <w:smallCaps/>
          <w:sz w:val="22"/>
          <w:szCs w:val="22"/>
          <w:u w:val="single"/>
        </w:rPr>
        <w:t>Allegato “B”</w:t>
      </w:r>
    </w:p>
    <w:p w14:paraId="1C151803" w14:textId="77777777" w:rsidR="0070228B" w:rsidRPr="00ED77D8" w:rsidRDefault="0070228B" w:rsidP="0070228B">
      <w:pPr>
        <w:ind w:left="5664" w:firstLine="708"/>
        <w:jc w:val="both"/>
        <w:rPr>
          <w:rFonts w:ascii="Book Antiqua" w:hAnsi="Book Antiqua"/>
          <w:b/>
          <w:sz w:val="22"/>
          <w:szCs w:val="22"/>
        </w:rPr>
      </w:pPr>
    </w:p>
    <w:p w14:paraId="0A65DB23" w14:textId="77777777" w:rsidR="00610329" w:rsidRPr="009538A3" w:rsidRDefault="0070228B" w:rsidP="00610329">
      <w:pPr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ED77D8" w:rsidRPr="00ED77D8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 xml:space="preserve">       </w:t>
      </w:r>
      <w:r w:rsidR="00610329" w:rsidRPr="009538A3">
        <w:rPr>
          <w:rFonts w:ascii="Book Antiqua" w:hAnsi="Book Antiqua"/>
          <w:b/>
          <w:sz w:val="22"/>
          <w:szCs w:val="22"/>
        </w:rPr>
        <w:t>Al Dirigente Scolastico</w:t>
      </w:r>
    </w:p>
    <w:p w14:paraId="00947A9A" w14:textId="77777777" w:rsidR="00610329" w:rsidRPr="009538A3" w:rsidRDefault="00610329" w:rsidP="00610329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                 d</w:t>
      </w:r>
      <w:r w:rsidRPr="009538A3">
        <w:rPr>
          <w:rFonts w:ascii="Book Antiqua" w:hAnsi="Book Antiqua"/>
          <w:b/>
          <w:sz w:val="22"/>
          <w:szCs w:val="22"/>
        </w:rPr>
        <w:t>ell</w:t>
      </w:r>
      <w:r>
        <w:rPr>
          <w:rFonts w:ascii="Book Antiqua" w:hAnsi="Book Antiqua"/>
          <w:b/>
          <w:sz w:val="22"/>
          <w:szCs w:val="22"/>
        </w:rPr>
        <w:t xml:space="preserve">’I.C. </w:t>
      </w:r>
      <w:proofErr w:type="gramStart"/>
      <w:r>
        <w:rPr>
          <w:rFonts w:ascii="Book Antiqua" w:hAnsi="Book Antiqua"/>
          <w:b/>
          <w:sz w:val="22"/>
          <w:szCs w:val="22"/>
        </w:rPr>
        <w:t>“ Francesco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Vivona”</w:t>
      </w:r>
    </w:p>
    <w:p w14:paraId="5B3011DA" w14:textId="77777777" w:rsidR="00610329" w:rsidRPr="009538A3" w:rsidRDefault="00610329" w:rsidP="00610329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</w:t>
      </w:r>
    </w:p>
    <w:p w14:paraId="5E29C2F8" w14:textId="77777777" w:rsidR="00610329" w:rsidRDefault="00610329" w:rsidP="00610329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          </w:t>
      </w:r>
      <w:r>
        <w:rPr>
          <w:rFonts w:ascii="Book Antiqua" w:hAnsi="Book Antiqua"/>
          <w:b/>
          <w:sz w:val="22"/>
          <w:szCs w:val="22"/>
        </w:rPr>
        <w:t>91013</w:t>
      </w:r>
      <w:r w:rsidRPr="009538A3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Calatafimi Segesta </w:t>
      </w:r>
    </w:p>
    <w:p w14:paraId="7D20C8C5" w14:textId="0329832F" w:rsidR="00ED77D8" w:rsidRPr="000B04A3" w:rsidRDefault="00ED77D8" w:rsidP="00610329">
      <w:pPr>
        <w:ind w:firstLine="708"/>
        <w:rPr>
          <w:rFonts w:ascii="Garamond" w:hAnsi="Garamond"/>
          <w:b/>
        </w:rPr>
      </w:pPr>
    </w:p>
    <w:p w14:paraId="6DC326B9" w14:textId="77777777" w:rsidR="0070228B" w:rsidRPr="00FB135C" w:rsidRDefault="00377312" w:rsidP="0070228B">
      <w:pPr>
        <w:jc w:val="both"/>
        <w:rPr>
          <w:rFonts w:ascii="Garamond" w:hAnsi="Garamond"/>
          <w:b/>
          <w:sz w:val="22"/>
          <w:szCs w:val="22"/>
        </w:rPr>
      </w:pPr>
      <w:r w:rsidRPr="00FB135C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1BDD69" wp14:editId="1409E5E1">
                <wp:simplePos x="0" y="0"/>
                <wp:positionH relativeFrom="column">
                  <wp:posOffset>57785</wp:posOffset>
                </wp:positionH>
                <wp:positionV relativeFrom="paragraph">
                  <wp:posOffset>81280</wp:posOffset>
                </wp:positionV>
                <wp:extent cx="5887720" cy="2686050"/>
                <wp:effectExtent l="19050" t="19050" r="2540" b="0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7720" cy="2686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444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FA57" w14:textId="77777777" w:rsidR="0070228B" w:rsidRPr="00F669D3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</w:pPr>
                            <w:r w:rsidRPr="00F669D3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  <w:t>Scheda valutazione titoli</w:t>
                            </w:r>
                          </w:p>
                          <w:p w14:paraId="30EB9407" w14:textId="77777777" w:rsidR="00156924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</w:pPr>
                            <w:r w:rsidRPr="00F669D3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  <w:t xml:space="preserve">Dichiarazione personale sostitutiva ai sensi del D.P.R. n. 445/2000 </w:t>
                            </w:r>
                          </w:p>
                          <w:p w14:paraId="589AA1C4" w14:textId="77777777" w:rsidR="0070228B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</w:pPr>
                            <w:r w:rsidRPr="00F669D3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  <w:t>relativa ai titoli culturali, professionali e scientifici posseduti.</w:t>
                            </w:r>
                          </w:p>
                          <w:p w14:paraId="3F3CB225" w14:textId="77777777" w:rsidR="008A3A4B" w:rsidRPr="00F669D3" w:rsidRDefault="008A3A4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</w:pPr>
                          </w:p>
                          <w:p w14:paraId="32DD44EB" w14:textId="77777777" w:rsidR="00610329" w:rsidRPr="004140C6" w:rsidRDefault="00610329" w:rsidP="00610329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bookmarkStart w:id="3" w:name="_Hlk160021935"/>
                            <w:r w:rsidRPr="00A3661D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 xml:space="preserve">Avviso Pubblico n. AOOGABMI  134894 del 21/11/2023 </w:t>
                            </w:r>
                          </w:p>
                          <w:p w14:paraId="6DA9B70C" w14:textId="77777777" w:rsidR="00610329" w:rsidRPr="008A3A4B" w:rsidRDefault="00610329" w:rsidP="00610329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Asse </w:t>
                            </w:r>
                            <w:proofErr w:type="gramStart"/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gramEnd"/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  (FSE)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-  PON per la Scuola</w:t>
                            </w:r>
                          </w:p>
                          <w:p w14:paraId="22E032BC" w14:textId="77777777" w:rsidR="00610329" w:rsidRDefault="00610329" w:rsidP="00610329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</w:pPr>
                          </w:p>
                          <w:p w14:paraId="0E071504" w14:textId="77777777" w:rsidR="00610329" w:rsidRPr="009E2CF8" w:rsidRDefault="00610329" w:rsidP="00610329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Obiettivo specifico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10.2.2 - Azioni di integrazione e potenziamento delle aree disciplinari di base con particolare riferimento al I° e II° </w:t>
                            </w:r>
                            <w:proofErr w:type="gramStart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ciclo  -</w:t>
                            </w:r>
                            <w:proofErr w:type="gramEnd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0BDEF34" w14:textId="77777777" w:rsidR="00610329" w:rsidRPr="009E2CF8" w:rsidRDefault="00610329" w:rsidP="00610329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Azione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10.2.2A - Competenze di base</w:t>
                            </w:r>
                          </w:p>
                          <w:p w14:paraId="518E72EF" w14:textId="77777777" w:rsidR="00610329" w:rsidRPr="009E2CF8" w:rsidRDefault="00610329" w:rsidP="00610329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DC1AE1" w14:textId="77777777" w:rsidR="00610329" w:rsidRDefault="00610329" w:rsidP="00610329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CODICE IDENTIFICATIVO </w:t>
                            </w:r>
                            <w:proofErr w:type="gramStart"/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PROGETTO:   </w:t>
                            </w:r>
                            <w:proofErr w:type="gramEnd"/>
                            <w:r w:rsidRPr="005E580F"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10.2.2A-FSEPON-SI-2024-103</w:t>
                            </w:r>
                          </w:p>
                          <w:p w14:paraId="770024B1" w14:textId="77777777" w:rsidR="00610329" w:rsidRPr="00AE104A" w:rsidRDefault="00610329" w:rsidP="00610329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580F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CUP: D94D23004430001</w:t>
                            </w:r>
                          </w:p>
                          <w:p w14:paraId="5B8C9D46" w14:textId="77777777" w:rsidR="00610329" w:rsidRPr="00AE104A" w:rsidRDefault="00610329" w:rsidP="00610329">
                            <w:pPr>
                              <w:shd w:val="clear" w:color="auto" w:fill="DAEEF3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Titolo del Progetto: “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COMPETENZE PER CRESCERE”</w:t>
                            </w:r>
                          </w:p>
                          <w:p w14:paraId="6A705207" w14:textId="77777777" w:rsidR="0070228B" w:rsidRPr="00E57625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00"/>
                              </w:rPr>
                            </w:pPr>
                          </w:p>
                          <w:bookmarkEnd w:id="3"/>
                          <w:p w14:paraId="7207BF71" w14:textId="77777777" w:rsidR="0070228B" w:rsidRPr="006852EA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E483748" w14:textId="77777777" w:rsidR="0070228B" w:rsidRPr="00E57625" w:rsidRDefault="0070228B" w:rsidP="0070228B">
                            <w:pPr>
                              <w:shd w:val="clear" w:color="auto" w:fill="FFCC0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DD69" id=" 4" o:spid="_x0000_s1027" type="#_x0000_t202" style="position:absolute;left:0;text-align:left;margin-left:4.55pt;margin-top:6.4pt;width:463.6pt;height:2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" fillcolor="#fc0" strokecolor="#0070c0" strokeweight="3.5pt">
                <v:path arrowok="t"/>
                <v:textbox>
                  <w:txbxContent>
                    <w:p w14:paraId="1617FA57" w14:textId="77777777" w:rsidR="0070228B" w:rsidRPr="00F669D3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</w:rPr>
                      </w:pPr>
                      <w:r w:rsidRPr="00F669D3">
                        <w:rPr>
                          <w:rFonts w:ascii="Garamond" w:hAnsi="Garamond"/>
                          <w:b/>
                          <w:bCs/>
                          <w:smallCaps/>
                        </w:rPr>
                        <w:t>Scheda valutazione titoli</w:t>
                      </w:r>
                    </w:p>
                    <w:p w14:paraId="30EB9407" w14:textId="77777777" w:rsidR="00156924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</w:rPr>
                      </w:pPr>
                      <w:r w:rsidRPr="00F669D3">
                        <w:rPr>
                          <w:rFonts w:ascii="Garamond" w:hAnsi="Garamond"/>
                          <w:b/>
                          <w:bCs/>
                          <w:smallCaps/>
                        </w:rPr>
                        <w:t xml:space="preserve">Dichiarazione personale sostitutiva ai sensi del D.P.R. n. 445/2000 </w:t>
                      </w:r>
                    </w:p>
                    <w:p w14:paraId="589AA1C4" w14:textId="77777777" w:rsidR="0070228B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</w:rPr>
                      </w:pPr>
                      <w:r w:rsidRPr="00F669D3">
                        <w:rPr>
                          <w:rFonts w:ascii="Garamond" w:hAnsi="Garamond"/>
                          <w:b/>
                          <w:bCs/>
                          <w:smallCaps/>
                        </w:rPr>
                        <w:t>relativa ai titoli culturali, professionali e scientifici posseduti.</w:t>
                      </w:r>
                    </w:p>
                    <w:p w14:paraId="3F3CB225" w14:textId="77777777" w:rsidR="008A3A4B" w:rsidRPr="00F669D3" w:rsidRDefault="008A3A4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</w:rPr>
                      </w:pPr>
                    </w:p>
                    <w:p w14:paraId="32DD44EB" w14:textId="77777777" w:rsidR="00610329" w:rsidRPr="004140C6" w:rsidRDefault="00610329" w:rsidP="00610329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bookmarkStart w:id="4" w:name="_Hlk160021935"/>
                      <w:r w:rsidRPr="00A3661D">
                        <w:rPr>
                          <w:rFonts w:ascii="Book Antiqua" w:hAnsi="Book Antiqua" w:cs="Arial"/>
                          <w:b/>
                          <w:bCs/>
                        </w:rPr>
                        <w:t xml:space="preserve">Avviso Pubblico n. AOOGABMI  134894 del 21/11/2023 </w:t>
                      </w:r>
                    </w:p>
                    <w:p w14:paraId="6DA9B70C" w14:textId="77777777" w:rsidR="00610329" w:rsidRPr="008A3A4B" w:rsidRDefault="00610329" w:rsidP="00610329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Asse </w:t>
                      </w:r>
                      <w:proofErr w:type="gramStart"/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I  </w:t>
                      </w:r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Istruzione</w:t>
                      </w:r>
                      <w:proofErr w:type="gramEnd"/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  (FSE) </w:t>
                      </w: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-  PON per la Scuola</w:t>
                      </w:r>
                    </w:p>
                    <w:p w14:paraId="22E032BC" w14:textId="77777777" w:rsidR="00610329" w:rsidRDefault="00610329" w:rsidP="00610329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</w:pPr>
                    </w:p>
                    <w:p w14:paraId="0E071504" w14:textId="77777777" w:rsidR="00610329" w:rsidRPr="009E2CF8" w:rsidRDefault="00610329" w:rsidP="00610329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Obiettivo specifico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10.2.2 - Azioni di integrazione e potenziamento delle aree disciplinari di base con particolare riferimento al I° e II° </w:t>
                      </w:r>
                      <w:proofErr w:type="gramStart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ciclo  -</w:t>
                      </w:r>
                      <w:proofErr w:type="gramEnd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0BDEF34" w14:textId="77777777" w:rsidR="00610329" w:rsidRPr="009E2CF8" w:rsidRDefault="00610329" w:rsidP="00610329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Azione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10.2.2A - Competenze di base</w:t>
                      </w:r>
                    </w:p>
                    <w:p w14:paraId="518E72EF" w14:textId="77777777" w:rsidR="00610329" w:rsidRPr="009E2CF8" w:rsidRDefault="00610329" w:rsidP="00610329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</w:p>
                    <w:p w14:paraId="60DC1AE1" w14:textId="77777777" w:rsidR="00610329" w:rsidRDefault="00610329" w:rsidP="00610329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CODICE IDENTIFICATIVO </w:t>
                      </w:r>
                      <w:proofErr w:type="gramStart"/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PROGETTO:   </w:t>
                      </w:r>
                      <w:proofErr w:type="gramEnd"/>
                      <w:r w:rsidRPr="005E580F"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  <w:t>10.2.2A-FSEPON-SI-2024-103</w:t>
                      </w:r>
                    </w:p>
                    <w:p w14:paraId="770024B1" w14:textId="77777777" w:rsidR="00610329" w:rsidRPr="00AE104A" w:rsidRDefault="00610329" w:rsidP="00610329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580F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CUP: D94D23004430001</w:t>
                      </w:r>
                    </w:p>
                    <w:p w14:paraId="5B8C9D46" w14:textId="77777777" w:rsidR="00610329" w:rsidRPr="00AE104A" w:rsidRDefault="00610329" w:rsidP="00610329">
                      <w:pPr>
                        <w:shd w:val="clear" w:color="auto" w:fill="DAEEF3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Titolo del Progetto: “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COMPETENZE PER CRESCERE”</w:t>
                      </w:r>
                    </w:p>
                    <w:p w14:paraId="6A705207" w14:textId="77777777" w:rsidR="0070228B" w:rsidRPr="00E57625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rPr>
                          <w:b/>
                          <w:color w:val="000000"/>
                        </w:rPr>
                      </w:pPr>
                    </w:p>
                    <w:bookmarkEnd w:id="4"/>
                    <w:p w14:paraId="7207BF71" w14:textId="77777777" w:rsidR="0070228B" w:rsidRPr="006852EA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14:paraId="2E483748" w14:textId="77777777" w:rsidR="0070228B" w:rsidRPr="00E57625" w:rsidRDefault="0070228B" w:rsidP="0070228B">
                      <w:pPr>
                        <w:shd w:val="clear" w:color="auto" w:fill="FFCC0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B17C78" w14:textId="77777777" w:rsidR="0070228B" w:rsidRPr="00FB135C" w:rsidRDefault="0070228B" w:rsidP="0070228B">
      <w:pPr>
        <w:jc w:val="both"/>
        <w:rPr>
          <w:rFonts w:ascii="Garamond" w:hAnsi="Garamond"/>
          <w:b/>
          <w:sz w:val="22"/>
          <w:szCs w:val="22"/>
        </w:rPr>
      </w:pPr>
    </w:p>
    <w:p w14:paraId="1E00EBC6" w14:textId="77777777" w:rsidR="0070228B" w:rsidRPr="00FB135C" w:rsidRDefault="0070228B" w:rsidP="0070228B">
      <w:pPr>
        <w:ind w:left="180" w:hanging="180"/>
        <w:jc w:val="both"/>
        <w:rPr>
          <w:rFonts w:ascii="Garamond" w:hAnsi="Garamond"/>
          <w:sz w:val="22"/>
          <w:szCs w:val="22"/>
        </w:rPr>
      </w:pPr>
    </w:p>
    <w:p w14:paraId="2461DF3A" w14:textId="77777777" w:rsidR="0070228B" w:rsidRPr="00FB135C" w:rsidRDefault="0070228B" w:rsidP="0070228B">
      <w:pPr>
        <w:ind w:left="180" w:hanging="180"/>
        <w:jc w:val="both"/>
        <w:rPr>
          <w:rFonts w:ascii="Garamond" w:hAnsi="Garamond"/>
          <w:sz w:val="22"/>
          <w:szCs w:val="22"/>
        </w:rPr>
      </w:pPr>
    </w:p>
    <w:p w14:paraId="59BD74CF" w14:textId="77777777" w:rsidR="0070228B" w:rsidRPr="00FB135C" w:rsidRDefault="0070228B" w:rsidP="0070228B">
      <w:pPr>
        <w:ind w:left="180" w:hanging="180"/>
        <w:jc w:val="both"/>
        <w:rPr>
          <w:rFonts w:ascii="Garamond" w:hAnsi="Garamond"/>
          <w:sz w:val="22"/>
          <w:szCs w:val="22"/>
        </w:rPr>
      </w:pPr>
    </w:p>
    <w:p w14:paraId="543700A4" w14:textId="77777777" w:rsidR="0070228B" w:rsidRPr="00FB135C" w:rsidRDefault="0070228B" w:rsidP="0070228B">
      <w:pPr>
        <w:ind w:left="180" w:hanging="180"/>
        <w:jc w:val="both"/>
        <w:rPr>
          <w:rFonts w:ascii="Garamond" w:hAnsi="Garamond"/>
          <w:sz w:val="22"/>
          <w:szCs w:val="22"/>
        </w:rPr>
      </w:pPr>
    </w:p>
    <w:p w14:paraId="5D206C71" w14:textId="77777777" w:rsidR="0070228B" w:rsidRPr="00FB135C" w:rsidRDefault="0070228B" w:rsidP="0070228B">
      <w:pPr>
        <w:ind w:left="180" w:hanging="180"/>
        <w:jc w:val="center"/>
        <w:rPr>
          <w:rFonts w:ascii="Garamond" w:hAnsi="Garamond"/>
          <w:b/>
          <w:sz w:val="28"/>
          <w:szCs w:val="28"/>
        </w:rPr>
      </w:pPr>
    </w:p>
    <w:p w14:paraId="3FED1539" w14:textId="77777777" w:rsidR="0070228B" w:rsidRPr="00FB135C" w:rsidRDefault="0070228B" w:rsidP="0070228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5541450" w14:textId="77777777" w:rsidR="00156924" w:rsidRDefault="00156924" w:rsidP="0070228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59BE40F" w14:textId="77777777" w:rsidR="00ED77D8" w:rsidRDefault="00ED77D8" w:rsidP="0070228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888C042" w14:textId="77777777" w:rsidR="00ED77D8" w:rsidRDefault="00ED77D8" w:rsidP="0070228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1446F48" w14:textId="77777777" w:rsidR="00EA51C1" w:rsidRDefault="00EA51C1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96DE5AF" w14:textId="77777777" w:rsidR="008A3A4B" w:rsidRDefault="008A3A4B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8116430" w14:textId="77777777" w:rsidR="00736CDC" w:rsidRDefault="00736CDC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E3D316C" w14:textId="77777777" w:rsidR="00736CDC" w:rsidRDefault="00736CDC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C9DC79D" w14:textId="77777777" w:rsidR="005F7B4A" w:rsidRDefault="0070228B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D77D8">
        <w:rPr>
          <w:rFonts w:ascii="Book Antiqua" w:hAnsi="Book Antiqua"/>
          <w:sz w:val="22"/>
          <w:szCs w:val="22"/>
        </w:rPr>
        <w:t>Lo/La</w:t>
      </w:r>
      <w:r w:rsidR="00EA51C1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>Scrivente_____________________________________</w:t>
      </w:r>
      <w:r w:rsidR="000E79B7" w:rsidRPr="00ED77D8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>nato/a ___________________</w:t>
      </w:r>
      <w:r w:rsidR="00EA51C1">
        <w:rPr>
          <w:rFonts w:ascii="Book Antiqua" w:hAnsi="Book Antiqua"/>
          <w:sz w:val="22"/>
          <w:szCs w:val="22"/>
        </w:rPr>
        <w:t xml:space="preserve"> </w:t>
      </w:r>
      <w:r w:rsidR="00736CDC">
        <w:rPr>
          <w:rFonts w:ascii="Book Antiqua" w:hAnsi="Book Antiqua"/>
          <w:sz w:val="22"/>
          <w:szCs w:val="22"/>
        </w:rPr>
        <w:t>________________________</w:t>
      </w:r>
      <w:proofErr w:type="gramStart"/>
      <w:r w:rsidR="00736CDC">
        <w:rPr>
          <w:rFonts w:ascii="Book Antiqua" w:hAnsi="Book Antiqua"/>
          <w:sz w:val="22"/>
          <w:szCs w:val="22"/>
        </w:rPr>
        <w:t xml:space="preserve">_  </w:t>
      </w:r>
      <w:r w:rsidRPr="00ED77D8">
        <w:rPr>
          <w:rFonts w:ascii="Book Antiqua" w:hAnsi="Book Antiqua"/>
          <w:sz w:val="22"/>
          <w:szCs w:val="22"/>
        </w:rPr>
        <w:t>il</w:t>
      </w:r>
      <w:proofErr w:type="gramEnd"/>
      <w:r w:rsidR="00F14759">
        <w:rPr>
          <w:rFonts w:ascii="Book Antiqua" w:hAnsi="Book Antiqua"/>
          <w:sz w:val="22"/>
          <w:szCs w:val="22"/>
        </w:rPr>
        <w:t xml:space="preserve">   </w:t>
      </w:r>
      <w:r w:rsidRPr="00ED77D8">
        <w:rPr>
          <w:rFonts w:ascii="Book Antiqua" w:hAnsi="Book Antiqua"/>
          <w:sz w:val="22"/>
          <w:szCs w:val="22"/>
        </w:rPr>
        <w:t>________</w:t>
      </w:r>
      <w:r w:rsidR="00736CDC">
        <w:rPr>
          <w:rFonts w:ascii="Book Antiqua" w:hAnsi="Book Antiqua"/>
          <w:sz w:val="22"/>
          <w:szCs w:val="22"/>
        </w:rPr>
        <w:t>_______</w:t>
      </w:r>
      <w:r w:rsidRPr="00ED77D8">
        <w:rPr>
          <w:rFonts w:ascii="Book Antiqua" w:hAnsi="Book Antiqua"/>
          <w:sz w:val="22"/>
          <w:szCs w:val="22"/>
        </w:rPr>
        <w:t xml:space="preserve">_, ai fini dell’attribuzione dell’incarico di </w:t>
      </w:r>
    </w:p>
    <w:p w14:paraId="3BFFA189" w14:textId="77777777" w:rsidR="00736CDC" w:rsidRDefault="00736CDC" w:rsidP="005F7B4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</w:rPr>
      </w:pPr>
    </w:p>
    <w:p w14:paraId="4B667D00" w14:textId="77777777" w:rsidR="00CE54E9" w:rsidRPr="00F81683" w:rsidRDefault="00CE54E9" w:rsidP="00CE54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F81683">
        <w:rPr>
          <w:rFonts w:ascii="Book Antiqua" w:hAnsi="Book Antiqua"/>
          <w:b/>
          <w:bCs/>
        </w:rPr>
        <w:t xml:space="preserve">ESPERTO                                  </w:t>
      </w:r>
    </w:p>
    <w:p w14:paraId="35D64BAE" w14:textId="77777777" w:rsidR="00CE54E9" w:rsidRPr="00F81683" w:rsidRDefault="00CE54E9" w:rsidP="00CE54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F81683">
        <w:rPr>
          <w:rFonts w:ascii="Book Antiqua" w:hAnsi="Book Antiqua"/>
          <w:b/>
          <w:bCs/>
        </w:rPr>
        <w:t>TUTOR</w:t>
      </w:r>
      <w:r w:rsidRPr="00F81683">
        <w:rPr>
          <w:rFonts w:ascii="Book Antiqua" w:hAnsi="Book Antiqua"/>
        </w:rPr>
        <w:t xml:space="preserve">  </w:t>
      </w:r>
    </w:p>
    <w:p w14:paraId="5DA1CAD6" w14:textId="77777777" w:rsidR="00736CDC" w:rsidRPr="00736CDC" w:rsidRDefault="00736CDC" w:rsidP="005F7B4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</w:rPr>
      </w:pPr>
    </w:p>
    <w:p w14:paraId="22EF5AFF" w14:textId="77777777" w:rsidR="0070228B" w:rsidRPr="00F14759" w:rsidRDefault="0070228B" w:rsidP="00F14759">
      <w:pPr>
        <w:jc w:val="both"/>
        <w:rPr>
          <w:rFonts w:ascii="Book Antiqua" w:hAnsi="Book Antiqua" w:cs="Arial"/>
          <w:b/>
          <w:bCs/>
        </w:rPr>
      </w:pPr>
      <w:r w:rsidRPr="00ED77D8">
        <w:rPr>
          <w:rFonts w:ascii="Book Antiqua" w:hAnsi="Book Antiqua"/>
          <w:sz w:val="22"/>
          <w:szCs w:val="22"/>
        </w:rPr>
        <w:t>per il percorso formativo _______________</w:t>
      </w:r>
      <w:r w:rsidR="00736CDC">
        <w:rPr>
          <w:rFonts w:ascii="Book Antiqua" w:hAnsi="Book Antiqua"/>
          <w:sz w:val="22"/>
          <w:szCs w:val="22"/>
        </w:rPr>
        <w:t>___</w:t>
      </w:r>
      <w:r w:rsidRPr="00ED77D8">
        <w:rPr>
          <w:rFonts w:ascii="Book Antiqua" w:hAnsi="Book Antiqua"/>
          <w:sz w:val="22"/>
          <w:szCs w:val="22"/>
        </w:rPr>
        <w:t>__________________________</w:t>
      </w:r>
      <w:r w:rsidR="000E79B7" w:rsidRPr="00ED77D8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>del Piano elaborato da codesto Istitu</w:t>
      </w:r>
      <w:r w:rsidR="00F1507C" w:rsidRPr="00ED77D8">
        <w:rPr>
          <w:rFonts w:ascii="Book Antiqua" w:hAnsi="Book Antiqua"/>
          <w:sz w:val="22"/>
          <w:szCs w:val="22"/>
        </w:rPr>
        <w:t>to in relazione al</w:t>
      </w:r>
      <w:r w:rsidR="00F14759">
        <w:rPr>
          <w:rFonts w:ascii="Book Antiqua" w:hAnsi="Book Antiqua"/>
          <w:sz w:val="22"/>
          <w:szCs w:val="22"/>
        </w:rPr>
        <w:t xml:space="preserve">la realizzazione del progetto  </w:t>
      </w:r>
      <w:r w:rsidR="00F14759" w:rsidRPr="00AE104A">
        <w:rPr>
          <w:rFonts w:ascii="Book Antiqua" w:hAnsi="Book Antiqua" w:cs="Arial"/>
          <w:b/>
          <w:bCs/>
          <w:sz w:val="20"/>
          <w:szCs w:val="20"/>
        </w:rPr>
        <w:t>“IO IMPARO, TU IMPARI, NOI ... CITTADINI DEL MONDO"</w:t>
      </w:r>
      <w:r w:rsidR="00F14759">
        <w:rPr>
          <w:rFonts w:ascii="Book Antiqua" w:hAnsi="Book Antiqua" w:cs="Arial"/>
          <w:b/>
          <w:bCs/>
          <w:sz w:val="20"/>
          <w:szCs w:val="20"/>
        </w:rPr>
        <w:t xml:space="preserve">,  -   </w:t>
      </w:r>
      <w:r w:rsidR="00F14759" w:rsidRPr="00A3661D">
        <w:rPr>
          <w:rFonts w:ascii="Book Antiqua" w:hAnsi="Book Antiqua"/>
          <w:b/>
          <w:bCs/>
        </w:rPr>
        <w:t xml:space="preserve">Agenda Sud- </w:t>
      </w:r>
      <w:r w:rsidR="00F14759" w:rsidRPr="00A3661D">
        <w:rPr>
          <w:rFonts w:ascii="Book Antiqua" w:hAnsi="Book Antiqua" w:cs="Arial"/>
          <w:b/>
          <w:bCs/>
        </w:rPr>
        <w:t xml:space="preserve">Avviso Pubblico n. AOOGABMI  134894 del 21/11/2023  </w:t>
      </w:r>
      <w:r w:rsidR="00F14759" w:rsidRPr="00A3661D">
        <w:rPr>
          <w:rFonts w:ascii="Book Antiqua" w:hAnsi="Book Antiqua"/>
          <w:b/>
          <w:bCs/>
        </w:rPr>
        <w:t>- Azione 10.2.2</w:t>
      </w:r>
      <w:r w:rsidR="00F14759">
        <w:rPr>
          <w:rFonts w:ascii="Book Antiqua" w:hAnsi="Book Antiqua"/>
          <w:b/>
          <w:bCs/>
        </w:rPr>
        <w:t>A  (</w:t>
      </w:r>
      <w:r w:rsidR="00F14759" w:rsidRPr="00F14759">
        <w:rPr>
          <w:rFonts w:ascii="Garamond" w:eastAsia="Calibri" w:hAnsi="Garamond" w:cs="Garamond"/>
          <w:b/>
          <w:color w:val="000000"/>
          <w:sz w:val="23"/>
          <w:szCs w:val="23"/>
        </w:rPr>
        <w:t>Decreto del Ministro dell’istruzione e del merito 30 agosto 2023, n. 176)</w:t>
      </w:r>
      <w:r w:rsidR="00F14759">
        <w:rPr>
          <w:rFonts w:ascii="Book Antiqua" w:hAnsi="Book Antiqua" w:cs="Arial"/>
          <w:b/>
          <w:bCs/>
        </w:rPr>
        <w:t xml:space="preserve"> </w:t>
      </w:r>
      <w:r w:rsidR="00F1507C" w:rsidRPr="005F7B4A">
        <w:rPr>
          <w:rFonts w:ascii="Book Antiqua" w:hAnsi="Book Antiqua"/>
          <w:sz w:val="22"/>
          <w:szCs w:val="22"/>
          <w:lang w:eastAsia="ar-SA"/>
        </w:rPr>
        <w:t>– Asse I,</w:t>
      </w:r>
      <w:r w:rsidR="00F1507C" w:rsidRPr="005F7B4A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 xml:space="preserve">consapevole della responsabilità penale e della decadenza da eventuali benefici acquisiti nel caso di dichiarazioni mendaci, </w:t>
      </w:r>
    </w:p>
    <w:p w14:paraId="5382A7A7" w14:textId="77777777" w:rsidR="00EA51C1" w:rsidRPr="00ED77D8" w:rsidRDefault="00EA51C1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666824A" w14:textId="77777777" w:rsidR="0070228B" w:rsidRPr="00EA51C1" w:rsidRDefault="0070228B" w:rsidP="0070228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EA51C1">
        <w:rPr>
          <w:rFonts w:ascii="Book Antiqua" w:hAnsi="Book Antiqua"/>
          <w:b/>
          <w:sz w:val="22"/>
          <w:szCs w:val="22"/>
        </w:rPr>
        <w:t>DICHIARA</w:t>
      </w:r>
    </w:p>
    <w:p w14:paraId="35A13BCE" w14:textId="77777777" w:rsidR="00F14759" w:rsidRDefault="0070228B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A51C1">
        <w:rPr>
          <w:rFonts w:ascii="Book Antiqua" w:hAnsi="Book Antiqua"/>
          <w:sz w:val="22"/>
          <w:szCs w:val="22"/>
        </w:rPr>
        <w:t>sotto la propria responsabilità, di essere in possesso dei seguenti titoli:</w:t>
      </w:r>
    </w:p>
    <w:p w14:paraId="05802F65" w14:textId="77777777" w:rsidR="00DE32E7" w:rsidRDefault="00DE32E7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1A6FC33" w14:textId="77777777" w:rsidR="00F14759" w:rsidRDefault="00F14759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2235"/>
        <w:gridCol w:w="3056"/>
      </w:tblGrid>
      <w:tr w:rsidR="00F14759" w:rsidRPr="0000226C" w14:paraId="17DEA788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1E260772" w14:textId="77777777" w:rsidR="00F14759" w:rsidRPr="007054B6" w:rsidRDefault="00F14759" w:rsidP="007054B6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lastRenderedPageBreak/>
              <w:t>Titoli accademici, culturali e specifici</w:t>
            </w:r>
          </w:p>
        </w:tc>
        <w:tc>
          <w:tcPr>
            <w:tcW w:w="2235" w:type="dxa"/>
            <w:shd w:val="clear" w:color="auto" w:fill="auto"/>
          </w:tcPr>
          <w:p w14:paraId="33F86EDD" w14:textId="77777777" w:rsidR="00F14759" w:rsidRPr="007054B6" w:rsidRDefault="00F14759" w:rsidP="007054B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A cura del richiedente</w:t>
            </w:r>
          </w:p>
        </w:tc>
        <w:tc>
          <w:tcPr>
            <w:tcW w:w="3056" w:type="dxa"/>
            <w:shd w:val="clear" w:color="auto" w:fill="auto"/>
          </w:tcPr>
          <w:p w14:paraId="5CC1F4F1" w14:textId="77777777" w:rsidR="00F14759" w:rsidRPr="007054B6" w:rsidRDefault="00F14759" w:rsidP="007054B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A cura della Commissione di valutazione</w:t>
            </w:r>
          </w:p>
        </w:tc>
      </w:tr>
      <w:tr w:rsidR="00CA59D2" w:rsidRPr="0000226C" w14:paraId="5DDEB11D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53CDC80C" w14:textId="6F035EE5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A1. LAUREA (vecchio ordinamento o magistrale, se attinente alla selezione, un solo titolo) </w:t>
            </w:r>
          </w:p>
        </w:tc>
        <w:tc>
          <w:tcPr>
            <w:tcW w:w="2235" w:type="dxa"/>
            <w:shd w:val="clear" w:color="auto" w:fill="auto"/>
          </w:tcPr>
          <w:p w14:paraId="188064AE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10A3256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06F2149A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2F76F986" w14:textId="2639AB5C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A2. LAUREA (triennale, in alternativa al punto A1, se attinente alla selezione, un solo titolo) </w:t>
            </w:r>
          </w:p>
        </w:tc>
        <w:tc>
          <w:tcPr>
            <w:tcW w:w="2235" w:type="dxa"/>
            <w:shd w:val="clear" w:color="auto" w:fill="auto"/>
          </w:tcPr>
          <w:p w14:paraId="024F45DA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36376A3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26F3C152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100D1BE9" w14:textId="1193AC00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A3. DIPLOMA (in alternativa ai punti A1 e A2, se attinente alla selezione, un solo titolo) </w:t>
            </w:r>
          </w:p>
        </w:tc>
        <w:tc>
          <w:tcPr>
            <w:tcW w:w="2235" w:type="dxa"/>
            <w:shd w:val="clear" w:color="auto" w:fill="auto"/>
          </w:tcPr>
          <w:p w14:paraId="61F4637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798409D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3506CC17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704C2B0C" w14:textId="0D6DD12C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A4. CORSI POST LAUREA afferenti alla tipologia dell’intervento (Altra Laurea punti 5 Dottorato di ricerca punti 5; </w:t>
            </w:r>
            <w:proofErr w:type="gramStart"/>
            <w:r w:rsidRPr="00BB2182">
              <w:t>master  universitario</w:t>
            </w:r>
            <w:proofErr w:type="gramEnd"/>
            <w:r w:rsidRPr="00BB2182">
              <w:t xml:space="preserve"> I livello punti 3, Master universitario II livello punti 4; corso di perfezionamento 60 CFU  punti 4) </w:t>
            </w:r>
            <w:r>
              <w:t xml:space="preserve"> MAX 10 punti</w:t>
            </w:r>
          </w:p>
        </w:tc>
        <w:tc>
          <w:tcPr>
            <w:tcW w:w="2235" w:type="dxa"/>
            <w:shd w:val="clear" w:color="auto" w:fill="auto"/>
          </w:tcPr>
          <w:p w14:paraId="351C576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1B5207ED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50CD2592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60D062A6" w14:textId="591D9303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B1. CORSI DI FORMAZIONE afferenti alla tipologia dell’intervento (minimo 20 ore) punti 1 per ogni corso e max 6 corsi </w:t>
            </w:r>
          </w:p>
        </w:tc>
        <w:tc>
          <w:tcPr>
            <w:tcW w:w="2235" w:type="dxa"/>
            <w:shd w:val="clear" w:color="auto" w:fill="auto"/>
          </w:tcPr>
          <w:p w14:paraId="3565616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D56AA3A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03A82B34" w14:textId="77777777" w:rsidTr="00FE05F4">
        <w:trPr>
          <w:trHeight w:val="340"/>
          <w:jc w:val="center"/>
        </w:trPr>
        <w:tc>
          <w:tcPr>
            <w:tcW w:w="3875" w:type="dxa"/>
            <w:shd w:val="clear" w:color="auto" w:fill="auto"/>
          </w:tcPr>
          <w:p w14:paraId="69273C36" w14:textId="24637A38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 xml:space="preserve">B1. COMPETENZE </w:t>
            </w:r>
            <w:proofErr w:type="gramStart"/>
            <w:r w:rsidRPr="00BB2182">
              <w:t>CERTIFICATE  (</w:t>
            </w:r>
            <w:proofErr w:type="gramEnd"/>
            <w:r w:rsidRPr="00BB2182">
              <w:t>se attinenti con l’incarico) (max 4 certificazioni) 2 punti per certificazione</w:t>
            </w:r>
            <w:r w:rsidR="00D1035F">
              <w:t xml:space="preserve"> (1)</w:t>
            </w:r>
          </w:p>
        </w:tc>
        <w:tc>
          <w:tcPr>
            <w:tcW w:w="2235" w:type="dxa"/>
            <w:shd w:val="clear" w:color="auto" w:fill="auto"/>
          </w:tcPr>
          <w:p w14:paraId="213DCC3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5AD049B2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758A7719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658E0ED4" w14:textId="45D405F1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>C1. ESPERIENZE LAVORATIVE PROFESSIONALI, pubbliche o private attinenti con l’incarico maturate nell’ambito di progetti rivolti a studenti</w:t>
            </w:r>
            <w:proofErr w:type="gramStart"/>
            <w:r w:rsidRPr="00BB2182">
              <w:t xml:space="preserve">   (</w:t>
            </w:r>
            <w:proofErr w:type="gramEnd"/>
            <w:r w:rsidRPr="00BB2182">
              <w:t xml:space="preserve">max 10 esperienze) 4 punti per esperienza </w:t>
            </w:r>
          </w:p>
        </w:tc>
        <w:tc>
          <w:tcPr>
            <w:tcW w:w="2235" w:type="dxa"/>
            <w:shd w:val="clear" w:color="auto" w:fill="auto"/>
          </w:tcPr>
          <w:p w14:paraId="15DBC9EA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2BDDC2E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530DF6ED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5C07E4DA" w14:textId="5470F041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>C2. ESPERIENZE LAVORATIVE PROFESSIONALI, pubbliche o private attinenti con l’incarico (max 5 esperienze) 3 punti per esperienza</w:t>
            </w:r>
          </w:p>
        </w:tc>
        <w:tc>
          <w:tcPr>
            <w:tcW w:w="2235" w:type="dxa"/>
            <w:shd w:val="clear" w:color="auto" w:fill="auto"/>
          </w:tcPr>
          <w:p w14:paraId="35E37941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2AF885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55321CBE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59C6B80A" w14:textId="096E8C44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BB2182">
              <w:t>C3. CONOSCENZE SPECIFICHE DELL'ARGOMENTO (documentate attraverso pubblicazioni sull’argomento, se attinenti con l’incarico) (max 5 esperienze) 1 punti per esperienza</w:t>
            </w:r>
          </w:p>
        </w:tc>
        <w:tc>
          <w:tcPr>
            <w:tcW w:w="2235" w:type="dxa"/>
            <w:shd w:val="clear" w:color="auto" w:fill="auto"/>
          </w:tcPr>
          <w:p w14:paraId="378F3E96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D60CA00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14B74509" w14:textId="77777777" w:rsidR="00D1035F" w:rsidRDefault="00D1035F" w:rsidP="00D1035F">
      <w:pPr>
        <w:pStyle w:val="Paragrafoelenco"/>
        <w:ind w:left="709"/>
        <w:jc w:val="both"/>
      </w:pPr>
      <w:r>
        <w:t>*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valutato</w:t>
      </w:r>
      <w:proofErr w:type="spellEnd"/>
      <w:r>
        <w:t xml:space="preserve"> un solo </w:t>
      </w:r>
      <w:proofErr w:type="spellStart"/>
      <w:r>
        <w:t>titolo</w:t>
      </w:r>
      <w:proofErr w:type="spellEnd"/>
      <w:r>
        <w:t xml:space="preserve"> A1, A2, A3.</w:t>
      </w:r>
    </w:p>
    <w:p w14:paraId="55E030DA" w14:textId="77777777" w:rsidR="00D1035F" w:rsidRDefault="00D1035F" w:rsidP="00D1035F">
      <w:pPr>
        <w:pStyle w:val="Paragrafoelenco"/>
        <w:ind w:left="709"/>
        <w:jc w:val="both"/>
      </w:pPr>
    </w:p>
    <w:p w14:paraId="36E48AC8" w14:textId="179EFB7A" w:rsidR="002453CC" w:rsidRPr="00D1035F" w:rsidRDefault="00D1035F" w:rsidP="006F69B7">
      <w:pPr>
        <w:pStyle w:val="Testonotaapidipagina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D1035F">
        <w:rPr>
          <w:sz w:val="16"/>
          <w:szCs w:val="16"/>
        </w:rPr>
        <w:t xml:space="preserve">Competenze I.C.T. e </w:t>
      </w:r>
      <w:proofErr w:type="gramStart"/>
      <w:r w:rsidRPr="00D1035F">
        <w:rPr>
          <w:sz w:val="16"/>
          <w:szCs w:val="16"/>
        </w:rPr>
        <w:t>linguistiche  certificate</w:t>
      </w:r>
      <w:proofErr w:type="gramEnd"/>
      <w:r w:rsidRPr="00D1035F">
        <w:rPr>
          <w:sz w:val="16"/>
          <w:szCs w:val="16"/>
        </w:rPr>
        <w:t xml:space="preserve"> da Enti riconosciuti dal MIUR</w:t>
      </w:r>
    </w:p>
    <w:p w14:paraId="49224851" w14:textId="77777777" w:rsidR="00D1035F" w:rsidRPr="00D1035F" w:rsidRDefault="00D1035F" w:rsidP="006F69B7">
      <w:pPr>
        <w:pStyle w:val="Testonotaapidipagina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8ACE056" w14:textId="77777777" w:rsidR="0070228B" w:rsidRPr="002453CC" w:rsidRDefault="0070228B" w:rsidP="0070228B">
      <w:pPr>
        <w:jc w:val="both"/>
        <w:rPr>
          <w:rFonts w:ascii="Book Antiqua" w:hAnsi="Book Antiqua"/>
          <w:sz w:val="22"/>
          <w:szCs w:val="22"/>
        </w:rPr>
      </w:pPr>
      <w:r w:rsidRPr="002453CC">
        <w:rPr>
          <w:rFonts w:ascii="Book Antiqua" w:hAnsi="Book Antiqua"/>
          <w:sz w:val="22"/>
          <w:szCs w:val="22"/>
        </w:rPr>
        <w:t xml:space="preserve">Data __________________________   </w:t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  <w:t>Firma</w:t>
      </w:r>
    </w:p>
    <w:p w14:paraId="1B27409A" w14:textId="77777777" w:rsidR="0070228B" w:rsidRPr="002453CC" w:rsidRDefault="0070228B" w:rsidP="0070228B">
      <w:pPr>
        <w:jc w:val="both"/>
        <w:rPr>
          <w:rFonts w:ascii="Book Antiqua" w:hAnsi="Book Antiqua"/>
          <w:sz w:val="22"/>
          <w:szCs w:val="22"/>
        </w:rPr>
      </w:pPr>
    </w:p>
    <w:p w14:paraId="4BE60313" w14:textId="77777777" w:rsidR="0070228B" w:rsidRPr="00631346" w:rsidRDefault="0070228B" w:rsidP="0070228B">
      <w:pPr>
        <w:jc w:val="both"/>
        <w:rPr>
          <w:rFonts w:ascii="Book Antiqua" w:hAnsi="Book Antiqua"/>
          <w:sz w:val="22"/>
          <w:szCs w:val="22"/>
        </w:rPr>
      </w:pP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>_________________________________</w:t>
      </w:r>
    </w:p>
    <w:p w14:paraId="5210D368" w14:textId="77777777" w:rsidR="00736CDC" w:rsidRPr="00736CDC" w:rsidRDefault="0070228B" w:rsidP="00736CDC">
      <w:pPr>
        <w:jc w:val="both"/>
        <w:rPr>
          <w:rFonts w:ascii="Book Antiqua" w:hAnsi="Book Antiqua"/>
          <w:sz w:val="18"/>
          <w:szCs w:val="18"/>
        </w:rPr>
      </w:pP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18"/>
          <w:szCs w:val="18"/>
        </w:rPr>
        <w:t xml:space="preserve">                     </w:t>
      </w:r>
      <w:r w:rsidR="00631346" w:rsidRPr="00631346">
        <w:rPr>
          <w:rFonts w:ascii="Book Antiqua" w:hAnsi="Book Antiqua"/>
          <w:sz w:val="18"/>
          <w:szCs w:val="18"/>
        </w:rPr>
        <w:t>(Per esteso e leggibile)</w:t>
      </w:r>
    </w:p>
    <w:p w14:paraId="6A8B1F03" w14:textId="77777777" w:rsidR="00F14759" w:rsidRDefault="00F14759" w:rsidP="00736CDC">
      <w:pPr>
        <w:jc w:val="both"/>
        <w:rPr>
          <w:rFonts w:ascii="Garamond" w:hAnsi="Garamond"/>
          <w:b/>
          <w:sz w:val="22"/>
          <w:szCs w:val="22"/>
        </w:rPr>
      </w:pPr>
    </w:p>
    <w:p w14:paraId="66C4CF46" w14:textId="77777777" w:rsidR="008A3A4B" w:rsidRDefault="0070228B" w:rsidP="00736CDC">
      <w:pPr>
        <w:jc w:val="both"/>
        <w:rPr>
          <w:rFonts w:ascii="Garamond" w:hAnsi="Garamond"/>
          <w:b/>
          <w:sz w:val="20"/>
          <w:szCs w:val="20"/>
        </w:rPr>
      </w:pPr>
      <w:r w:rsidRPr="00FB135C">
        <w:rPr>
          <w:rFonts w:ascii="Garamond" w:hAnsi="Garamond"/>
          <w:b/>
          <w:sz w:val="22"/>
          <w:szCs w:val="22"/>
        </w:rPr>
        <w:t xml:space="preserve">N.B. </w:t>
      </w:r>
      <w:r w:rsidRPr="00FB135C">
        <w:rPr>
          <w:rFonts w:ascii="Garamond" w:hAnsi="Garamond"/>
          <w:b/>
          <w:sz w:val="20"/>
          <w:szCs w:val="20"/>
        </w:rPr>
        <w:t xml:space="preserve">Al fine di facilitare la valutazione dei titoli e delle esperienze, ciascun candidato è pregato di evidenziare, nell’ambito del curriculum vitae presentato, i </w:t>
      </w:r>
      <w:proofErr w:type="gramStart"/>
      <w:r w:rsidRPr="00FB135C">
        <w:rPr>
          <w:rFonts w:ascii="Garamond" w:hAnsi="Garamond"/>
          <w:b/>
          <w:sz w:val="20"/>
          <w:szCs w:val="20"/>
        </w:rPr>
        <w:t>titoli  per</w:t>
      </w:r>
      <w:proofErr w:type="gramEnd"/>
      <w:r w:rsidRPr="00FB135C">
        <w:rPr>
          <w:rFonts w:ascii="Garamond" w:hAnsi="Garamond"/>
          <w:b/>
          <w:sz w:val="20"/>
          <w:szCs w:val="20"/>
        </w:rPr>
        <w:t xml:space="preserve"> i quali si chiede la valutazione</w:t>
      </w:r>
      <w:r w:rsidR="002453CC">
        <w:rPr>
          <w:rFonts w:ascii="Garamond" w:hAnsi="Garamond"/>
          <w:b/>
          <w:sz w:val="20"/>
          <w:szCs w:val="20"/>
        </w:rPr>
        <w:t>.</w:t>
      </w:r>
    </w:p>
    <w:p w14:paraId="2750985B" w14:textId="77777777" w:rsidR="00F14759" w:rsidRDefault="00F1475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6EE93652" w14:textId="28CD7439" w:rsidR="00495399" w:rsidRDefault="0022352D" w:rsidP="00736CD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mallCaps/>
          <w:noProof/>
          <w:sz w:val="22"/>
          <w:szCs w:val="22"/>
          <w:u w:val="single"/>
        </w:rPr>
        <w:drawing>
          <wp:inline distT="0" distB="0" distL="0" distR="0" wp14:anchorId="6CF0804D" wp14:editId="5C138CED">
            <wp:extent cx="6120130" cy="1083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5D56A" w14:textId="77777777" w:rsidR="00495399" w:rsidRDefault="0049539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3D68ED18" w14:textId="77777777" w:rsidR="00495399" w:rsidRDefault="0049539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7D5C8449" w14:textId="77777777" w:rsidR="00495399" w:rsidRDefault="0049539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744FE198" w14:textId="77777777" w:rsidR="0070228B" w:rsidRDefault="0070228B" w:rsidP="0070228B">
      <w:pPr>
        <w:ind w:left="-360" w:firstLine="708"/>
        <w:jc w:val="right"/>
        <w:rPr>
          <w:rFonts w:ascii="Garamond" w:hAnsi="Garamond"/>
          <w:b/>
          <w:smallCaps/>
          <w:u w:val="single"/>
        </w:rPr>
      </w:pPr>
      <w:r w:rsidRPr="00156924">
        <w:rPr>
          <w:rFonts w:ascii="Garamond" w:hAnsi="Garamond"/>
          <w:b/>
          <w:smallCaps/>
          <w:u w:val="single"/>
        </w:rPr>
        <w:t>Allegato “C”</w:t>
      </w:r>
    </w:p>
    <w:p w14:paraId="378E7E81" w14:textId="77777777" w:rsidR="00EA51C1" w:rsidRPr="00156924" w:rsidRDefault="00EA51C1" w:rsidP="0070228B">
      <w:pPr>
        <w:ind w:left="-360" w:firstLine="708"/>
        <w:jc w:val="right"/>
        <w:rPr>
          <w:rFonts w:ascii="Garamond" w:hAnsi="Garamond"/>
          <w:b/>
          <w:smallCaps/>
          <w:u w:val="single"/>
        </w:rPr>
      </w:pPr>
    </w:p>
    <w:p w14:paraId="7097DF1F" w14:textId="77777777" w:rsidR="0070228B" w:rsidRPr="00FB135C" w:rsidRDefault="00377312" w:rsidP="0070228B">
      <w:pPr>
        <w:jc w:val="both"/>
        <w:rPr>
          <w:rFonts w:ascii="Garamond" w:hAnsi="Garamond"/>
          <w:b/>
          <w:sz w:val="22"/>
          <w:szCs w:val="22"/>
        </w:rPr>
      </w:pPr>
      <w:r w:rsidRPr="00FB135C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16100" wp14:editId="2763365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057900" cy="2388235"/>
                <wp:effectExtent l="19050" t="1905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238823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2A36" w14:textId="77777777" w:rsidR="0070228B" w:rsidRPr="00495399" w:rsidRDefault="0070228B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  <w:r w:rsidRPr="00495399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Traccia Programmatica</w:t>
                            </w:r>
                          </w:p>
                          <w:p w14:paraId="1386041B" w14:textId="77777777" w:rsidR="00736CDC" w:rsidRPr="00F669D3" w:rsidRDefault="00736CDC" w:rsidP="007054B6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</w:rPr>
                            </w:pPr>
                          </w:p>
                          <w:p w14:paraId="4D853004" w14:textId="77777777" w:rsidR="009901C0" w:rsidRPr="004140C6" w:rsidRDefault="009901C0" w:rsidP="009901C0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 w:rsidRPr="00A3661D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 xml:space="preserve">Avviso Pubblico n. AOOGABMI  134894 del 21/11/2023 </w:t>
                            </w:r>
                          </w:p>
                          <w:p w14:paraId="098FD7E8" w14:textId="77777777" w:rsidR="009901C0" w:rsidRPr="008A3A4B" w:rsidRDefault="009901C0" w:rsidP="009901C0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Asse </w:t>
                            </w:r>
                            <w:proofErr w:type="gramStart"/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gramEnd"/>
                            <w:r w:rsidRPr="008A3A4B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  (FSE) </w:t>
                            </w:r>
                            <w:r w:rsidRPr="008A3A4B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-  PON per la Scuola</w:t>
                            </w:r>
                          </w:p>
                          <w:p w14:paraId="6E5A9993" w14:textId="77777777" w:rsidR="009901C0" w:rsidRDefault="009901C0" w:rsidP="009901C0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</w:pPr>
                          </w:p>
                          <w:p w14:paraId="24C28262" w14:textId="77777777" w:rsidR="009901C0" w:rsidRPr="009E2CF8" w:rsidRDefault="009901C0" w:rsidP="009901C0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Obiettivo specifico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10.2.2 - Azioni di integrazione e potenziamento delle aree disciplinari di base con particolare riferimento al I° e II° </w:t>
                            </w:r>
                            <w:proofErr w:type="gramStart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ciclo  -</w:t>
                            </w:r>
                            <w:proofErr w:type="gramEnd"/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510A552" w14:textId="77777777" w:rsidR="009901C0" w:rsidRPr="009E2CF8" w:rsidRDefault="009901C0" w:rsidP="009901C0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2CF8">
                              <w:rPr>
                                <w:rFonts w:ascii="Book Antiqua" w:eastAsia="Arial" w:hAnsi="Book Antiqua" w:cs="Arial"/>
                                <w:b/>
                                <w:bCs/>
                                <w:sz w:val="20"/>
                                <w:szCs w:val="20"/>
                                <w:lang w:eastAsia="zh-CN" w:bidi="ar"/>
                              </w:rPr>
                              <w:t xml:space="preserve">Azione </w:t>
                            </w:r>
                            <w:r w:rsidRPr="009E2CF8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10.2.2A - Competenze di base</w:t>
                            </w:r>
                          </w:p>
                          <w:p w14:paraId="7AA30BB5" w14:textId="77777777" w:rsidR="009901C0" w:rsidRPr="009E2CF8" w:rsidRDefault="009901C0" w:rsidP="009901C0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05258C" w14:textId="77777777" w:rsidR="009901C0" w:rsidRDefault="009901C0" w:rsidP="009901C0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CODICE IDENTIFICATIVO </w:t>
                            </w:r>
                            <w:proofErr w:type="gramStart"/>
                            <w:r w:rsidRPr="00AE104A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PROGETTO:   </w:t>
                            </w:r>
                            <w:proofErr w:type="gramEnd"/>
                            <w:r w:rsidRPr="005E580F">
                              <w:rPr>
                                <w:rFonts w:ascii="Book Antiqua" w:hAnsi="Book Antiqua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10.2.2A-FSEPON-SI-2024-103</w:t>
                            </w:r>
                          </w:p>
                          <w:p w14:paraId="4C7E635F" w14:textId="77777777" w:rsidR="009901C0" w:rsidRPr="00AE104A" w:rsidRDefault="009901C0" w:rsidP="009901C0">
                            <w:pPr>
                              <w:widowControl w:val="0"/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/>
                                <w:b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580F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CUP: D94D23004430001</w:t>
                            </w:r>
                          </w:p>
                          <w:p w14:paraId="27B7027D" w14:textId="77777777" w:rsidR="009901C0" w:rsidRPr="00AE104A" w:rsidRDefault="009901C0" w:rsidP="009901C0">
                            <w:pPr>
                              <w:shd w:val="clear" w:color="auto" w:fill="DAEEF3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AE104A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Titolo del Progetto: “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COMPETENZE PER CRESCERE”</w:t>
                            </w:r>
                          </w:p>
                          <w:p w14:paraId="32E73A1F" w14:textId="77777777" w:rsidR="009901C0" w:rsidRPr="00E57625" w:rsidRDefault="009901C0" w:rsidP="009901C0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D76B91F" w14:textId="77777777" w:rsidR="0070228B" w:rsidRDefault="0070228B" w:rsidP="007054B6">
                            <w:pPr>
                              <w:shd w:val="clear" w:color="auto" w:fill="DAEE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6100" id=" 5" o:spid="_x0000_s1028" type="#_x0000_t202" style="position:absolute;left:0;text-align:left;margin-left:0;margin-top:7.05pt;width:477pt;height:1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" fillcolor="#fc0" strokecolor="#0070c0" strokeweight="3pt">
                <v:path arrowok="t"/>
                <v:textbox>
                  <w:txbxContent>
                    <w:p w14:paraId="0C5E2A36" w14:textId="77777777" w:rsidR="0070228B" w:rsidRPr="00495399" w:rsidRDefault="0070228B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  <w:r w:rsidRPr="00495399">
                        <w:rPr>
                          <w:rFonts w:ascii="Garamond" w:hAnsi="Garamond"/>
                          <w:b/>
                          <w:bCs/>
                          <w:smallCaps/>
                          <w:sz w:val="26"/>
                          <w:szCs w:val="26"/>
                        </w:rPr>
                        <w:t>Traccia Programmatica</w:t>
                      </w:r>
                    </w:p>
                    <w:p w14:paraId="1386041B" w14:textId="77777777" w:rsidR="00736CDC" w:rsidRPr="00F669D3" w:rsidRDefault="00736CDC" w:rsidP="007054B6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</w:rPr>
                      </w:pPr>
                    </w:p>
                    <w:p w14:paraId="4D853004" w14:textId="77777777" w:rsidR="009901C0" w:rsidRPr="004140C6" w:rsidRDefault="009901C0" w:rsidP="009901C0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 w:rsidRPr="00A3661D">
                        <w:rPr>
                          <w:rFonts w:ascii="Book Antiqua" w:hAnsi="Book Antiqua" w:cs="Arial"/>
                          <w:b/>
                          <w:bCs/>
                        </w:rPr>
                        <w:t xml:space="preserve">Avviso Pubblico n. AOOGABMI  134894 del 21/11/2023 </w:t>
                      </w:r>
                    </w:p>
                    <w:p w14:paraId="098FD7E8" w14:textId="77777777" w:rsidR="009901C0" w:rsidRPr="008A3A4B" w:rsidRDefault="009901C0" w:rsidP="009901C0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Asse </w:t>
                      </w:r>
                      <w:proofErr w:type="gramStart"/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I  </w:t>
                      </w:r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Istruzione</w:t>
                      </w:r>
                      <w:proofErr w:type="gramEnd"/>
                      <w:r w:rsidRPr="008A3A4B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  (FSE) </w:t>
                      </w:r>
                      <w:r w:rsidRPr="008A3A4B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-  PON per la Scuola</w:t>
                      </w:r>
                    </w:p>
                    <w:p w14:paraId="6E5A9993" w14:textId="77777777" w:rsidR="009901C0" w:rsidRDefault="009901C0" w:rsidP="009901C0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</w:pPr>
                    </w:p>
                    <w:p w14:paraId="24C28262" w14:textId="77777777" w:rsidR="009901C0" w:rsidRPr="009E2CF8" w:rsidRDefault="009901C0" w:rsidP="009901C0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Obiettivo specifico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10.2.2 - Azioni di integrazione e potenziamento delle aree disciplinari di base con particolare riferimento al I° e II° </w:t>
                      </w:r>
                      <w:proofErr w:type="gramStart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ciclo  -</w:t>
                      </w:r>
                      <w:proofErr w:type="gramEnd"/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510A552" w14:textId="77777777" w:rsidR="009901C0" w:rsidRPr="009E2CF8" w:rsidRDefault="009901C0" w:rsidP="009901C0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E2CF8">
                        <w:rPr>
                          <w:rFonts w:ascii="Book Antiqua" w:eastAsia="Arial" w:hAnsi="Book Antiqua" w:cs="Arial"/>
                          <w:b/>
                          <w:bCs/>
                          <w:sz w:val="20"/>
                          <w:szCs w:val="20"/>
                          <w:lang w:eastAsia="zh-CN" w:bidi="ar"/>
                        </w:rPr>
                        <w:t xml:space="preserve">Azione </w:t>
                      </w:r>
                      <w:r w:rsidRPr="009E2CF8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10.2.2A - Competenze di base</w:t>
                      </w:r>
                    </w:p>
                    <w:p w14:paraId="7AA30BB5" w14:textId="77777777" w:rsidR="009901C0" w:rsidRPr="009E2CF8" w:rsidRDefault="009901C0" w:rsidP="009901C0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</w:p>
                    <w:p w14:paraId="5C05258C" w14:textId="77777777" w:rsidR="009901C0" w:rsidRDefault="009901C0" w:rsidP="009901C0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CODICE IDENTIFICATIVO </w:t>
                      </w:r>
                      <w:proofErr w:type="gramStart"/>
                      <w:r w:rsidRPr="00AE104A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PROGETTO:   </w:t>
                      </w:r>
                      <w:proofErr w:type="gramEnd"/>
                      <w:r w:rsidRPr="005E580F">
                        <w:rPr>
                          <w:rFonts w:ascii="Book Antiqua" w:hAnsi="Book Antiqua"/>
                          <w:b/>
                          <w:bCs/>
                          <w:w w:val="105"/>
                          <w:sz w:val="20"/>
                          <w:szCs w:val="20"/>
                        </w:rPr>
                        <w:t>10.2.2A-FSEPON-SI-2024-103</w:t>
                      </w:r>
                    </w:p>
                    <w:p w14:paraId="4C7E635F" w14:textId="77777777" w:rsidR="009901C0" w:rsidRPr="00AE104A" w:rsidRDefault="009901C0" w:rsidP="009901C0">
                      <w:pPr>
                        <w:widowControl w:val="0"/>
                        <w:shd w:val="clear" w:color="auto" w:fill="DAEEF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/>
                          <w:b/>
                          <w:w w:val="105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580F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CUP: D94D23004430001</w:t>
                      </w:r>
                    </w:p>
                    <w:p w14:paraId="27B7027D" w14:textId="77777777" w:rsidR="009901C0" w:rsidRPr="00AE104A" w:rsidRDefault="009901C0" w:rsidP="009901C0">
                      <w:pPr>
                        <w:shd w:val="clear" w:color="auto" w:fill="DAEEF3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AE104A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Titolo del Progetto: “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COMPETENZE PER CRESCERE”</w:t>
                      </w:r>
                    </w:p>
                    <w:p w14:paraId="32E73A1F" w14:textId="77777777" w:rsidR="009901C0" w:rsidRPr="00E57625" w:rsidRDefault="009901C0" w:rsidP="009901C0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rPr>
                          <w:b/>
                          <w:color w:val="000000"/>
                        </w:rPr>
                      </w:pPr>
                    </w:p>
                    <w:p w14:paraId="0D76B91F" w14:textId="77777777" w:rsidR="0070228B" w:rsidRDefault="0070228B" w:rsidP="007054B6">
                      <w:pPr>
                        <w:shd w:val="clear" w:color="auto" w:fill="DAEEF3"/>
                      </w:pPr>
                    </w:p>
                  </w:txbxContent>
                </v:textbox>
              </v:shape>
            </w:pict>
          </mc:Fallback>
        </mc:AlternateContent>
      </w:r>
    </w:p>
    <w:p w14:paraId="0D579450" w14:textId="77777777" w:rsidR="0070228B" w:rsidRPr="00FB135C" w:rsidRDefault="0070228B" w:rsidP="0070228B">
      <w:pPr>
        <w:jc w:val="both"/>
        <w:rPr>
          <w:rFonts w:ascii="Garamond" w:hAnsi="Garamond"/>
          <w:b/>
          <w:sz w:val="22"/>
          <w:szCs w:val="22"/>
        </w:rPr>
      </w:pPr>
    </w:p>
    <w:p w14:paraId="73E171D7" w14:textId="77777777" w:rsidR="0070228B" w:rsidRPr="00FB135C" w:rsidRDefault="0070228B" w:rsidP="0070228B">
      <w:pPr>
        <w:jc w:val="both"/>
        <w:rPr>
          <w:rFonts w:ascii="Garamond" w:hAnsi="Garamond"/>
          <w:b/>
          <w:sz w:val="22"/>
          <w:szCs w:val="22"/>
        </w:rPr>
      </w:pPr>
    </w:p>
    <w:p w14:paraId="2AD92876" w14:textId="77777777" w:rsidR="0070228B" w:rsidRPr="00FB135C" w:rsidRDefault="0070228B" w:rsidP="0070228B">
      <w:pPr>
        <w:jc w:val="both"/>
        <w:rPr>
          <w:rFonts w:ascii="Garamond" w:hAnsi="Garamond"/>
          <w:b/>
          <w:sz w:val="22"/>
          <w:szCs w:val="22"/>
        </w:rPr>
      </w:pPr>
    </w:p>
    <w:p w14:paraId="67F20B4F" w14:textId="77777777" w:rsidR="0070228B" w:rsidRPr="00FB135C" w:rsidRDefault="0070228B" w:rsidP="0070228B">
      <w:pPr>
        <w:ind w:left="1410" w:hanging="1410"/>
        <w:jc w:val="both"/>
        <w:rPr>
          <w:rFonts w:ascii="Garamond" w:hAnsi="Garamond"/>
          <w:b/>
          <w:sz w:val="22"/>
          <w:szCs w:val="22"/>
        </w:rPr>
      </w:pPr>
    </w:p>
    <w:p w14:paraId="4BA8CABD" w14:textId="77777777" w:rsidR="0070228B" w:rsidRPr="00FB135C" w:rsidRDefault="0070228B" w:rsidP="0070228B">
      <w:pPr>
        <w:ind w:left="1410" w:hanging="1410"/>
        <w:jc w:val="both"/>
        <w:rPr>
          <w:rFonts w:ascii="Garamond" w:hAnsi="Garamond"/>
          <w:b/>
          <w:sz w:val="22"/>
          <w:szCs w:val="22"/>
        </w:rPr>
      </w:pPr>
    </w:p>
    <w:p w14:paraId="257683DC" w14:textId="77777777" w:rsidR="0070228B" w:rsidRPr="00FB135C" w:rsidRDefault="0070228B" w:rsidP="0070228B">
      <w:pPr>
        <w:ind w:left="1410" w:hanging="1410"/>
        <w:jc w:val="both"/>
        <w:rPr>
          <w:rFonts w:ascii="Garamond" w:hAnsi="Garamond"/>
          <w:b/>
          <w:sz w:val="22"/>
          <w:szCs w:val="22"/>
        </w:rPr>
      </w:pPr>
    </w:p>
    <w:p w14:paraId="4EAD6889" w14:textId="77777777" w:rsidR="0070228B" w:rsidRPr="00FB135C" w:rsidRDefault="0070228B" w:rsidP="0070228B">
      <w:pPr>
        <w:ind w:left="1410" w:hanging="1410"/>
        <w:jc w:val="both"/>
        <w:rPr>
          <w:rFonts w:ascii="Garamond" w:hAnsi="Garamond"/>
          <w:b/>
          <w:sz w:val="22"/>
          <w:szCs w:val="22"/>
        </w:rPr>
      </w:pPr>
    </w:p>
    <w:p w14:paraId="6D9032E6" w14:textId="77777777" w:rsidR="0070228B" w:rsidRPr="00FB135C" w:rsidRDefault="0070228B" w:rsidP="0070228B">
      <w:pPr>
        <w:ind w:left="1410" w:hanging="1410"/>
        <w:jc w:val="both"/>
        <w:rPr>
          <w:rFonts w:ascii="Garamond" w:hAnsi="Garamond"/>
          <w:b/>
          <w:sz w:val="22"/>
          <w:szCs w:val="22"/>
        </w:rPr>
      </w:pPr>
    </w:p>
    <w:p w14:paraId="4FFD874F" w14:textId="77777777" w:rsidR="00EA51C1" w:rsidRDefault="00EA51C1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</w:p>
    <w:p w14:paraId="4C3CAEF3" w14:textId="77777777" w:rsidR="00EA51C1" w:rsidRDefault="00EA51C1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</w:p>
    <w:p w14:paraId="4F108488" w14:textId="77777777" w:rsidR="008A3A4B" w:rsidRDefault="008A3A4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</w:p>
    <w:p w14:paraId="47B93098" w14:textId="77777777" w:rsidR="008A3A4B" w:rsidRDefault="008A3A4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</w:p>
    <w:p w14:paraId="268A133C" w14:textId="77777777" w:rsidR="008A3A4B" w:rsidRDefault="008A3A4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</w:p>
    <w:p w14:paraId="1A109A60" w14:textId="77777777" w:rsidR="00794A0D" w:rsidRPr="00EA51C1" w:rsidRDefault="0070228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  <w:r w:rsidRPr="00EA51C1">
        <w:rPr>
          <w:rFonts w:ascii="Book Antiqua" w:hAnsi="Book Antiqua"/>
          <w:sz w:val="22"/>
          <w:szCs w:val="22"/>
          <w:lang w:eastAsia="ar-SA"/>
        </w:rPr>
        <w:t>Il/La sottoscritto/a________________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>_____________________________________</w:t>
      </w:r>
      <w:r w:rsidR="00C0256D">
        <w:rPr>
          <w:rFonts w:ascii="Book Antiqua" w:hAnsi="Book Antiqua"/>
          <w:sz w:val="22"/>
          <w:szCs w:val="22"/>
          <w:lang w:eastAsia="ar-SA"/>
        </w:rPr>
        <w:t>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</w:t>
      </w:r>
    </w:p>
    <w:p w14:paraId="09FF037C" w14:textId="77777777" w:rsidR="00794A0D" w:rsidRPr="00EA51C1" w:rsidRDefault="0070228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  <w:r w:rsidRPr="00EA51C1">
        <w:rPr>
          <w:rFonts w:ascii="Book Antiqua" w:hAnsi="Book Antiqua"/>
          <w:sz w:val="22"/>
          <w:szCs w:val="22"/>
          <w:lang w:eastAsia="ar-SA"/>
        </w:rPr>
        <w:t>nato/a_____________________________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 xml:space="preserve"> Prov. _________ i</w:t>
      </w:r>
      <w:r w:rsidRPr="00EA51C1">
        <w:rPr>
          <w:rFonts w:ascii="Book Antiqua" w:hAnsi="Book Antiqua"/>
          <w:sz w:val="22"/>
          <w:szCs w:val="22"/>
          <w:lang w:eastAsia="ar-SA"/>
        </w:rPr>
        <w:t>l_____________</w:t>
      </w:r>
      <w:r w:rsidR="00C0256D">
        <w:rPr>
          <w:rFonts w:ascii="Book Antiqua" w:hAnsi="Book Antiqua"/>
          <w:sz w:val="22"/>
          <w:szCs w:val="22"/>
          <w:lang w:eastAsia="ar-SA"/>
        </w:rPr>
        <w:t>___</w:t>
      </w:r>
      <w:r w:rsidRPr="00EA51C1">
        <w:rPr>
          <w:rFonts w:ascii="Book Antiqua" w:hAnsi="Book Antiqua"/>
          <w:sz w:val="22"/>
          <w:szCs w:val="22"/>
          <w:lang w:eastAsia="ar-SA"/>
        </w:rPr>
        <w:t>__</w:t>
      </w:r>
      <w:r w:rsidR="00C0256D">
        <w:rPr>
          <w:rFonts w:ascii="Book Antiqua" w:hAnsi="Book Antiqua"/>
          <w:sz w:val="22"/>
          <w:szCs w:val="22"/>
          <w:lang w:eastAsia="ar-SA"/>
        </w:rPr>
        <w:t>_</w:t>
      </w:r>
      <w:r w:rsidRPr="00EA51C1">
        <w:rPr>
          <w:rFonts w:ascii="Book Antiqua" w:hAnsi="Book Antiqua"/>
          <w:sz w:val="22"/>
          <w:szCs w:val="22"/>
          <w:lang w:eastAsia="ar-SA"/>
        </w:rPr>
        <w:t>___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>_______</w:t>
      </w:r>
      <w:r w:rsidR="00C0256D">
        <w:rPr>
          <w:rFonts w:ascii="Book Antiqua" w:hAnsi="Book Antiqua"/>
          <w:sz w:val="22"/>
          <w:szCs w:val="22"/>
          <w:lang w:eastAsia="ar-SA"/>
        </w:rPr>
        <w:t xml:space="preserve">            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 xml:space="preserve"> </w:t>
      </w:r>
      <w:r w:rsidRPr="00EA51C1">
        <w:rPr>
          <w:rFonts w:ascii="Book Antiqua" w:hAnsi="Book Antiqua"/>
          <w:sz w:val="22"/>
          <w:szCs w:val="22"/>
          <w:lang w:eastAsia="ar-SA"/>
        </w:rPr>
        <w:t>e residente in ___________</w:t>
      </w:r>
      <w:r w:rsidR="00C0256D">
        <w:rPr>
          <w:rFonts w:ascii="Book Antiqua" w:hAnsi="Book Antiqua"/>
          <w:sz w:val="22"/>
          <w:szCs w:val="22"/>
          <w:lang w:eastAsia="ar-SA"/>
        </w:rPr>
        <w:t>__</w:t>
      </w:r>
      <w:r w:rsidRPr="00EA51C1">
        <w:rPr>
          <w:rFonts w:ascii="Book Antiqua" w:hAnsi="Book Antiqua"/>
          <w:sz w:val="22"/>
          <w:szCs w:val="22"/>
          <w:lang w:eastAsia="ar-SA"/>
        </w:rPr>
        <w:t>______________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</w:t>
      </w:r>
      <w:r w:rsidRPr="00EA51C1">
        <w:rPr>
          <w:rFonts w:ascii="Book Antiqua" w:hAnsi="Book Antiqua"/>
          <w:sz w:val="22"/>
          <w:szCs w:val="22"/>
          <w:lang w:eastAsia="ar-SA"/>
        </w:rPr>
        <w:t>Via/Piazza___</w:t>
      </w:r>
      <w:r w:rsidR="00C0256D">
        <w:rPr>
          <w:rFonts w:ascii="Book Antiqua" w:hAnsi="Book Antiqua"/>
          <w:sz w:val="22"/>
          <w:szCs w:val="22"/>
          <w:lang w:eastAsia="ar-SA"/>
        </w:rPr>
        <w:t>_</w:t>
      </w:r>
      <w:r w:rsidRPr="00EA51C1">
        <w:rPr>
          <w:rFonts w:ascii="Book Antiqua" w:hAnsi="Book Antiqua"/>
          <w:sz w:val="22"/>
          <w:szCs w:val="22"/>
          <w:lang w:eastAsia="ar-SA"/>
        </w:rPr>
        <w:t>_______________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 xml:space="preserve">________ 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>N.</w:t>
      </w:r>
      <w:r w:rsidRPr="00EA51C1">
        <w:rPr>
          <w:rFonts w:ascii="Book Antiqua" w:hAnsi="Book Antiqua"/>
          <w:sz w:val="22"/>
          <w:szCs w:val="22"/>
          <w:lang w:eastAsia="ar-SA"/>
        </w:rPr>
        <w:t xml:space="preserve">_____ </w:t>
      </w:r>
    </w:p>
    <w:p w14:paraId="17355EC7" w14:textId="77777777" w:rsidR="002A0483" w:rsidRDefault="0070228B" w:rsidP="00794A0D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  <w:r w:rsidRPr="00EA51C1">
        <w:rPr>
          <w:rFonts w:ascii="Book Antiqua" w:hAnsi="Book Antiqua"/>
          <w:sz w:val="22"/>
          <w:szCs w:val="22"/>
          <w:lang w:eastAsia="ar-SA"/>
        </w:rPr>
        <w:t>Codice fiscale______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________________________</w:t>
      </w:r>
      <w:r w:rsidRPr="00EA51C1">
        <w:rPr>
          <w:rFonts w:ascii="Book Antiqua" w:hAnsi="Book Antiqua"/>
          <w:sz w:val="22"/>
          <w:szCs w:val="22"/>
          <w:lang w:eastAsia="ar-SA"/>
        </w:rPr>
        <w:t xml:space="preserve"> Telefono fisso n.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__________________________</w:t>
      </w:r>
      <w:r w:rsidRPr="00EA51C1">
        <w:rPr>
          <w:rFonts w:ascii="Book Antiqua" w:hAnsi="Book Antiqua"/>
          <w:sz w:val="22"/>
          <w:szCs w:val="22"/>
          <w:lang w:eastAsia="ar-SA"/>
        </w:rPr>
        <w:t xml:space="preserve"> Cell. n. 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_________________________</w:t>
      </w:r>
      <w:r w:rsidRPr="00EA51C1">
        <w:rPr>
          <w:rFonts w:ascii="Book Antiqua" w:hAnsi="Book Antiqua"/>
          <w:sz w:val="22"/>
          <w:szCs w:val="22"/>
          <w:lang w:eastAsia="ar-SA"/>
        </w:rPr>
        <w:t xml:space="preserve"> e-mail ________________________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_________________</w:t>
      </w:r>
      <w:r w:rsidRPr="00EA51C1">
        <w:rPr>
          <w:rFonts w:ascii="Book Antiqua" w:hAnsi="Book Antiqua"/>
          <w:sz w:val="22"/>
          <w:szCs w:val="22"/>
          <w:lang w:eastAsia="ar-SA"/>
        </w:rPr>
        <w:t xml:space="preserve"> in allegato alla propria istanza di partecipazione alla selezione per il reperimento di 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>Esperti</w:t>
      </w:r>
      <w:r w:rsidR="002A0483">
        <w:rPr>
          <w:rFonts w:ascii="Book Antiqua" w:hAnsi="Book Antiqua"/>
          <w:sz w:val="22"/>
          <w:szCs w:val="22"/>
          <w:lang w:eastAsia="ar-SA"/>
        </w:rPr>
        <w:t xml:space="preserve">/Tutor </w:t>
      </w:r>
    </w:p>
    <w:p w14:paraId="7581AAA4" w14:textId="77777777" w:rsidR="002A0483" w:rsidRDefault="002A0483" w:rsidP="00495399">
      <w:pPr>
        <w:spacing w:line="360" w:lineRule="auto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2"/>
          <w:lang w:eastAsia="ar-SA"/>
        </w:rPr>
        <w:t xml:space="preserve">In qualità </w:t>
      </w:r>
      <w:proofErr w:type="gramStart"/>
      <w:r>
        <w:rPr>
          <w:rFonts w:ascii="Book Antiqua" w:hAnsi="Book Antiqua"/>
          <w:sz w:val="22"/>
          <w:szCs w:val="22"/>
          <w:lang w:eastAsia="ar-SA"/>
        </w:rPr>
        <w:t xml:space="preserve">di  </w:t>
      </w:r>
      <w:r w:rsidRPr="002A0483">
        <w:rPr>
          <w:rFonts w:ascii="Book Antiqua" w:hAnsi="Book Antiqua"/>
          <w:b/>
          <w:bCs/>
          <w:sz w:val="22"/>
          <w:szCs w:val="22"/>
          <w:lang w:eastAsia="ar-SA"/>
        </w:rPr>
        <w:t>ESPERTO</w:t>
      </w:r>
      <w:proofErr w:type="gramEnd"/>
    </w:p>
    <w:p w14:paraId="0A7C582F" w14:textId="77777777" w:rsidR="0070228B" w:rsidRPr="00EA51C1" w:rsidRDefault="0070228B" w:rsidP="00794A0D">
      <w:pPr>
        <w:spacing w:line="360" w:lineRule="auto"/>
        <w:rPr>
          <w:rFonts w:ascii="Book Antiqua" w:hAnsi="Book Antiqua"/>
          <w:sz w:val="22"/>
          <w:szCs w:val="22"/>
        </w:rPr>
      </w:pPr>
      <w:r w:rsidRPr="00EA51C1">
        <w:rPr>
          <w:rFonts w:ascii="Book Antiqua" w:hAnsi="Book Antiqua"/>
          <w:sz w:val="22"/>
          <w:szCs w:val="22"/>
          <w:lang w:eastAsia="ar-SA"/>
        </w:rPr>
        <w:t xml:space="preserve">per il seguente modulo </w:t>
      </w:r>
      <w:r w:rsidR="00794A0D" w:rsidRPr="00EA51C1">
        <w:rPr>
          <w:rFonts w:ascii="Book Antiqua" w:hAnsi="Book Antiqua"/>
          <w:sz w:val="22"/>
          <w:szCs w:val="22"/>
          <w:lang w:eastAsia="ar-SA"/>
        </w:rPr>
        <w:t>_________________________________</w:t>
      </w:r>
      <w:r w:rsidRPr="00EA51C1">
        <w:rPr>
          <w:rFonts w:ascii="Book Antiqua" w:hAnsi="Book Antiqua"/>
          <w:sz w:val="22"/>
          <w:szCs w:val="22"/>
          <w:lang w:eastAsia="ar-SA"/>
        </w:rPr>
        <w:t>_______</w:t>
      </w:r>
      <w:r w:rsidR="00156924" w:rsidRPr="00EA51C1">
        <w:rPr>
          <w:rFonts w:ascii="Book Antiqua" w:hAnsi="Book Antiqua"/>
          <w:sz w:val="22"/>
          <w:szCs w:val="22"/>
          <w:lang w:eastAsia="ar-SA"/>
        </w:rPr>
        <w:t>__________________________</w:t>
      </w:r>
    </w:p>
    <w:p w14:paraId="5F4FA743" w14:textId="77777777" w:rsidR="002A0483" w:rsidRDefault="002A0483" w:rsidP="0070228B">
      <w:pPr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</w:p>
    <w:p w14:paraId="0DD0AB48" w14:textId="77777777" w:rsidR="0070228B" w:rsidRPr="00EA51C1" w:rsidRDefault="0070228B" w:rsidP="0070228B">
      <w:pPr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  <w:r w:rsidRPr="00EA51C1">
        <w:rPr>
          <w:rFonts w:ascii="Book Antiqua" w:hAnsi="Book Antiqua"/>
          <w:b/>
          <w:sz w:val="22"/>
          <w:szCs w:val="22"/>
        </w:rPr>
        <w:t>PROPONE</w:t>
      </w:r>
    </w:p>
    <w:p w14:paraId="194798E3" w14:textId="77777777" w:rsidR="002A0483" w:rsidRDefault="002A0483" w:rsidP="0070228B">
      <w:pPr>
        <w:rPr>
          <w:rFonts w:ascii="Book Antiqua" w:hAnsi="Book Antiqua"/>
          <w:b/>
          <w:sz w:val="22"/>
          <w:szCs w:val="22"/>
        </w:rPr>
      </w:pPr>
    </w:p>
    <w:p w14:paraId="6AC10AFD" w14:textId="77777777" w:rsidR="0070228B" w:rsidRPr="00EA51C1" w:rsidRDefault="0070228B" w:rsidP="0070228B">
      <w:pPr>
        <w:rPr>
          <w:rFonts w:ascii="Book Antiqua" w:hAnsi="Book Antiqua"/>
          <w:sz w:val="22"/>
          <w:szCs w:val="22"/>
        </w:rPr>
      </w:pPr>
      <w:r w:rsidRPr="00EA51C1">
        <w:rPr>
          <w:rFonts w:ascii="Book Antiqua" w:hAnsi="Book Antiqua"/>
          <w:b/>
          <w:sz w:val="22"/>
          <w:szCs w:val="22"/>
        </w:rPr>
        <w:t>la seguente traccia programmatica</w:t>
      </w:r>
      <w:r w:rsidRPr="00EA51C1">
        <w:rPr>
          <w:rFonts w:ascii="Book Antiqua" w:hAnsi="Book Antiqua"/>
          <w:sz w:val="22"/>
          <w:szCs w:val="22"/>
        </w:rPr>
        <w:t>:</w:t>
      </w:r>
    </w:p>
    <w:p w14:paraId="0ACF738A" w14:textId="77777777" w:rsidR="0070228B" w:rsidRPr="00EA51C1" w:rsidRDefault="0070228B" w:rsidP="0070228B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201"/>
        <w:gridCol w:w="20"/>
      </w:tblGrid>
      <w:tr w:rsidR="009901C0" w14:paraId="7C916D5E" w14:textId="77777777" w:rsidTr="00E31C12">
        <w:trPr>
          <w:gridAfter w:val="1"/>
          <w:wAfter w:w="20" w:type="dxa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DA4501" w14:textId="77777777" w:rsidR="009901C0" w:rsidRDefault="009901C0" w:rsidP="00E31C12">
            <w:pPr>
              <w:pStyle w:val="Titolo5"/>
              <w:snapToGrid w:val="0"/>
              <w:rPr>
                <w:sz w:val="22"/>
                <w:szCs w:val="22"/>
                <w:shd w:val="clear" w:color="auto" w:fill="C0C0C0"/>
              </w:rPr>
            </w:pPr>
            <w:r>
              <w:rPr>
                <w:sz w:val="22"/>
                <w:szCs w:val="22"/>
                <w:shd w:val="clear" w:color="auto" w:fill="C0C0C0"/>
              </w:rPr>
              <w:t xml:space="preserve">A) </w:t>
            </w:r>
            <w:proofErr w:type="gramStart"/>
            <w:r>
              <w:rPr>
                <w:sz w:val="22"/>
                <w:szCs w:val="22"/>
                <w:shd w:val="clear" w:color="auto" w:fill="C0C0C0"/>
              </w:rPr>
              <w:t>Ipotesi  Progettuale</w:t>
            </w:r>
            <w:proofErr w:type="gramEnd"/>
          </w:p>
        </w:tc>
        <w:tc>
          <w:tcPr>
            <w:tcW w:w="22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4A962189" w14:textId="77777777" w:rsidR="009901C0" w:rsidRDefault="009901C0" w:rsidP="00E31C12">
            <w:pPr>
              <w:snapToGrid w:val="0"/>
              <w:jc w:val="center"/>
            </w:pPr>
          </w:p>
        </w:tc>
      </w:tr>
      <w:tr w:rsidR="009901C0" w14:paraId="2B3E8C8A" w14:textId="77777777" w:rsidTr="00E31C12"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D9EDD" w14:textId="77777777" w:rsidR="009901C0" w:rsidRDefault="009901C0" w:rsidP="00E31C12">
            <w:pPr>
              <w:snapToGrid w:val="0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Titolo del Modulo: </w:t>
            </w:r>
          </w:p>
          <w:p w14:paraId="75647DE4" w14:textId="77777777" w:rsidR="009901C0" w:rsidRDefault="009901C0" w:rsidP="00E31C12">
            <w:pPr>
              <w:spacing w:after="120"/>
            </w:pPr>
          </w:p>
        </w:tc>
      </w:tr>
    </w:tbl>
    <w:p w14:paraId="19A25597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455"/>
      </w:tblGrid>
      <w:tr w:rsidR="009901C0" w14:paraId="4D729088" w14:textId="77777777" w:rsidTr="00E31C12">
        <w:trPr>
          <w:cantSplit/>
        </w:trPr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31F7" w14:textId="77777777" w:rsidR="009901C0" w:rsidRDefault="009901C0" w:rsidP="00E31C12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N° destinatari previsti                                       Secondo quanto indicato nel modulo)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7560" w14:textId="77777777" w:rsidR="009901C0" w:rsidRDefault="009901C0" w:rsidP="00E31C12">
            <w:pPr>
              <w:snapToGrid w:val="0"/>
            </w:pPr>
          </w:p>
        </w:tc>
      </w:tr>
    </w:tbl>
    <w:p w14:paraId="3F1F9523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1"/>
      </w:tblGrid>
      <w:tr w:rsidR="009901C0" w14:paraId="2AB5FDE8" w14:textId="77777777" w:rsidTr="00E31C12"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9A9307D" w14:textId="77777777" w:rsidR="009901C0" w:rsidRDefault="009901C0" w:rsidP="00E31C12">
            <w:pPr>
              <w:pStyle w:val="Titolo6"/>
              <w:snapToGrid w:val="0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Obiettivi formativi specifici e trasversali</w:t>
            </w:r>
          </w:p>
        </w:tc>
      </w:tr>
    </w:tbl>
    <w:p w14:paraId="22DA8699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9901C0" w14:paraId="1034D395" w14:textId="77777777" w:rsidTr="00E31C12">
        <w:trPr>
          <w:trHeight w:val="22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62D7" w14:textId="77777777" w:rsidR="009901C0" w:rsidRDefault="009901C0" w:rsidP="00E31C12">
            <w:pPr>
              <w:pStyle w:val="Titolo6"/>
              <w:snapToGrid w:val="0"/>
              <w:rPr>
                <w:b/>
              </w:rPr>
            </w:pPr>
            <w:r>
              <w:rPr>
                <w:b/>
              </w:rPr>
              <w:lastRenderedPageBreak/>
              <w:t>Obiettivi specifici:</w:t>
            </w:r>
          </w:p>
          <w:p w14:paraId="705EA1FA" w14:textId="77777777" w:rsidR="009901C0" w:rsidRDefault="009901C0" w:rsidP="00E31C12">
            <w:pPr>
              <w:rPr>
                <w:b/>
                <w:sz w:val="22"/>
                <w:szCs w:val="22"/>
              </w:rPr>
            </w:pPr>
          </w:p>
          <w:p w14:paraId="7978E5C8" w14:textId="77777777" w:rsidR="009901C0" w:rsidRDefault="009901C0" w:rsidP="00E31C12">
            <w:pPr>
              <w:rPr>
                <w:b/>
                <w:sz w:val="22"/>
                <w:szCs w:val="22"/>
              </w:rPr>
            </w:pPr>
          </w:p>
          <w:p w14:paraId="2E143480" w14:textId="77777777" w:rsidR="009901C0" w:rsidRDefault="009901C0" w:rsidP="00E31C12">
            <w:pPr>
              <w:rPr>
                <w:b/>
                <w:sz w:val="22"/>
                <w:szCs w:val="22"/>
              </w:rPr>
            </w:pPr>
          </w:p>
          <w:p w14:paraId="582EDC4E" w14:textId="77777777" w:rsidR="009901C0" w:rsidRDefault="009901C0" w:rsidP="00E3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trasversali:</w:t>
            </w:r>
          </w:p>
          <w:p w14:paraId="18C672F5" w14:textId="77777777" w:rsidR="009901C0" w:rsidRDefault="009901C0" w:rsidP="00E31C12">
            <w:pPr>
              <w:pStyle w:val="Titolo6"/>
            </w:pPr>
          </w:p>
        </w:tc>
      </w:tr>
    </w:tbl>
    <w:p w14:paraId="55A5C5E8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1"/>
      </w:tblGrid>
      <w:tr w:rsidR="009901C0" w14:paraId="22492BB1" w14:textId="77777777" w:rsidTr="00E31C12">
        <w:trPr>
          <w:trHeight w:val="2481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3A639C2" w14:textId="77777777" w:rsidR="009901C0" w:rsidRDefault="009901C0" w:rsidP="00E31C12">
            <w:pPr>
              <w:snapToGrid w:val="0"/>
              <w:rPr>
                <w:bCs/>
                <w:sz w:val="22"/>
                <w:szCs w:val="22"/>
                <w:shd w:val="clear" w:color="auto" w:fill="C0C0C0"/>
              </w:rPr>
            </w:pPr>
            <w:r>
              <w:rPr>
                <w:bCs/>
                <w:sz w:val="22"/>
                <w:szCs w:val="22"/>
                <w:shd w:val="clear" w:color="auto" w:fill="C0C0C0"/>
              </w:rPr>
              <w:t xml:space="preserve">Risultati attesi </w:t>
            </w:r>
          </w:p>
          <w:p w14:paraId="2B02B792" w14:textId="77777777" w:rsidR="009901C0" w:rsidRDefault="009901C0" w:rsidP="00E31C12"/>
        </w:tc>
      </w:tr>
    </w:tbl>
    <w:p w14:paraId="6C1DDBFF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9"/>
      </w:tblGrid>
      <w:tr w:rsidR="009901C0" w14:paraId="51F74813" w14:textId="77777777" w:rsidTr="00E31C12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8DB667" w14:textId="77777777" w:rsidR="009901C0" w:rsidRDefault="009901C0" w:rsidP="00E31C12">
            <w:pPr>
              <w:snapToGrid w:val="0"/>
              <w:rPr>
                <w:b/>
                <w:sz w:val="22"/>
                <w:szCs w:val="22"/>
                <w:shd w:val="clear" w:color="auto" w:fill="C0C0C0"/>
              </w:rPr>
            </w:pPr>
            <w:r>
              <w:rPr>
                <w:b/>
                <w:sz w:val="22"/>
                <w:szCs w:val="22"/>
                <w:shd w:val="clear" w:color="auto" w:fill="C0C0C0"/>
              </w:rPr>
              <w:t xml:space="preserve">B) COERENZA </w:t>
            </w:r>
            <w:proofErr w:type="gramStart"/>
            <w:r>
              <w:rPr>
                <w:b/>
                <w:sz w:val="22"/>
                <w:szCs w:val="22"/>
                <w:shd w:val="clear" w:color="auto" w:fill="C0C0C0"/>
              </w:rPr>
              <w:t>DEL  PERCORSO</w:t>
            </w:r>
            <w:proofErr w:type="gramEnd"/>
            <w:r>
              <w:rPr>
                <w:b/>
                <w:sz w:val="22"/>
                <w:szCs w:val="22"/>
                <w:shd w:val="clear" w:color="auto" w:fill="C0C0C0"/>
              </w:rPr>
              <w:t xml:space="preserve"> PROGETTUALE  con il modulo formativo</w:t>
            </w:r>
          </w:p>
        </w:tc>
        <w:tc>
          <w:tcPr>
            <w:tcW w:w="28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9B757E" w14:textId="77777777" w:rsidR="009901C0" w:rsidRDefault="009901C0" w:rsidP="00E31C12">
            <w:pPr>
              <w:snapToGrid w:val="0"/>
              <w:ind w:right="72"/>
            </w:pPr>
          </w:p>
        </w:tc>
      </w:tr>
    </w:tbl>
    <w:p w14:paraId="1694F0EC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4"/>
      </w:tblGrid>
      <w:tr w:rsidR="009901C0" w14:paraId="615F01B0" w14:textId="77777777" w:rsidTr="00E31C12">
        <w:tc>
          <w:tcPr>
            <w:tcW w:w="10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CCCC"/>
          </w:tcPr>
          <w:p w14:paraId="6AEB566A" w14:textId="77777777" w:rsidR="009901C0" w:rsidRDefault="009901C0" w:rsidP="00E31C12">
            <w:pPr>
              <w:pStyle w:val="Titolo6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1)Articolazione e contenuti del progetto </w:t>
            </w:r>
            <w:r>
              <w:rPr>
                <w:b/>
                <w:bCs/>
                <w:sz w:val="18"/>
                <w:szCs w:val="18"/>
              </w:rPr>
              <w:t xml:space="preserve">(descrivere analiticamente nel riquadro il progetto </w:t>
            </w:r>
            <w:proofErr w:type="gramStart"/>
            <w:r>
              <w:rPr>
                <w:b/>
                <w:bCs/>
                <w:sz w:val="18"/>
                <w:szCs w:val="18"/>
              </w:rPr>
              <w:t>indicandone  gli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elementi fondamentali)</w:t>
            </w:r>
          </w:p>
        </w:tc>
      </w:tr>
    </w:tbl>
    <w:p w14:paraId="14D0AD68" w14:textId="77777777" w:rsidR="009901C0" w:rsidRDefault="009901C0" w:rsidP="009901C0"/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539"/>
        <w:gridCol w:w="3306"/>
        <w:gridCol w:w="2166"/>
        <w:gridCol w:w="1254"/>
        <w:gridCol w:w="914"/>
      </w:tblGrid>
      <w:tr w:rsidR="009901C0" w14:paraId="212460EE" w14:textId="77777777" w:rsidTr="00E31C12">
        <w:trPr>
          <w:trHeight w:val="8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3AE9" w14:textId="77777777" w:rsidR="009901C0" w:rsidRDefault="009901C0" w:rsidP="00E31C12">
            <w:pPr>
              <w:snapToGrid w:val="0"/>
              <w:ind w:left="-70" w:righ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Attività</w:t>
            </w:r>
          </w:p>
          <w:p w14:paraId="2575C51A" w14:textId="77777777" w:rsidR="009901C0" w:rsidRDefault="009901C0" w:rsidP="00E31C12">
            <w:pPr>
              <w:ind w:left="-70" w:righ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previste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42B9" w14:textId="77777777" w:rsidR="009901C0" w:rsidRDefault="009901C0" w:rsidP="00E31C1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Contenuti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8999" w14:textId="77777777" w:rsidR="009901C0" w:rsidRDefault="009901C0" w:rsidP="00E31C1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Competenze specifiche certificabili al termine del percorso</w:t>
            </w:r>
          </w:p>
          <w:p w14:paraId="3C169CFB" w14:textId="77777777" w:rsidR="009901C0" w:rsidRDefault="009901C0" w:rsidP="00E3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(definire e descrivere in termini di abilità le competenze)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2053" w14:textId="77777777" w:rsidR="009901C0" w:rsidRDefault="009901C0" w:rsidP="00E31C1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Metodologie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F382" w14:textId="77777777" w:rsidR="009901C0" w:rsidRDefault="009901C0" w:rsidP="00E31C12">
            <w:pPr>
              <w:snapToGrid w:val="0"/>
              <w:ind w:lef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Luoghi di formazione </w:t>
            </w:r>
          </w:p>
          <w:p w14:paraId="46379685" w14:textId="77777777" w:rsidR="009901C0" w:rsidRDefault="009901C0" w:rsidP="00E31C12">
            <w:pPr>
              <w:ind w:lef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(Aula/</w:t>
            </w:r>
          </w:p>
          <w:p w14:paraId="5D96536B" w14:textId="77777777" w:rsidR="009901C0" w:rsidRDefault="009901C0" w:rsidP="00E31C12">
            <w:pPr>
              <w:ind w:lef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Laboratorio </w:t>
            </w:r>
            <w:proofErr w:type="spellStart"/>
            <w:r>
              <w:rPr>
                <w:bCs/>
                <w:sz w:val="22"/>
                <w:szCs w:val="22"/>
              </w:rPr>
              <w:t>etc</w:t>
            </w:r>
            <w:proofErr w:type="spellEnd"/>
            <w:r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074F" w14:textId="77777777" w:rsidR="009901C0" w:rsidRDefault="009901C0" w:rsidP="00E31C12">
            <w:pPr>
              <w:snapToGrid w:val="0"/>
              <w:ind w:left="-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Ore (Tot. Ore 30)</w:t>
            </w:r>
          </w:p>
        </w:tc>
      </w:tr>
      <w:tr w:rsidR="009901C0" w14:paraId="650036A9" w14:textId="77777777" w:rsidTr="00E31C12">
        <w:trPr>
          <w:trHeight w:hRule="exact" w:val="25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4E6D" w14:textId="77777777" w:rsidR="009901C0" w:rsidRDefault="009901C0" w:rsidP="00E31C12">
            <w:pPr>
              <w:pStyle w:val="Corpodeltesto21"/>
              <w:snapToGrid w:val="0"/>
              <w:ind w:right="-7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85569" w14:textId="77777777" w:rsidR="009901C0" w:rsidRDefault="009901C0" w:rsidP="00E31C1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5E42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DDE5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84D0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0B9C" w14:textId="77777777" w:rsidR="009901C0" w:rsidRDefault="009901C0" w:rsidP="00E31C12">
            <w:pPr>
              <w:snapToGrid w:val="0"/>
            </w:pPr>
          </w:p>
        </w:tc>
      </w:tr>
      <w:tr w:rsidR="009901C0" w14:paraId="4CE0A713" w14:textId="77777777" w:rsidTr="00E31C12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ED2D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B3E2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CB75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FF9F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78D7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902C" w14:textId="77777777" w:rsidR="009901C0" w:rsidRDefault="009901C0" w:rsidP="00E31C12">
            <w:pPr>
              <w:snapToGrid w:val="0"/>
            </w:pPr>
          </w:p>
        </w:tc>
      </w:tr>
      <w:tr w:rsidR="009901C0" w14:paraId="6863BEE4" w14:textId="77777777" w:rsidTr="00E31C12">
        <w:trPr>
          <w:trHeight w:val="19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5B7E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D794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0455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1A39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0BE4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2E86" w14:textId="77777777" w:rsidR="009901C0" w:rsidRDefault="009901C0" w:rsidP="00E31C12">
            <w:pPr>
              <w:snapToGrid w:val="0"/>
            </w:pPr>
          </w:p>
        </w:tc>
      </w:tr>
      <w:tr w:rsidR="009901C0" w14:paraId="6A043C67" w14:textId="77777777" w:rsidTr="00E31C12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268A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63AF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0B77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945E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C692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A282" w14:textId="77777777" w:rsidR="009901C0" w:rsidRDefault="009901C0" w:rsidP="00E31C12">
            <w:pPr>
              <w:snapToGrid w:val="0"/>
            </w:pPr>
          </w:p>
        </w:tc>
      </w:tr>
      <w:tr w:rsidR="009901C0" w14:paraId="4934851D" w14:textId="77777777" w:rsidTr="00E31C12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19D4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AEC2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3307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5241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8917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0C67" w14:textId="77777777" w:rsidR="009901C0" w:rsidRDefault="009901C0" w:rsidP="00E31C12">
            <w:pPr>
              <w:snapToGrid w:val="0"/>
            </w:pPr>
          </w:p>
        </w:tc>
      </w:tr>
      <w:tr w:rsidR="009901C0" w14:paraId="53077624" w14:textId="77777777" w:rsidTr="00E31C12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7E20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A010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6B31" w14:textId="77777777" w:rsidR="009901C0" w:rsidRDefault="009901C0" w:rsidP="00E31C12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077F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8506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3AFB" w14:textId="77777777" w:rsidR="009901C0" w:rsidRDefault="009901C0" w:rsidP="00E31C12">
            <w:pPr>
              <w:snapToGrid w:val="0"/>
            </w:pPr>
          </w:p>
        </w:tc>
      </w:tr>
      <w:tr w:rsidR="009901C0" w14:paraId="12690C47" w14:textId="77777777" w:rsidTr="00E31C12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1D71" w14:textId="77777777" w:rsidR="009901C0" w:rsidRDefault="009901C0" w:rsidP="00E31C1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5423" w14:textId="77777777" w:rsidR="009901C0" w:rsidRDefault="009901C0" w:rsidP="00E31C12">
            <w:pPr>
              <w:snapToGrid w:val="0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A59F" w14:textId="77777777" w:rsidR="009901C0" w:rsidRDefault="009901C0" w:rsidP="00E31C12">
            <w:pPr>
              <w:snapToGrid w:val="0"/>
              <w:ind w:left="36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959D" w14:textId="77777777" w:rsidR="009901C0" w:rsidRDefault="009901C0" w:rsidP="00E31C12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5B23" w14:textId="77777777" w:rsidR="009901C0" w:rsidRDefault="009901C0" w:rsidP="00E31C12">
            <w:pPr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22E9" w14:textId="77777777" w:rsidR="009901C0" w:rsidRDefault="009901C0" w:rsidP="00E31C12">
            <w:pPr>
              <w:snapToGrid w:val="0"/>
            </w:pPr>
          </w:p>
        </w:tc>
      </w:tr>
    </w:tbl>
    <w:p w14:paraId="6308CC25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9901C0" w14:paraId="20CF92C1" w14:textId="77777777" w:rsidTr="00E31C12"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CCCC"/>
          </w:tcPr>
          <w:p w14:paraId="638C84CD" w14:textId="77777777" w:rsidR="009901C0" w:rsidRDefault="009901C0" w:rsidP="00E31C12">
            <w:pPr>
              <w:pStyle w:val="Titolo6"/>
              <w:snapToGrid w:val="0"/>
              <w:rPr>
                <w:b/>
              </w:rPr>
            </w:pPr>
            <w:r>
              <w:rPr>
                <w:b/>
              </w:rPr>
              <w:t xml:space="preserve">2) Linee </w:t>
            </w:r>
            <w:proofErr w:type="gramStart"/>
            <w:r>
              <w:rPr>
                <w:b/>
              </w:rPr>
              <w:t>metodologiche</w:t>
            </w:r>
            <w:r>
              <w:t xml:space="preserve">  -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Utilizzazione di materiali didattici e risorse tecnologiche </w:t>
            </w:r>
          </w:p>
        </w:tc>
      </w:tr>
    </w:tbl>
    <w:p w14:paraId="563DA744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4"/>
      </w:tblGrid>
      <w:tr w:rsidR="009901C0" w14:paraId="39930334" w14:textId="77777777" w:rsidTr="00E31C12">
        <w:trPr>
          <w:cantSplit/>
          <w:trHeight w:val="660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BB8A" w14:textId="77777777" w:rsidR="009901C0" w:rsidRDefault="009901C0" w:rsidP="00E31C12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18"/>
                <w:szCs w:val="18"/>
              </w:rPr>
              <w:t>indicare l’approccio utilizzato, le modalità didattiche, i materiali ed i supporti tecnologici necessari allo svolgimento delle attività</w:t>
            </w:r>
            <w:r>
              <w:rPr>
                <w:bCs/>
                <w:sz w:val="22"/>
                <w:szCs w:val="22"/>
              </w:rPr>
              <w:t>)</w:t>
            </w:r>
          </w:p>
          <w:p w14:paraId="32955CD3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2716CD44" w14:textId="77777777" w:rsidR="009901C0" w:rsidRDefault="009901C0" w:rsidP="00E31C12">
            <w:pPr>
              <w:ind w:left="360"/>
              <w:rPr>
                <w:bCs/>
                <w:sz w:val="22"/>
                <w:szCs w:val="22"/>
              </w:rPr>
            </w:pPr>
          </w:p>
          <w:p w14:paraId="30CD6F8A" w14:textId="77777777" w:rsidR="009901C0" w:rsidRDefault="009901C0" w:rsidP="00E31C12">
            <w:pPr>
              <w:ind w:left="360"/>
              <w:rPr>
                <w:bCs/>
                <w:sz w:val="22"/>
                <w:szCs w:val="22"/>
              </w:rPr>
            </w:pPr>
          </w:p>
          <w:p w14:paraId="543CBFB2" w14:textId="77777777" w:rsidR="009901C0" w:rsidRDefault="009901C0" w:rsidP="00E31C12">
            <w:pPr>
              <w:ind w:left="360"/>
            </w:pPr>
          </w:p>
        </w:tc>
      </w:tr>
    </w:tbl>
    <w:p w14:paraId="57EEBF2D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9901C0" w14:paraId="290B08AC" w14:textId="77777777" w:rsidTr="00E31C12"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CCCC"/>
          </w:tcPr>
          <w:p w14:paraId="7D2900A7" w14:textId="77777777" w:rsidR="009901C0" w:rsidRDefault="009901C0" w:rsidP="00E31C12">
            <w:pPr>
              <w:pStyle w:val="Titolo6"/>
              <w:snapToGrid w:val="0"/>
              <w:rPr>
                <w:b/>
              </w:rPr>
            </w:pPr>
            <w:r>
              <w:rPr>
                <w:b/>
              </w:rPr>
              <w:t xml:space="preserve">3) Modalità di valutazione dell’apprendimento </w:t>
            </w:r>
          </w:p>
        </w:tc>
      </w:tr>
    </w:tbl>
    <w:p w14:paraId="275867A8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7"/>
      </w:tblGrid>
      <w:tr w:rsidR="009901C0" w14:paraId="041276BF" w14:textId="77777777" w:rsidTr="00E31C12">
        <w:trPr>
          <w:cantSplit/>
          <w:trHeight w:val="660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6237" w14:textId="77777777" w:rsidR="009901C0" w:rsidRDefault="009901C0" w:rsidP="00E31C1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(indicare strumenti, modalità di applicazione, tipologia di certificazione/</w:t>
            </w:r>
            <w:proofErr w:type="gramStart"/>
            <w:r>
              <w:rPr>
                <w:bCs/>
                <w:sz w:val="18"/>
                <w:szCs w:val="18"/>
              </w:rPr>
              <w:t>attestazione  e</w:t>
            </w:r>
            <w:proofErr w:type="gramEnd"/>
            <w:r>
              <w:rPr>
                <w:bCs/>
                <w:sz w:val="18"/>
                <w:szCs w:val="18"/>
              </w:rPr>
              <w:t xml:space="preserve">  tempistica)</w:t>
            </w:r>
          </w:p>
          <w:p w14:paraId="1BFD84B7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67D924D0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10663295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3BAF2AA3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4A038502" w14:textId="77777777" w:rsidR="009901C0" w:rsidRDefault="009901C0" w:rsidP="00E31C12"/>
        </w:tc>
      </w:tr>
    </w:tbl>
    <w:p w14:paraId="536228C5" w14:textId="77777777" w:rsidR="009901C0" w:rsidRDefault="009901C0" w:rsidP="009901C0"/>
    <w:p w14:paraId="77C2EDEC" w14:textId="77777777" w:rsidR="009901C0" w:rsidRDefault="009901C0" w:rsidP="009901C0">
      <w:pPr>
        <w:rPr>
          <w:bCs/>
          <w:sz w:val="22"/>
          <w:szCs w:val="22"/>
        </w:rPr>
      </w:pPr>
    </w:p>
    <w:p w14:paraId="0C2E6735" w14:textId="77777777" w:rsidR="009901C0" w:rsidRDefault="009901C0" w:rsidP="009901C0">
      <w:pPr>
        <w:rPr>
          <w:bCs/>
          <w:sz w:val="22"/>
          <w:szCs w:val="22"/>
        </w:rPr>
      </w:pPr>
    </w:p>
    <w:p w14:paraId="6B3A0217" w14:textId="77777777" w:rsidR="009901C0" w:rsidRDefault="009901C0" w:rsidP="009901C0">
      <w:pPr>
        <w:rPr>
          <w:bCs/>
          <w:sz w:val="22"/>
          <w:szCs w:val="22"/>
        </w:rPr>
      </w:pPr>
    </w:p>
    <w:p w14:paraId="2B6F2225" w14:textId="77777777" w:rsidR="009901C0" w:rsidRDefault="009901C0" w:rsidP="009901C0">
      <w:pPr>
        <w:rPr>
          <w:bCs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9"/>
      </w:tblGrid>
      <w:tr w:rsidR="009901C0" w14:paraId="2D964636" w14:textId="77777777" w:rsidTr="00E31C12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AD98" w14:textId="77777777" w:rsidR="009901C0" w:rsidRDefault="009901C0" w:rsidP="00E31C12">
            <w:pPr>
              <w:shd w:val="clear" w:color="auto" w:fill="C0C0C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C) DISSEMINAZIONE INIZIALE E FINALE DEL PERCORSO PROGETTUALE  </w:t>
            </w:r>
          </w:p>
        </w:tc>
        <w:tc>
          <w:tcPr>
            <w:tcW w:w="28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799D5A" w14:textId="77777777" w:rsidR="009901C0" w:rsidRDefault="009901C0" w:rsidP="00E31C12">
            <w:pPr>
              <w:snapToGrid w:val="0"/>
              <w:ind w:right="72"/>
            </w:pPr>
          </w:p>
        </w:tc>
      </w:tr>
    </w:tbl>
    <w:p w14:paraId="79104826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9901C0" w14:paraId="03E93CD2" w14:textId="77777777" w:rsidTr="00E31C12"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CCCC"/>
          </w:tcPr>
          <w:p w14:paraId="00ACE566" w14:textId="77777777" w:rsidR="009901C0" w:rsidRDefault="009901C0" w:rsidP="00E31C12">
            <w:pPr>
              <w:pStyle w:val="Titolo6"/>
              <w:snapToGrid w:val="0"/>
              <w:rPr>
                <w:b/>
              </w:rPr>
            </w:pPr>
            <w:r>
              <w:rPr>
                <w:b/>
              </w:rPr>
              <w:t xml:space="preserve">1) Presentazione alle famiglie del programma di lavoro che sarà svolto </w:t>
            </w:r>
          </w:p>
        </w:tc>
      </w:tr>
    </w:tbl>
    <w:p w14:paraId="25CEF1B3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4"/>
      </w:tblGrid>
      <w:tr w:rsidR="009901C0" w14:paraId="48F3CFEC" w14:textId="77777777" w:rsidTr="00E31C12">
        <w:trPr>
          <w:cantSplit/>
          <w:trHeight w:val="660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21DA" w14:textId="77777777" w:rsidR="009901C0" w:rsidRDefault="009901C0" w:rsidP="00E31C12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18"/>
                <w:szCs w:val="18"/>
              </w:rPr>
              <w:t>indicare cosa si presenta quale iter formativo</w:t>
            </w:r>
            <w:r>
              <w:rPr>
                <w:bCs/>
                <w:sz w:val="22"/>
                <w:szCs w:val="22"/>
              </w:rPr>
              <w:t>)</w:t>
            </w:r>
          </w:p>
          <w:p w14:paraId="1EEE56C4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38835FA1" w14:textId="77777777" w:rsidR="009901C0" w:rsidRDefault="009901C0" w:rsidP="00E31C12">
            <w:pPr>
              <w:ind w:left="360"/>
              <w:rPr>
                <w:bCs/>
                <w:sz w:val="22"/>
                <w:szCs w:val="22"/>
              </w:rPr>
            </w:pPr>
          </w:p>
          <w:p w14:paraId="22F86B16" w14:textId="77777777" w:rsidR="009901C0" w:rsidRDefault="009901C0" w:rsidP="00E31C12">
            <w:pPr>
              <w:ind w:left="360"/>
              <w:rPr>
                <w:bCs/>
                <w:sz w:val="22"/>
                <w:szCs w:val="22"/>
              </w:rPr>
            </w:pPr>
          </w:p>
          <w:p w14:paraId="2F30E0A4" w14:textId="77777777" w:rsidR="009901C0" w:rsidRDefault="009901C0" w:rsidP="00E31C12">
            <w:pPr>
              <w:ind w:left="360"/>
              <w:rPr>
                <w:bCs/>
                <w:sz w:val="22"/>
                <w:szCs w:val="22"/>
              </w:rPr>
            </w:pPr>
          </w:p>
          <w:p w14:paraId="0126CF85" w14:textId="77777777" w:rsidR="009901C0" w:rsidRDefault="009901C0" w:rsidP="00E31C12">
            <w:pPr>
              <w:ind w:left="360"/>
            </w:pPr>
          </w:p>
        </w:tc>
      </w:tr>
    </w:tbl>
    <w:p w14:paraId="4C7C69D3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9901C0" w14:paraId="53D76A99" w14:textId="77777777" w:rsidTr="00E31C12"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CCCC"/>
          </w:tcPr>
          <w:p w14:paraId="5BF4A7D5" w14:textId="77777777" w:rsidR="009901C0" w:rsidRDefault="009901C0" w:rsidP="00E31C12">
            <w:pPr>
              <w:pStyle w:val="Titolo6"/>
              <w:snapToGrid w:val="0"/>
              <w:rPr>
                <w:b/>
              </w:rPr>
            </w:pPr>
            <w:r>
              <w:rPr>
                <w:b/>
              </w:rPr>
              <w:t xml:space="preserve">2) Presentazione alle famiglie del lavoro svolto </w:t>
            </w:r>
          </w:p>
        </w:tc>
      </w:tr>
    </w:tbl>
    <w:p w14:paraId="0A214FB8" w14:textId="77777777" w:rsidR="009901C0" w:rsidRDefault="009901C0" w:rsidP="009901C0"/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7"/>
      </w:tblGrid>
      <w:tr w:rsidR="009901C0" w14:paraId="66791EB3" w14:textId="77777777" w:rsidTr="00E31C12">
        <w:trPr>
          <w:cantSplit/>
          <w:trHeight w:val="660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FB0B" w14:textId="77777777" w:rsidR="009901C0" w:rsidRDefault="009901C0" w:rsidP="00E31C1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6FDAAD7C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333E5BBE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7A525EDD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450E3221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4CA600EB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177E048D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58814C25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735306BF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5336CF63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78BEE87F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4EEA40AE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0BC02676" w14:textId="77777777" w:rsidR="009901C0" w:rsidRDefault="009901C0" w:rsidP="00E31C12">
            <w:pPr>
              <w:rPr>
                <w:bCs/>
                <w:sz w:val="22"/>
                <w:szCs w:val="22"/>
              </w:rPr>
            </w:pPr>
          </w:p>
          <w:p w14:paraId="659028C6" w14:textId="77777777" w:rsidR="009901C0" w:rsidRDefault="009901C0" w:rsidP="00E31C12"/>
        </w:tc>
      </w:tr>
    </w:tbl>
    <w:p w14:paraId="4F9BB303" w14:textId="77777777" w:rsidR="009901C0" w:rsidRDefault="009901C0" w:rsidP="009901C0"/>
    <w:p w14:paraId="232F48D7" w14:textId="77777777" w:rsidR="009901C0" w:rsidRDefault="009901C0" w:rsidP="009901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Data                                                                                                             Firma</w:t>
      </w:r>
    </w:p>
    <w:p w14:paraId="680A3645" w14:textId="77777777" w:rsidR="009901C0" w:rsidRDefault="009901C0" w:rsidP="009901C0">
      <w:pPr>
        <w:jc w:val="both"/>
        <w:rPr>
          <w:sz w:val="22"/>
          <w:szCs w:val="22"/>
        </w:rPr>
      </w:pPr>
    </w:p>
    <w:p w14:paraId="6AD0F0EC" w14:textId="77777777" w:rsidR="009901C0" w:rsidRDefault="009901C0" w:rsidP="009901C0">
      <w:pPr>
        <w:jc w:val="both"/>
      </w:pPr>
      <w:r>
        <w:rPr>
          <w:sz w:val="22"/>
          <w:szCs w:val="22"/>
        </w:rPr>
        <w:t>______________________                                                                   ___________________________</w:t>
      </w:r>
    </w:p>
    <w:p w14:paraId="212AB989" w14:textId="77777777" w:rsidR="0070228B" w:rsidRPr="00EA51C1" w:rsidRDefault="0070228B" w:rsidP="0070228B">
      <w:pPr>
        <w:ind w:left="-360" w:firstLine="708"/>
        <w:jc w:val="right"/>
        <w:rPr>
          <w:rFonts w:ascii="Book Antiqua" w:hAnsi="Book Antiqua"/>
          <w:b/>
          <w:sz w:val="22"/>
          <w:szCs w:val="22"/>
          <w:u w:val="single"/>
        </w:rPr>
      </w:pPr>
    </w:p>
    <w:p w14:paraId="7F1C6E98" w14:textId="77777777" w:rsidR="0070228B" w:rsidRPr="00FB135C" w:rsidRDefault="0070228B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00CBB568" w14:textId="77777777" w:rsidR="0070228B" w:rsidRDefault="0070228B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21FB17BF" w14:textId="77777777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38CAC05F" w14:textId="77777777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5542D484" w14:textId="0798C52C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0AD0D592" w14:textId="089DF871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2F50B595" w14:textId="4652E740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757E5F15" w14:textId="0C12AADC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433161B5" w14:textId="587E47E6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7F993903" w14:textId="342D2EF6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446F6B68" w14:textId="01785F09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01E27F1E" w14:textId="4F809EC9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14585366" w14:textId="1B842362" w:rsidR="00D1035F" w:rsidRDefault="00D1035F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374E2A56" w14:textId="4CBB06E0" w:rsidR="00D1035F" w:rsidRDefault="00D1035F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3E038CDA" w14:textId="77777777" w:rsidR="00D1035F" w:rsidRDefault="00D1035F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6E48A49C" w14:textId="73DFDA7F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6DCE34A4" w14:textId="1AC6772F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4AD70670" w14:textId="77777777" w:rsidR="0022352D" w:rsidRDefault="0022352D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7FDF9F92" w14:textId="77777777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40F99927" w14:textId="77777777" w:rsidR="009F78AA" w:rsidRPr="00A25EAE" w:rsidRDefault="009F78AA" w:rsidP="009F78AA">
      <w:pPr>
        <w:shd w:val="clear" w:color="auto" w:fill="D9E2F3"/>
        <w:jc w:val="center"/>
        <w:rPr>
          <w:rFonts w:ascii="Book Antiqua" w:hAnsi="Book Antiqua" w:cs="Arial"/>
          <w:bCs/>
          <w:iCs/>
          <w:sz w:val="18"/>
          <w:szCs w:val="18"/>
        </w:rPr>
      </w:pPr>
      <w:r w:rsidRPr="00DF43E0">
        <w:rPr>
          <w:rFonts w:ascii="Book Antiqua" w:hAnsi="Book Antiqua" w:cs="Arial"/>
          <w:bCs/>
          <w:color w:val="7030A0"/>
        </w:rPr>
        <w:t xml:space="preserve">       </w:t>
      </w:r>
      <w:r w:rsidRPr="00A25EAE">
        <w:rPr>
          <w:rFonts w:ascii="Book Antiqua" w:hAnsi="Book Antiqua" w:cs="Arial"/>
          <w:bCs/>
          <w:iCs/>
          <w:sz w:val="18"/>
          <w:szCs w:val="18"/>
        </w:rPr>
        <w:t>Con l’Europa, investiamo nel vostro futuro!</w:t>
      </w:r>
    </w:p>
    <w:p w14:paraId="42754369" w14:textId="77777777" w:rsidR="009F78AA" w:rsidRPr="00A25EAE" w:rsidRDefault="009F78AA" w:rsidP="009F78AA">
      <w:pPr>
        <w:shd w:val="clear" w:color="auto" w:fill="D9E2F3"/>
        <w:autoSpaceDE w:val="0"/>
        <w:autoSpaceDN w:val="0"/>
        <w:adjustRightInd w:val="0"/>
        <w:jc w:val="center"/>
        <w:rPr>
          <w:rFonts w:ascii="Book Antiqua" w:hAnsi="Book Antiqua" w:cs="Arial"/>
          <w:bCs/>
          <w:iCs/>
          <w:sz w:val="18"/>
          <w:szCs w:val="18"/>
        </w:rPr>
      </w:pPr>
      <w:r w:rsidRPr="00A25EAE">
        <w:rPr>
          <w:rFonts w:ascii="Book Antiqua" w:hAnsi="Book Antiqua" w:cs="Arial"/>
          <w:bCs/>
          <w:iCs/>
          <w:sz w:val="18"/>
          <w:szCs w:val="18"/>
        </w:rPr>
        <w:t>Nota di adesione prot. n. 134894 del 21/11/2023 – D.M. del 30/08/2023 n. 176 – Agenda Sud</w:t>
      </w:r>
    </w:p>
    <w:p w14:paraId="27A7EF9C" w14:textId="396B8D06" w:rsidR="009F78AA" w:rsidRPr="00A25EAE" w:rsidRDefault="009F78AA" w:rsidP="009F78AA">
      <w:pPr>
        <w:shd w:val="clear" w:color="auto" w:fill="D9E2F3"/>
        <w:jc w:val="center"/>
        <w:rPr>
          <w:rFonts w:ascii="Book Antiqua" w:hAnsi="Book Antiqua"/>
          <w:bCs/>
          <w:sz w:val="18"/>
          <w:szCs w:val="18"/>
        </w:rPr>
      </w:pPr>
      <w:r w:rsidRPr="00A25EAE">
        <w:rPr>
          <w:rFonts w:ascii="Book Antiqua" w:hAnsi="Book Antiqua"/>
          <w:bCs/>
          <w:iCs/>
          <w:sz w:val="18"/>
          <w:szCs w:val="18"/>
        </w:rPr>
        <w:t>10.2.2A-FSEPON-SI-2024-</w:t>
      </w:r>
      <w:r w:rsidR="00CA59D2">
        <w:rPr>
          <w:rFonts w:ascii="Book Antiqua" w:hAnsi="Book Antiqua"/>
          <w:bCs/>
          <w:iCs/>
          <w:sz w:val="18"/>
          <w:szCs w:val="18"/>
        </w:rPr>
        <w:t>103</w:t>
      </w:r>
    </w:p>
    <w:p w14:paraId="709FECB1" w14:textId="77777777" w:rsidR="00F81683" w:rsidRPr="00AE104A" w:rsidRDefault="00F81683" w:rsidP="00F81683">
      <w:pPr>
        <w:spacing w:line="480" w:lineRule="auto"/>
        <w:jc w:val="right"/>
        <w:rPr>
          <w:rFonts w:ascii="Book Antiqua" w:hAnsi="Book Antiqua" w:cs="Calibri"/>
          <w:color w:val="000000"/>
        </w:rPr>
      </w:pPr>
      <w:r w:rsidRPr="00AE104A">
        <w:rPr>
          <w:rFonts w:ascii="Book Antiqua" w:hAnsi="Book Antiqua" w:cs="Calibri"/>
          <w:color w:val="000000"/>
        </w:rPr>
        <w:t xml:space="preserve"> </w:t>
      </w:r>
    </w:p>
    <w:p w14:paraId="424824E8" w14:textId="77777777" w:rsidR="00F81683" w:rsidRDefault="00F816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p w14:paraId="64BCB39E" w14:textId="77777777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sectPr w:rsidR="002A0483" w:rsidSect="00AD070A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5151" w14:textId="77777777" w:rsidR="00A25C28" w:rsidRDefault="00A25C28">
      <w:r>
        <w:separator/>
      </w:r>
    </w:p>
  </w:endnote>
  <w:endnote w:type="continuationSeparator" w:id="0">
    <w:p w14:paraId="52CE6D80" w14:textId="77777777" w:rsidR="00A25C28" w:rsidRDefault="00A2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C38B" w14:textId="77777777" w:rsidR="00012FB3" w:rsidRDefault="00012FB3" w:rsidP="00012FB3">
    <w:pPr>
      <w:pStyle w:val="Pidipagina"/>
      <w:jc w:val="right"/>
    </w:pPr>
    <w:r w:rsidRPr="00E366F8">
      <w:rPr>
        <w:color w:val="B0B0B0"/>
        <w:sz w:val="16"/>
        <w:szCs w:val="16"/>
      </w:rPr>
      <w:t xml:space="preserve">Pagina </w:t>
    </w:r>
    <w:r w:rsidRPr="00E366F8">
      <w:rPr>
        <w:color w:val="B0B0B0"/>
        <w:sz w:val="16"/>
        <w:szCs w:val="16"/>
      </w:rPr>
      <w:fldChar w:fldCharType="begin"/>
    </w:r>
    <w:r w:rsidRPr="00E366F8">
      <w:rPr>
        <w:color w:val="B0B0B0"/>
        <w:sz w:val="16"/>
        <w:szCs w:val="16"/>
      </w:rPr>
      <w:instrText xml:space="preserve"> PAGE </w:instrText>
    </w:r>
    <w:r w:rsidRPr="00E366F8">
      <w:rPr>
        <w:color w:val="B0B0B0"/>
        <w:sz w:val="16"/>
        <w:szCs w:val="16"/>
      </w:rPr>
      <w:fldChar w:fldCharType="separate"/>
    </w:r>
    <w:r w:rsidR="00495399">
      <w:rPr>
        <w:noProof/>
        <w:color w:val="B0B0B0"/>
        <w:sz w:val="16"/>
        <w:szCs w:val="16"/>
      </w:rPr>
      <w:t>1</w:t>
    </w:r>
    <w:r w:rsidRPr="00E366F8">
      <w:rPr>
        <w:color w:val="B0B0B0"/>
        <w:sz w:val="16"/>
        <w:szCs w:val="16"/>
      </w:rPr>
      <w:fldChar w:fldCharType="end"/>
    </w:r>
    <w:r w:rsidRPr="00E366F8">
      <w:rPr>
        <w:color w:val="B0B0B0"/>
        <w:sz w:val="16"/>
        <w:szCs w:val="16"/>
      </w:rPr>
      <w:t xml:space="preserve"> di </w:t>
    </w:r>
    <w:r w:rsidRPr="00E366F8">
      <w:rPr>
        <w:color w:val="B0B0B0"/>
        <w:sz w:val="16"/>
        <w:szCs w:val="16"/>
      </w:rPr>
      <w:fldChar w:fldCharType="begin"/>
    </w:r>
    <w:r w:rsidRPr="00E366F8">
      <w:rPr>
        <w:color w:val="B0B0B0"/>
        <w:sz w:val="16"/>
        <w:szCs w:val="16"/>
      </w:rPr>
      <w:instrText xml:space="preserve"> NUMPAGES </w:instrText>
    </w:r>
    <w:r w:rsidRPr="00E366F8">
      <w:rPr>
        <w:color w:val="B0B0B0"/>
        <w:sz w:val="16"/>
        <w:szCs w:val="16"/>
      </w:rPr>
      <w:fldChar w:fldCharType="separate"/>
    </w:r>
    <w:r w:rsidR="00495399">
      <w:rPr>
        <w:noProof/>
        <w:color w:val="B0B0B0"/>
        <w:sz w:val="16"/>
        <w:szCs w:val="16"/>
      </w:rPr>
      <w:t>12</w:t>
    </w:r>
    <w:r w:rsidRPr="00E366F8">
      <w:rPr>
        <w:color w:val="B0B0B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21A7" w14:textId="77777777" w:rsidR="00A25C28" w:rsidRDefault="00A25C28">
      <w:r>
        <w:separator/>
      </w:r>
    </w:p>
  </w:footnote>
  <w:footnote w:type="continuationSeparator" w:id="0">
    <w:p w14:paraId="1589F321" w14:textId="77777777" w:rsidR="00A25C28" w:rsidRDefault="00A2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7D117A"/>
    <w:multiLevelType w:val="hybridMultilevel"/>
    <w:tmpl w:val="22D0FD2A"/>
    <w:lvl w:ilvl="0" w:tplc="C54EE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D44D3"/>
    <w:multiLevelType w:val="hybridMultilevel"/>
    <w:tmpl w:val="3C18E886"/>
    <w:lvl w:ilvl="0" w:tplc="CF6CEEB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536BC6"/>
    <w:multiLevelType w:val="hybridMultilevel"/>
    <w:tmpl w:val="53B6CD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736A6"/>
    <w:multiLevelType w:val="hybridMultilevel"/>
    <w:tmpl w:val="B63A7F0E"/>
    <w:lvl w:ilvl="0" w:tplc="E13E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21EBE"/>
    <w:multiLevelType w:val="hybridMultilevel"/>
    <w:tmpl w:val="76D41F7A"/>
    <w:lvl w:ilvl="0" w:tplc="D8ACFCD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A1F41"/>
    <w:multiLevelType w:val="multilevel"/>
    <w:tmpl w:val="7852479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769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67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76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4479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538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286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189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8092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B"/>
    <w:rsid w:val="00012FB3"/>
    <w:rsid w:val="000163CE"/>
    <w:rsid w:val="000435BF"/>
    <w:rsid w:val="000832AB"/>
    <w:rsid w:val="000B04A3"/>
    <w:rsid w:val="000B3E90"/>
    <w:rsid w:val="000E79B7"/>
    <w:rsid w:val="000F086D"/>
    <w:rsid w:val="00142A2D"/>
    <w:rsid w:val="001476FA"/>
    <w:rsid w:val="00156924"/>
    <w:rsid w:val="0015704A"/>
    <w:rsid w:val="00184779"/>
    <w:rsid w:val="001B6375"/>
    <w:rsid w:val="001D4956"/>
    <w:rsid w:val="001F3431"/>
    <w:rsid w:val="002044B3"/>
    <w:rsid w:val="0022352D"/>
    <w:rsid w:val="002453CC"/>
    <w:rsid w:val="002A0483"/>
    <w:rsid w:val="002B77A4"/>
    <w:rsid w:val="002D05AD"/>
    <w:rsid w:val="002F59C5"/>
    <w:rsid w:val="00342494"/>
    <w:rsid w:val="003744AE"/>
    <w:rsid w:val="00377312"/>
    <w:rsid w:val="003B6B18"/>
    <w:rsid w:val="00440909"/>
    <w:rsid w:val="00491541"/>
    <w:rsid w:val="00495399"/>
    <w:rsid w:val="004A14AE"/>
    <w:rsid w:val="004C52C7"/>
    <w:rsid w:val="005250F4"/>
    <w:rsid w:val="005269A3"/>
    <w:rsid w:val="00580936"/>
    <w:rsid w:val="00592993"/>
    <w:rsid w:val="005C19FC"/>
    <w:rsid w:val="005E580F"/>
    <w:rsid w:val="005F7B4A"/>
    <w:rsid w:val="00610329"/>
    <w:rsid w:val="00631346"/>
    <w:rsid w:val="006335FE"/>
    <w:rsid w:val="00647B8D"/>
    <w:rsid w:val="006F6A0C"/>
    <w:rsid w:val="0070228B"/>
    <w:rsid w:val="007054B6"/>
    <w:rsid w:val="007369BE"/>
    <w:rsid w:val="00736CDC"/>
    <w:rsid w:val="0073789F"/>
    <w:rsid w:val="00756810"/>
    <w:rsid w:val="00794A0D"/>
    <w:rsid w:val="00812155"/>
    <w:rsid w:val="008148FE"/>
    <w:rsid w:val="00830AB0"/>
    <w:rsid w:val="008727BB"/>
    <w:rsid w:val="00882647"/>
    <w:rsid w:val="008A3A4B"/>
    <w:rsid w:val="008B64B7"/>
    <w:rsid w:val="009538A3"/>
    <w:rsid w:val="009761E1"/>
    <w:rsid w:val="009901C0"/>
    <w:rsid w:val="009A068D"/>
    <w:rsid w:val="009E2CF8"/>
    <w:rsid w:val="009F2176"/>
    <w:rsid w:val="009F78AA"/>
    <w:rsid w:val="00A14FC7"/>
    <w:rsid w:val="00A25009"/>
    <w:rsid w:val="00A25C28"/>
    <w:rsid w:val="00A32D53"/>
    <w:rsid w:val="00A40A11"/>
    <w:rsid w:val="00A818D1"/>
    <w:rsid w:val="00A81C50"/>
    <w:rsid w:val="00AA7DA4"/>
    <w:rsid w:val="00AD070A"/>
    <w:rsid w:val="00AE104A"/>
    <w:rsid w:val="00AE6783"/>
    <w:rsid w:val="00B01F29"/>
    <w:rsid w:val="00B11355"/>
    <w:rsid w:val="00B36ED0"/>
    <w:rsid w:val="00BD39BA"/>
    <w:rsid w:val="00BE4A79"/>
    <w:rsid w:val="00C0256D"/>
    <w:rsid w:val="00C32A28"/>
    <w:rsid w:val="00C63288"/>
    <w:rsid w:val="00CA59D2"/>
    <w:rsid w:val="00CC087F"/>
    <w:rsid w:val="00CE54E9"/>
    <w:rsid w:val="00CF67EC"/>
    <w:rsid w:val="00D00F8C"/>
    <w:rsid w:val="00D044A2"/>
    <w:rsid w:val="00D1035F"/>
    <w:rsid w:val="00DC0690"/>
    <w:rsid w:val="00DC2E9F"/>
    <w:rsid w:val="00DE32E7"/>
    <w:rsid w:val="00DF1F5C"/>
    <w:rsid w:val="00E136BC"/>
    <w:rsid w:val="00E155E4"/>
    <w:rsid w:val="00E34BBB"/>
    <w:rsid w:val="00E40C92"/>
    <w:rsid w:val="00E83BA7"/>
    <w:rsid w:val="00E86864"/>
    <w:rsid w:val="00EA51C1"/>
    <w:rsid w:val="00EB22AB"/>
    <w:rsid w:val="00ED2476"/>
    <w:rsid w:val="00ED77D8"/>
    <w:rsid w:val="00EF0E8B"/>
    <w:rsid w:val="00EF66C6"/>
    <w:rsid w:val="00F14759"/>
    <w:rsid w:val="00F1507C"/>
    <w:rsid w:val="00F26A3F"/>
    <w:rsid w:val="00F44597"/>
    <w:rsid w:val="00F618B1"/>
    <w:rsid w:val="00F669D3"/>
    <w:rsid w:val="00F81683"/>
    <w:rsid w:val="00F95687"/>
    <w:rsid w:val="00FB135C"/>
    <w:rsid w:val="00FB1567"/>
    <w:rsid w:val="00FE05F4"/>
    <w:rsid w:val="00FE27CD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E8B"/>
  <w15:chartTrackingRefBased/>
  <w15:docId w15:val="{A5E09615-E9C1-8141-85D4-9D796F2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1C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02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1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56D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0228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rsid w:val="0070228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0228B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character" w:customStyle="1" w:styleId="TitoloCarattere">
    <w:name w:val="Titolo Carattere"/>
    <w:link w:val="Titolo"/>
    <w:rsid w:val="0070228B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02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022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228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0256D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2453C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7DA4"/>
    <w:pPr>
      <w:widowControl w:val="0"/>
      <w:ind w:left="720"/>
      <w:contextualSpacing/>
    </w:pPr>
    <w:rPr>
      <w:rFonts w:ascii="Calibri" w:eastAsia="Calibri" w:hAnsi="Calibri" w:cs="Arial Unicode MS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59"/>
    <w:rsid w:val="00F147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147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4759"/>
    <w:pPr>
      <w:widowControl w:val="0"/>
      <w:autoSpaceDE w:val="0"/>
      <w:autoSpaceDN w:val="0"/>
      <w:ind w:left="109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1C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1C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rsid w:val="009901C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901C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9901C0"/>
    <w:pPr>
      <w:suppressAutoHyphens/>
      <w:spacing w:after="120" w:line="480" w:lineRule="auto"/>
    </w:pPr>
    <w:rPr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103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35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DS</cp:lastModifiedBy>
  <cp:revision>2</cp:revision>
  <cp:lastPrinted>2018-02-23T07:45:00Z</cp:lastPrinted>
  <dcterms:created xsi:type="dcterms:W3CDTF">2024-02-29T13:25:00Z</dcterms:created>
  <dcterms:modified xsi:type="dcterms:W3CDTF">2024-02-29T13:25:00Z</dcterms:modified>
</cp:coreProperties>
</file>