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CFE5" w14:textId="77777777" w:rsidR="00B0473C" w:rsidRPr="00A22BED" w:rsidRDefault="004305F4" w:rsidP="004305F4">
      <w:pPr>
        <w:jc w:val="right"/>
        <w:rPr>
          <w:rFonts w:ascii="Arial Narrow" w:hAnsi="Arial Narrow"/>
          <w:b/>
        </w:rPr>
      </w:pPr>
      <w:r w:rsidRPr="00A22BED">
        <w:rPr>
          <w:rFonts w:ascii="Arial Narrow" w:hAnsi="Arial Narrow"/>
          <w:b/>
        </w:rPr>
        <w:t>Al Dirigente Scolastico</w:t>
      </w:r>
    </w:p>
    <w:p w14:paraId="312C7A34" w14:textId="6BABF509" w:rsidR="004305F4" w:rsidRPr="00A22BED" w:rsidRDefault="004305F4" w:rsidP="004305F4">
      <w:pPr>
        <w:jc w:val="right"/>
        <w:rPr>
          <w:rFonts w:ascii="Arial Narrow" w:hAnsi="Arial Narrow"/>
          <w:b/>
        </w:rPr>
      </w:pPr>
      <w:r w:rsidRPr="00A22BED">
        <w:rPr>
          <w:rFonts w:ascii="Arial Narrow" w:hAnsi="Arial Narrow"/>
          <w:b/>
        </w:rPr>
        <w:t xml:space="preserve">Istituto Comprensivo “ </w:t>
      </w:r>
      <w:r w:rsidR="00C97B7F">
        <w:rPr>
          <w:rFonts w:ascii="Arial Narrow" w:hAnsi="Arial Narrow"/>
          <w:b/>
        </w:rPr>
        <w:t>F. Vivona</w:t>
      </w:r>
      <w:r w:rsidRPr="00A22BED">
        <w:rPr>
          <w:rFonts w:ascii="Arial Narrow" w:hAnsi="Arial Narrow"/>
          <w:b/>
        </w:rPr>
        <w:t xml:space="preserve">” </w:t>
      </w:r>
    </w:p>
    <w:p w14:paraId="1258FA08" w14:textId="6D9BA151" w:rsidR="004305F4" w:rsidRPr="00A22BED" w:rsidRDefault="00C97B7F" w:rsidP="004305F4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Calatafimi-Segesta</w:t>
      </w:r>
    </w:p>
    <w:p w14:paraId="7A7CAFE9" w14:textId="2742C624" w:rsidR="004305F4" w:rsidRDefault="004305F4" w:rsidP="004305F4">
      <w:pPr>
        <w:rPr>
          <w:rFonts w:ascii="Arial Narrow" w:hAnsi="Arial Narrow"/>
          <w:sz w:val="24"/>
          <w:szCs w:val="24"/>
        </w:rPr>
      </w:pPr>
      <w:r w:rsidRPr="00A22BED">
        <w:rPr>
          <w:rFonts w:ascii="Arial Narrow" w:hAnsi="Arial Narrow"/>
          <w:b/>
          <w:sz w:val="24"/>
          <w:szCs w:val="24"/>
        </w:rPr>
        <w:t>Oggetto:</w:t>
      </w:r>
      <w:r w:rsidRPr="008300D4">
        <w:rPr>
          <w:rFonts w:ascii="Arial Narrow" w:hAnsi="Arial Narrow"/>
          <w:sz w:val="24"/>
          <w:szCs w:val="24"/>
        </w:rPr>
        <w:t xml:space="preserve"> Candidatura  </w:t>
      </w:r>
      <w:r w:rsidR="00F4114A">
        <w:rPr>
          <w:rFonts w:ascii="Arial Narrow" w:hAnsi="Arial Narrow"/>
          <w:sz w:val="24"/>
          <w:szCs w:val="24"/>
        </w:rPr>
        <w:t>a ricoprire l’ incarico Funzione Strumentale al P</w:t>
      </w:r>
      <w:r w:rsidR="001646F4">
        <w:rPr>
          <w:rFonts w:ascii="Arial Narrow" w:hAnsi="Arial Narrow"/>
          <w:sz w:val="24"/>
          <w:szCs w:val="24"/>
        </w:rPr>
        <w:t>TOF</w:t>
      </w:r>
      <w:r w:rsidR="00F4114A">
        <w:rPr>
          <w:rFonts w:ascii="Arial Narrow" w:hAnsi="Arial Narrow"/>
          <w:sz w:val="24"/>
          <w:szCs w:val="24"/>
        </w:rPr>
        <w:t xml:space="preserve"> </w:t>
      </w:r>
      <w:r w:rsidR="00923515">
        <w:rPr>
          <w:rFonts w:ascii="Arial Narrow" w:hAnsi="Arial Narrow"/>
          <w:sz w:val="24"/>
          <w:szCs w:val="24"/>
        </w:rPr>
        <w:t xml:space="preserve"> A.S. 20</w:t>
      </w:r>
      <w:r w:rsidR="000C7E2E">
        <w:rPr>
          <w:rFonts w:ascii="Arial Narrow" w:hAnsi="Arial Narrow"/>
          <w:sz w:val="24"/>
          <w:szCs w:val="24"/>
        </w:rPr>
        <w:t>…/20….</w:t>
      </w:r>
      <w:r w:rsidR="00407A59">
        <w:rPr>
          <w:rFonts w:ascii="Arial Narrow" w:hAnsi="Arial Narrow"/>
          <w:sz w:val="24"/>
          <w:szCs w:val="24"/>
        </w:rPr>
        <w:t>.</w:t>
      </w:r>
    </w:p>
    <w:p w14:paraId="1C7587E4" w14:textId="77777777" w:rsidR="00407A59" w:rsidRDefault="00407A59" w:rsidP="004305F4">
      <w:pPr>
        <w:rPr>
          <w:rFonts w:ascii="Arial Narrow" w:hAnsi="Arial Narrow"/>
          <w:sz w:val="24"/>
          <w:szCs w:val="24"/>
        </w:rPr>
      </w:pPr>
    </w:p>
    <w:p w14:paraId="63EAEE3F" w14:textId="77777777" w:rsidR="00407A59" w:rsidRDefault="00407A59" w:rsidP="004305F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____sottoscritt____________________________________________________________________________</w:t>
      </w:r>
    </w:p>
    <w:p w14:paraId="46C2DE79" w14:textId="77777777" w:rsidR="00407A59" w:rsidRDefault="00407A59" w:rsidP="004305F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Docente di   </w:t>
      </w:r>
    </w:p>
    <w:p w14:paraId="3CDD9DE6" w14:textId="77777777" w:rsidR="00407A59" w:rsidRDefault="00407A59" w:rsidP="00407A59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Scuola dell’ infanzia</w:t>
      </w:r>
    </w:p>
    <w:p w14:paraId="1CFF6782" w14:textId="77777777" w:rsidR="00407A59" w:rsidRDefault="00407A59" w:rsidP="00407A59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Scuola primaria</w:t>
      </w:r>
    </w:p>
    <w:p w14:paraId="0D32AFBC" w14:textId="77777777" w:rsidR="00407A59" w:rsidRDefault="00407A59" w:rsidP="00407A59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Scuola secondaria di I grado</w:t>
      </w:r>
    </w:p>
    <w:p w14:paraId="6C8C7A0A" w14:textId="4D6CC478" w:rsidR="00D5572A" w:rsidRDefault="00D5572A" w:rsidP="00407A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Ai sensi dell’ art. 33 del C.C.N.L. del 29/11/2009, sulla base di quanto deliberato dal Collegio Docenti, presenta la propria candidatura per l’ incarico di Funzione Strumenta</w:t>
      </w:r>
      <w:r w:rsidR="00B37ACE">
        <w:rPr>
          <w:rFonts w:ascii="Arial Narrow" w:hAnsi="Arial Narrow"/>
          <w:sz w:val="24"/>
          <w:szCs w:val="24"/>
        </w:rPr>
        <w:t>le al P</w:t>
      </w:r>
      <w:r w:rsidR="001646F4">
        <w:rPr>
          <w:rFonts w:ascii="Arial Narrow" w:hAnsi="Arial Narrow"/>
          <w:sz w:val="24"/>
          <w:szCs w:val="24"/>
        </w:rPr>
        <w:t>T</w:t>
      </w:r>
      <w:r w:rsidR="00CC1169">
        <w:rPr>
          <w:rFonts w:ascii="Arial Narrow" w:hAnsi="Arial Narrow"/>
          <w:sz w:val="24"/>
          <w:szCs w:val="24"/>
        </w:rPr>
        <w:t>OF a.s. 202</w:t>
      </w:r>
      <w:r w:rsidR="00C97B7F">
        <w:rPr>
          <w:rFonts w:ascii="Arial Narrow" w:hAnsi="Arial Narrow"/>
          <w:sz w:val="24"/>
          <w:szCs w:val="24"/>
        </w:rPr>
        <w:t>1</w:t>
      </w:r>
      <w:r w:rsidR="00B37ACE">
        <w:rPr>
          <w:rFonts w:ascii="Arial Narrow" w:hAnsi="Arial Narrow"/>
          <w:sz w:val="24"/>
          <w:szCs w:val="24"/>
        </w:rPr>
        <w:t>/</w:t>
      </w:r>
      <w:r w:rsidR="00CC1169">
        <w:rPr>
          <w:rFonts w:ascii="Arial Narrow" w:hAnsi="Arial Narrow"/>
          <w:sz w:val="24"/>
          <w:szCs w:val="24"/>
        </w:rPr>
        <w:t>2</w:t>
      </w:r>
      <w:r w:rsidR="00C97B7F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per l’ area sotto indicata:</w:t>
      </w:r>
    </w:p>
    <w:p w14:paraId="6432BB0E" w14:textId="77777777" w:rsidR="00D5572A" w:rsidRDefault="00D5572A" w:rsidP="00D5572A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Area 1-------------------------------------</w:t>
      </w:r>
    </w:p>
    <w:p w14:paraId="093EF7CF" w14:textId="77777777" w:rsidR="00D5572A" w:rsidRDefault="00D5572A" w:rsidP="00D5572A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Area 2______________________-</w:t>
      </w:r>
    </w:p>
    <w:p w14:paraId="4FB56D01" w14:textId="77777777" w:rsidR="00D5572A" w:rsidRDefault="00D5572A" w:rsidP="00D5572A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Area 3______________________</w:t>
      </w:r>
    </w:p>
    <w:p w14:paraId="7E23B107" w14:textId="77777777" w:rsidR="00D5572A" w:rsidRDefault="00D5572A" w:rsidP="00D5572A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Area 4_____________________</w:t>
      </w:r>
    </w:p>
    <w:p w14:paraId="3A4B4870" w14:textId="77777777" w:rsidR="00D5572A" w:rsidRDefault="00D5572A" w:rsidP="00D5572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tal fine, dichiara:</w:t>
      </w:r>
    </w:p>
    <w:p w14:paraId="7526C3EE" w14:textId="77777777" w:rsidR="00D5572A" w:rsidRPr="00D5572A" w:rsidRDefault="00D5572A" w:rsidP="00D5572A">
      <w:pPr>
        <w:rPr>
          <w:rFonts w:ascii="Arial Narrow" w:hAnsi="Arial Narrow"/>
          <w:sz w:val="24"/>
          <w:szCs w:val="24"/>
        </w:rPr>
      </w:pPr>
    </w:p>
    <w:p w14:paraId="6B377A18" w14:textId="77777777" w:rsidR="002373DB" w:rsidRDefault="002373DB" w:rsidP="002373DB">
      <w:pPr>
        <w:pStyle w:val="Paragrafoelenco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essere disponibile a svolgere le attività ed i compiti previsti dall’ incarico in orario aggiuntivo al servizio di insegnamento;</w:t>
      </w:r>
    </w:p>
    <w:p w14:paraId="3221A318" w14:textId="534FDDBA" w:rsidR="006830C1" w:rsidRDefault="002373DB" w:rsidP="00C97B7F">
      <w:pPr>
        <w:pStyle w:val="Paragrafoelenco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essere disponibile a partecipare ad eventuali incontri territoriali e ad iniziative di formazione relative all’ incarico;</w:t>
      </w:r>
    </w:p>
    <w:p w14:paraId="446D4706" w14:textId="77777777" w:rsidR="00C97B7F" w:rsidRDefault="00C97B7F" w:rsidP="00D5572A">
      <w:pPr>
        <w:pStyle w:val="Paragrafoelenco"/>
        <w:rPr>
          <w:rFonts w:ascii="Arial Narrow" w:hAnsi="Arial Narrow"/>
          <w:sz w:val="24"/>
          <w:szCs w:val="24"/>
        </w:rPr>
      </w:pPr>
    </w:p>
    <w:p w14:paraId="4F7AA284" w14:textId="649BB4A0" w:rsidR="006830C1" w:rsidRDefault="00D5572A" w:rsidP="00C97B7F">
      <w:pPr>
        <w:pStyle w:val="Paragrafoelenc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sottoscritto dichiara di essere in possesso dei seguenti titoli:</w:t>
      </w:r>
    </w:p>
    <w:p w14:paraId="2EB970C7" w14:textId="77777777" w:rsidR="00D5572A" w:rsidRDefault="00D5572A" w:rsidP="00D5572A">
      <w:pPr>
        <w:pStyle w:val="Paragrafoelenco"/>
        <w:rPr>
          <w:rFonts w:ascii="Arial Narrow" w:hAnsi="Arial Narrow"/>
          <w:sz w:val="24"/>
          <w:szCs w:val="24"/>
        </w:rPr>
      </w:pPr>
    </w:p>
    <w:p w14:paraId="1B285F6E" w14:textId="77777777" w:rsidR="00D5572A" w:rsidRPr="00D5572A" w:rsidRDefault="00D5572A" w:rsidP="001646F4">
      <w:pPr>
        <w:pStyle w:val="Paragrafoelenco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Titoli culturali e professionali</w:t>
      </w:r>
    </w:p>
    <w:p w14:paraId="76E1D054" w14:textId="77777777" w:rsidR="00D5572A" w:rsidRPr="00D5572A" w:rsidRDefault="001646F4" w:rsidP="001646F4">
      <w:pPr>
        <w:tabs>
          <w:tab w:val="left" w:pos="1905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500230C2" w14:textId="77777777" w:rsidR="00D5572A" w:rsidRDefault="00D5572A" w:rsidP="001646F4">
      <w:pPr>
        <w:pStyle w:val="Paragrafoelenco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572A">
        <w:rPr>
          <w:rFonts w:ascii="Arial Narrow" w:hAnsi="Arial Narrow"/>
          <w:b/>
          <w:sz w:val="24"/>
          <w:szCs w:val="24"/>
        </w:rPr>
        <w:t>Esperienze ed incarichi professionali specifici nella particolare area di intervento</w:t>
      </w:r>
    </w:p>
    <w:p w14:paraId="7F156142" w14:textId="77777777" w:rsidR="00D5572A" w:rsidRDefault="00D5572A" w:rsidP="001646F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241188F" w14:textId="77777777" w:rsidR="00D5572A" w:rsidRDefault="00D5572A" w:rsidP="001646F4">
      <w:pPr>
        <w:pStyle w:val="Paragrafoelenco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Corso di formazione e aggiornamento attinenti all’ area</w:t>
      </w:r>
    </w:p>
    <w:p w14:paraId="46582241" w14:textId="77777777" w:rsidR="00D5572A" w:rsidRDefault="00D5572A" w:rsidP="001646F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E26FEA4" w14:textId="77777777" w:rsidR="00D5572A" w:rsidRDefault="003D4736" w:rsidP="001646F4">
      <w:pPr>
        <w:pStyle w:val="Paragrafoelenco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Esperienze di coordinamento (classe/sezione/commissione/gruppi di progetto, ecc)</w:t>
      </w:r>
    </w:p>
    <w:p w14:paraId="7903AA0C" w14:textId="77777777" w:rsidR="003D4736" w:rsidRPr="003D4736" w:rsidRDefault="003D4736" w:rsidP="003D4736">
      <w:pPr>
        <w:pStyle w:val="Paragrafoelenco"/>
        <w:rPr>
          <w:rFonts w:ascii="Arial Narrow" w:hAnsi="Arial Narrow"/>
          <w:b/>
          <w:sz w:val="24"/>
          <w:szCs w:val="24"/>
        </w:rPr>
      </w:pPr>
    </w:p>
    <w:p w14:paraId="1C9F91B6" w14:textId="77777777" w:rsidR="003D4736" w:rsidRDefault="003D4736" w:rsidP="003D4736">
      <w:pPr>
        <w:pStyle w:val="Paragrafoelenco"/>
        <w:numPr>
          <w:ilvl w:val="0"/>
          <w:numId w:val="5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Competenze Informatiche</w:t>
      </w:r>
    </w:p>
    <w:p w14:paraId="30A5B6A1" w14:textId="77777777" w:rsidR="00897050" w:rsidRPr="00897050" w:rsidRDefault="00897050" w:rsidP="00897050">
      <w:pPr>
        <w:pStyle w:val="Paragrafoelenco"/>
        <w:rPr>
          <w:rFonts w:ascii="Arial Narrow" w:hAnsi="Arial Narrow"/>
          <w:b/>
          <w:sz w:val="24"/>
          <w:szCs w:val="24"/>
        </w:rPr>
      </w:pPr>
    </w:p>
    <w:p w14:paraId="340C3742" w14:textId="77777777" w:rsidR="00A2293B" w:rsidRDefault="00A2293B" w:rsidP="006B2DF5">
      <w:pPr>
        <w:pStyle w:val="Paragrafoelenc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allega :</w:t>
      </w:r>
    </w:p>
    <w:p w14:paraId="3DB1DB78" w14:textId="167862B4" w:rsidR="006830C1" w:rsidRDefault="00A2293B" w:rsidP="00C97B7F">
      <w:pPr>
        <w:pStyle w:val="Paragrafoelenc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Curriculum Vitae in formato europeo con titoli ed esperienze significativi in ordine alla F. S. per la quale ci si candida.</w:t>
      </w:r>
    </w:p>
    <w:p w14:paraId="6B3D5FDC" w14:textId="65A5EC48" w:rsidR="006830C1" w:rsidRPr="00A22BED" w:rsidRDefault="00A2293B" w:rsidP="006830C1">
      <w:pPr>
        <w:rPr>
          <w:rFonts w:ascii="Arial Narrow" w:hAnsi="Arial Narrow"/>
          <w:b/>
          <w:sz w:val="24"/>
          <w:szCs w:val="24"/>
        </w:rPr>
      </w:pPr>
      <w:r w:rsidRPr="00A22BED">
        <w:rPr>
          <w:rFonts w:ascii="Arial Narrow" w:hAnsi="Arial Narrow"/>
          <w:b/>
          <w:sz w:val="24"/>
          <w:szCs w:val="24"/>
        </w:rPr>
        <w:t xml:space="preserve">          </w:t>
      </w:r>
      <w:r w:rsidR="00BA459C" w:rsidRPr="00A22BED">
        <w:rPr>
          <w:rFonts w:ascii="Arial Narrow" w:hAnsi="Arial Narrow"/>
          <w:b/>
          <w:sz w:val="24"/>
          <w:szCs w:val="24"/>
        </w:rPr>
        <w:t xml:space="preserve">  </w:t>
      </w:r>
      <w:r w:rsidRPr="00A22BED">
        <w:rPr>
          <w:rFonts w:ascii="Arial Narrow" w:hAnsi="Arial Narrow"/>
          <w:b/>
          <w:sz w:val="24"/>
          <w:szCs w:val="24"/>
        </w:rPr>
        <w:t xml:space="preserve"> </w:t>
      </w:r>
      <w:r w:rsidR="00C97B7F">
        <w:rPr>
          <w:rFonts w:ascii="Arial Narrow" w:hAnsi="Arial Narrow"/>
          <w:b/>
          <w:sz w:val="24"/>
          <w:szCs w:val="24"/>
        </w:rPr>
        <w:t>Calatafimi-Segesta</w:t>
      </w:r>
    </w:p>
    <w:p w14:paraId="2C936FE3" w14:textId="77777777" w:rsidR="006830C1" w:rsidRPr="00A22BED" w:rsidRDefault="00A2293B" w:rsidP="00A2293B">
      <w:pPr>
        <w:rPr>
          <w:rFonts w:ascii="Arial Narrow" w:hAnsi="Arial Narrow"/>
          <w:b/>
          <w:sz w:val="24"/>
          <w:szCs w:val="24"/>
        </w:rPr>
      </w:pPr>
      <w:r w:rsidRPr="00A22BE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6515B2" w:rsidRPr="00A22BED">
        <w:rPr>
          <w:rFonts w:ascii="Arial Narrow" w:hAnsi="Arial Narrow"/>
          <w:b/>
          <w:sz w:val="24"/>
          <w:szCs w:val="24"/>
        </w:rPr>
        <w:t>Firma</w:t>
      </w:r>
    </w:p>
    <w:sectPr w:rsidR="006830C1" w:rsidRPr="00A22BED" w:rsidSect="00C97B7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1624"/>
    <w:multiLevelType w:val="hybridMultilevel"/>
    <w:tmpl w:val="21FAD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6E32"/>
    <w:multiLevelType w:val="hybridMultilevel"/>
    <w:tmpl w:val="908A68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219A6"/>
    <w:multiLevelType w:val="hybridMultilevel"/>
    <w:tmpl w:val="47469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F69F8"/>
    <w:multiLevelType w:val="hybridMultilevel"/>
    <w:tmpl w:val="1D90817C"/>
    <w:lvl w:ilvl="0" w:tplc="E9005E4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6626A2"/>
    <w:multiLevelType w:val="hybridMultilevel"/>
    <w:tmpl w:val="B3AC6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629890">
    <w:abstractNumId w:val="1"/>
  </w:num>
  <w:num w:numId="2" w16cid:durableId="2015453258">
    <w:abstractNumId w:val="2"/>
  </w:num>
  <w:num w:numId="3" w16cid:durableId="751467857">
    <w:abstractNumId w:val="4"/>
  </w:num>
  <w:num w:numId="4" w16cid:durableId="830756894">
    <w:abstractNumId w:val="0"/>
  </w:num>
  <w:num w:numId="5" w16cid:durableId="141682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F4"/>
    <w:rsid w:val="000C7E2E"/>
    <w:rsid w:val="001646F4"/>
    <w:rsid w:val="001862EA"/>
    <w:rsid w:val="001E5F9A"/>
    <w:rsid w:val="002373DB"/>
    <w:rsid w:val="002A527B"/>
    <w:rsid w:val="003013CF"/>
    <w:rsid w:val="003D4736"/>
    <w:rsid w:val="00407A59"/>
    <w:rsid w:val="004305F4"/>
    <w:rsid w:val="00447292"/>
    <w:rsid w:val="004943F2"/>
    <w:rsid w:val="004B733D"/>
    <w:rsid w:val="00557199"/>
    <w:rsid w:val="005C13A1"/>
    <w:rsid w:val="006515B2"/>
    <w:rsid w:val="006720DF"/>
    <w:rsid w:val="006830C1"/>
    <w:rsid w:val="006B2DF5"/>
    <w:rsid w:val="006C0841"/>
    <w:rsid w:val="008300D4"/>
    <w:rsid w:val="00831E12"/>
    <w:rsid w:val="00842C48"/>
    <w:rsid w:val="00897050"/>
    <w:rsid w:val="00923515"/>
    <w:rsid w:val="00A16F2B"/>
    <w:rsid w:val="00A2293B"/>
    <w:rsid w:val="00A22BED"/>
    <w:rsid w:val="00A5044F"/>
    <w:rsid w:val="00AC6D54"/>
    <w:rsid w:val="00AF43E4"/>
    <w:rsid w:val="00B0473C"/>
    <w:rsid w:val="00B37ACE"/>
    <w:rsid w:val="00B628E9"/>
    <w:rsid w:val="00B76E5B"/>
    <w:rsid w:val="00BA459C"/>
    <w:rsid w:val="00BD4F8A"/>
    <w:rsid w:val="00C97B7F"/>
    <w:rsid w:val="00CC1169"/>
    <w:rsid w:val="00D5572A"/>
    <w:rsid w:val="00DA646B"/>
    <w:rsid w:val="00F4114A"/>
    <w:rsid w:val="00F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AD46"/>
  <w15:docId w15:val="{C6050A51-C7FE-4605-BB05-0E8C9440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A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7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MOBILE</dc:creator>
  <cp:lastModifiedBy>Susanna Grassa</cp:lastModifiedBy>
  <cp:revision>2</cp:revision>
  <cp:lastPrinted>2016-08-29T08:02:00Z</cp:lastPrinted>
  <dcterms:created xsi:type="dcterms:W3CDTF">2025-06-04T16:01:00Z</dcterms:created>
  <dcterms:modified xsi:type="dcterms:W3CDTF">2025-06-04T16:01:00Z</dcterms:modified>
</cp:coreProperties>
</file>