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8A09" w14:textId="77777777" w:rsidR="001C144A" w:rsidRDefault="001C144A" w:rsidP="001C144A">
      <w:pPr>
        <w:jc w:val="center"/>
      </w:pPr>
      <w:r>
        <w:t>CONSENSO INFORMATO</w:t>
      </w:r>
      <w:bookmarkStart w:id="0" w:name="_GoBack"/>
      <w:bookmarkEnd w:id="0"/>
    </w:p>
    <w:p w14:paraId="7B7A6B82" w14:textId="77777777" w:rsidR="001C144A" w:rsidRDefault="001C144A"/>
    <w:p w14:paraId="71E718AB" w14:textId="6CD68D55" w:rsidR="001C144A" w:rsidRDefault="001C144A">
      <w:r>
        <w:t xml:space="preserve"> Vista la </w:t>
      </w:r>
      <w:proofErr w:type="gramStart"/>
      <w:r>
        <w:t>nota  Prot</w:t>
      </w:r>
      <w:proofErr w:type="gramEnd"/>
      <w:r>
        <w:t xml:space="preserve">.   </w:t>
      </w:r>
      <w:proofErr w:type="gramStart"/>
      <w:r>
        <w:t>N….</w:t>
      </w:r>
      <w:proofErr w:type="gramEnd"/>
      <w:r>
        <w:t>. del…… e l’informativa sulla privacy,</w:t>
      </w:r>
    </w:p>
    <w:p w14:paraId="4BE671F6" w14:textId="77777777" w:rsidR="001C144A" w:rsidRDefault="001C144A">
      <w:r>
        <w:t xml:space="preserve"> I sottoscritti _______________________________________ e __ ________________________________ </w:t>
      </w:r>
    </w:p>
    <w:p w14:paraId="5C8BE7E5" w14:textId="77777777" w:rsidR="001C144A" w:rsidRDefault="001C144A">
      <w:r>
        <w:t xml:space="preserve">Genitori/tutori di_____________________________________________________ tel. ________________ </w:t>
      </w:r>
    </w:p>
    <w:p w14:paraId="1A0764FD" w14:textId="77777777" w:rsidR="001C144A" w:rsidRDefault="001C144A">
      <w:r>
        <w:t xml:space="preserve">acconsentono che il/la figlio/a della classe _______ sez. ______ venga sottoposto a Screening oculistico a </w:t>
      </w:r>
    </w:p>
    <w:p w14:paraId="1CE17FE9" w14:textId="77777777" w:rsidR="001C144A" w:rsidRDefault="001C144A">
      <w:r>
        <w:t>titolo gratuito da effettuarsi presso i plessi dell’I.C.  “</w:t>
      </w:r>
      <w:proofErr w:type="spellStart"/>
      <w:proofErr w:type="gramStart"/>
      <w:r>
        <w:t>F.Vivona</w:t>
      </w:r>
      <w:proofErr w:type="spellEnd"/>
      <w:proofErr w:type="gramEnd"/>
      <w:r>
        <w:t xml:space="preserve">”      </w:t>
      </w:r>
      <w:proofErr w:type="spellStart"/>
      <w:r>
        <w:t>si</w:t>
      </w:r>
      <w:proofErr w:type="spellEnd"/>
      <w:r>
        <w:t xml:space="preserve"> </w:t>
      </w:r>
      <w:r>
        <w:rPr>
          <w:rFonts w:ascii="Cambria Math" w:hAnsi="Cambria Math" w:cs="Cambria Math"/>
        </w:rPr>
        <w:t>▢</w:t>
      </w:r>
      <w:r>
        <w:t xml:space="preserve"> no </w:t>
      </w:r>
      <w:r>
        <w:rPr>
          <w:rFonts w:ascii="Cambria Math" w:hAnsi="Cambria Math" w:cs="Cambria Math"/>
        </w:rPr>
        <w:t>▢</w:t>
      </w:r>
      <w:r>
        <w:t xml:space="preserve"> (segnare con x la voce scelta) </w:t>
      </w:r>
    </w:p>
    <w:p w14:paraId="22B161FA" w14:textId="77777777" w:rsidR="001C144A" w:rsidRDefault="001C144A"/>
    <w:p w14:paraId="390D374D" w14:textId="77777777" w:rsidR="001C144A" w:rsidRDefault="001C144A">
      <w:r>
        <w:t xml:space="preserve"> firma del Padre ________________________________ firma della </w:t>
      </w:r>
      <w:proofErr w:type="gramStart"/>
      <w:r>
        <w:t>Madre  _</w:t>
      </w:r>
      <w:proofErr w:type="gramEnd"/>
      <w:r>
        <w:t xml:space="preserve">_______________________  </w:t>
      </w:r>
    </w:p>
    <w:p w14:paraId="27D7A1AF" w14:textId="77777777" w:rsidR="001C144A" w:rsidRDefault="001C144A">
      <w:r>
        <w:t xml:space="preserve">Se è presente un solo genitore, questi dichiara che il genitore non presente è informato ed entrambi </w:t>
      </w:r>
    </w:p>
    <w:p w14:paraId="2228B605" w14:textId="77777777" w:rsidR="001C144A" w:rsidRDefault="001C144A">
      <w:r>
        <w:t>acconsentono al trattamento dei dati personali del minore.</w:t>
      </w:r>
    </w:p>
    <w:p w14:paraId="5C905818" w14:textId="32496BF7" w:rsidR="001C144A" w:rsidRDefault="001C144A">
      <w:r>
        <w:t xml:space="preserve">Calatafimi </w:t>
      </w:r>
      <w:proofErr w:type="gramStart"/>
      <w:r>
        <w:t>Segesta  …</w:t>
      </w:r>
      <w:proofErr w:type="gramEnd"/>
      <w:r>
        <w:t xml:space="preserve">……………. </w:t>
      </w:r>
    </w:p>
    <w:p w14:paraId="4A629E72" w14:textId="77777777" w:rsidR="001C144A" w:rsidRDefault="001C144A"/>
    <w:p w14:paraId="7D313F8B" w14:textId="77777777" w:rsidR="001C144A" w:rsidRDefault="001C144A"/>
    <w:p w14:paraId="2F27BC78" w14:textId="44654C69" w:rsidR="008F6C44" w:rsidRDefault="001C144A">
      <w:r>
        <w:t>Firma …………</w:t>
      </w:r>
      <w:proofErr w:type="gramStart"/>
      <w:r>
        <w:t>…….</w:t>
      </w:r>
      <w:proofErr w:type="gramEnd"/>
      <w:r>
        <w:t>…………………</w:t>
      </w:r>
    </w:p>
    <w:sectPr w:rsidR="008F6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4A"/>
    <w:rsid w:val="001C144A"/>
    <w:rsid w:val="008F6C44"/>
    <w:rsid w:val="009D3B05"/>
    <w:rsid w:val="00B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297F"/>
  <w15:chartTrackingRefBased/>
  <w15:docId w15:val="{2CFC3C01-E6F2-46E7-BA2A-080FF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2024-01-18T09:24:00Z</dcterms:created>
  <dcterms:modified xsi:type="dcterms:W3CDTF">2024-01-18T09:24:00Z</dcterms:modified>
</cp:coreProperties>
</file>