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CE92" w14:textId="22324CE4" w:rsidR="007B5851" w:rsidRPr="007B5851" w:rsidRDefault="007B5851" w:rsidP="007B5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851">
        <w:rPr>
          <w:rFonts w:ascii="Times New Roman" w:hAnsi="Times New Roman" w:cs="Times New Roman"/>
          <w:b/>
          <w:bCs/>
          <w:sz w:val="24"/>
          <w:szCs w:val="24"/>
        </w:rPr>
        <w:t>AUTORIZZAZIONE CUMULATIVA USCITE BREVI SUL TERRITORIO DELL’ISTITUTO</w:t>
      </w:r>
    </w:p>
    <w:p w14:paraId="065E22FC" w14:textId="77777777" w:rsidR="007B5851" w:rsidRPr="007B5851" w:rsidRDefault="007B5851" w:rsidP="007B58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851">
        <w:rPr>
          <w:rFonts w:ascii="Times New Roman" w:hAnsi="Times New Roman" w:cs="Times New Roman"/>
          <w:b/>
          <w:bCs/>
          <w:sz w:val="24"/>
          <w:szCs w:val="24"/>
        </w:rPr>
        <w:t>La presente per evitare di dover chiedere ogni volta l’autorizzazione all’uscita della scuola di vostro/a figlio/a per brevi uscite didattiche sul territorio di competenza dell’istituto, per manifestazioni e/o attività afferenti. Vi chiediamo di firmare in calce l’autorizzazione che varrà per tutto l’anno scolastico e sarà tenuta nel fascicolo personale dell’alunno. In ogni occasione di uscita verrete comunque informati nei giorni precedenti tramite avviso scritto sull’agenda personale dell’allievo.</w:t>
      </w:r>
    </w:p>
    <w:p w14:paraId="2C1AA653" w14:textId="1E1E067A" w:rsidR="00D21320" w:rsidRDefault="00D21320" w:rsidP="00D21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 genitori ________________________________ (padre) e ……………. (madre)</w:t>
      </w:r>
      <w:r w:rsidR="006E08F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alunn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1FBA827" w14:textId="09F80354" w:rsidR="00D21320" w:rsidRDefault="00D21320" w:rsidP="00D213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alla classe/sez.___________________ </w:t>
      </w:r>
    </w:p>
    <w:p w14:paraId="59F07CD3" w14:textId="5E21935F" w:rsidR="007B5851" w:rsidRPr="007B5851" w:rsidRDefault="007B5851" w:rsidP="00D213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851">
        <w:rPr>
          <w:rFonts w:ascii="Times New Roman" w:hAnsi="Times New Roman" w:cs="Times New Roman"/>
          <w:b/>
          <w:bCs/>
          <w:sz w:val="24"/>
          <w:szCs w:val="24"/>
        </w:rPr>
        <w:t>AUTORIZZANO</w:t>
      </w:r>
    </w:p>
    <w:p w14:paraId="410BC5E3" w14:textId="3468319F" w:rsidR="007B5851" w:rsidRDefault="007B5851" w:rsidP="007B5851">
      <w:pPr>
        <w:jc w:val="both"/>
        <w:rPr>
          <w:rFonts w:ascii="Times New Roman" w:hAnsi="Times New Roman" w:cs="Times New Roman"/>
          <w:sz w:val="24"/>
          <w:szCs w:val="24"/>
        </w:rPr>
      </w:pPr>
      <w:r w:rsidRPr="007B5851">
        <w:rPr>
          <w:rFonts w:ascii="Times New Roman" w:hAnsi="Times New Roman" w:cs="Times New Roman"/>
          <w:sz w:val="24"/>
          <w:szCs w:val="24"/>
        </w:rPr>
        <w:t>__l__ propri__ figli__ a partecipare alle uscite sul territorio dell’Istituto che verranno proposte dalla scuola</w:t>
      </w:r>
      <w:r w:rsidR="00145AB8">
        <w:rPr>
          <w:rFonts w:ascii="Times New Roman" w:hAnsi="Times New Roman" w:cs="Times New Roman"/>
          <w:sz w:val="24"/>
          <w:szCs w:val="24"/>
        </w:rPr>
        <w:t>, in orario scolastico e accompagnati dai docenti della classe,</w:t>
      </w:r>
      <w:r w:rsidRPr="007B5851">
        <w:rPr>
          <w:rFonts w:ascii="Times New Roman" w:hAnsi="Times New Roman" w:cs="Times New Roman"/>
          <w:sz w:val="24"/>
          <w:szCs w:val="24"/>
        </w:rPr>
        <w:t xml:space="preserve"> nel corrente anno scolastico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B5851">
        <w:rPr>
          <w:rFonts w:ascii="Times New Roman" w:hAnsi="Times New Roman" w:cs="Times New Roman"/>
          <w:sz w:val="24"/>
          <w:szCs w:val="24"/>
        </w:rPr>
        <w:t xml:space="preserve"> </w:t>
      </w:r>
      <w:r w:rsidR="00145AB8">
        <w:rPr>
          <w:rFonts w:ascii="Times New Roman" w:hAnsi="Times New Roman" w:cs="Times New Roman"/>
          <w:sz w:val="24"/>
          <w:szCs w:val="24"/>
        </w:rPr>
        <w:t>–</w:t>
      </w:r>
      <w:r w:rsidRPr="007B585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5AB8">
        <w:rPr>
          <w:rFonts w:ascii="Times New Roman" w:hAnsi="Times New Roman" w:cs="Times New Roman"/>
          <w:sz w:val="24"/>
          <w:szCs w:val="24"/>
        </w:rPr>
        <w:t xml:space="preserve">, </w:t>
      </w:r>
      <w:r w:rsidRPr="007B5851">
        <w:rPr>
          <w:rFonts w:ascii="Times New Roman" w:hAnsi="Times New Roman" w:cs="Times New Roman"/>
          <w:sz w:val="24"/>
          <w:szCs w:val="24"/>
        </w:rPr>
        <w:t xml:space="preserve"> esonerando l’istituto da ogni responsabilità</w:t>
      </w:r>
      <w:r w:rsidR="00145AB8">
        <w:rPr>
          <w:rFonts w:ascii="Times New Roman" w:hAnsi="Times New Roman" w:cs="Times New Roman"/>
          <w:sz w:val="24"/>
          <w:szCs w:val="24"/>
        </w:rPr>
        <w:t>,</w:t>
      </w:r>
      <w:r w:rsidRPr="007B5851">
        <w:rPr>
          <w:rFonts w:ascii="Times New Roman" w:hAnsi="Times New Roman" w:cs="Times New Roman"/>
          <w:sz w:val="24"/>
          <w:szCs w:val="24"/>
        </w:rPr>
        <w:t xml:space="preserve"> fatti salvi gli obblighi di vigilanza. </w:t>
      </w:r>
    </w:p>
    <w:p w14:paraId="2EBBE9C2" w14:textId="77777777" w:rsidR="007B5851" w:rsidRDefault="007B5851" w:rsidP="007B5851">
      <w:pPr>
        <w:jc w:val="right"/>
        <w:rPr>
          <w:rFonts w:ascii="Times New Roman" w:hAnsi="Times New Roman" w:cs="Times New Roman"/>
          <w:sz w:val="24"/>
          <w:szCs w:val="24"/>
        </w:rPr>
      </w:pPr>
      <w:r w:rsidRPr="007B5851">
        <w:rPr>
          <w:rFonts w:ascii="Times New Roman" w:hAnsi="Times New Roman" w:cs="Times New Roman"/>
          <w:sz w:val="24"/>
          <w:szCs w:val="24"/>
        </w:rPr>
        <w:t xml:space="preserve">Firma genitori </w:t>
      </w:r>
    </w:p>
    <w:p w14:paraId="73DF79A2" w14:textId="77777777" w:rsidR="007B5851" w:rsidRDefault="007B5851" w:rsidP="007B5851">
      <w:pPr>
        <w:jc w:val="right"/>
        <w:rPr>
          <w:rFonts w:ascii="Times New Roman" w:hAnsi="Times New Roman" w:cs="Times New Roman"/>
          <w:sz w:val="24"/>
          <w:szCs w:val="24"/>
        </w:rPr>
      </w:pPr>
      <w:r w:rsidRPr="007B585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</w:p>
    <w:p w14:paraId="1FAF8247" w14:textId="7A0383AD" w:rsidR="00E93687" w:rsidRPr="007B5851" w:rsidRDefault="007B5851" w:rsidP="007B5851">
      <w:pPr>
        <w:jc w:val="right"/>
        <w:rPr>
          <w:rFonts w:ascii="Times New Roman" w:hAnsi="Times New Roman" w:cs="Times New Roman"/>
          <w:sz w:val="24"/>
          <w:szCs w:val="24"/>
        </w:rPr>
      </w:pPr>
      <w:r w:rsidRPr="007B585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sectPr w:rsidR="00E93687" w:rsidRPr="007B5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8F"/>
    <w:rsid w:val="00145AB8"/>
    <w:rsid w:val="00255B8F"/>
    <w:rsid w:val="006E08F1"/>
    <w:rsid w:val="007B5851"/>
    <w:rsid w:val="00D21320"/>
    <w:rsid w:val="00E93687"/>
    <w:rsid w:val="00F2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E78B"/>
  <w15:chartTrackingRefBased/>
  <w15:docId w15:val="{D7AF5C9D-6976-4D43-A3CE-EF9C0382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Susanna Grassa</cp:lastModifiedBy>
  <cp:revision>2</cp:revision>
  <dcterms:created xsi:type="dcterms:W3CDTF">2021-02-11T10:02:00Z</dcterms:created>
  <dcterms:modified xsi:type="dcterms:W3CDTF">2021-02-11T10:02:00Z</dcterms:modified>
</cp:coreProperties>
</file>