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06B7" w14:textId="77777777" w:rsidR="00BC4DF8" w:rsidRDefault="00BC4DF8" w:rsidP="00BC4DF8">
      <w:pPr>
        <w:autoSpaceDE w:val="0"/>
        <w:autoSpaceDN w:val="0"/>
        <w:adjustRightInd w:val="0"/>
        <w:jc w:val="right"/>
        <w:rPr>
          <w:rFonts w:ascii="Arial Narrow" w:hAnsi="Arial Narrow"/>
        </w:rPr>
      </w:pPr>
    </w:p>
    <w:p w14:paraId="777450CD" w14:textId="77777777" w:rsidR="00BC4DF8" w:rsidRDefault="00BC4DF8" w:rsidP="00BC4DF8">
      <w:pPr>
        <w:autoSpaceDE w:val="0"/>
        <w:autoSpaceDN w:val="0"/>
        <w:adjustRightInd w:val="0"/>
        <w:jc w:val="right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Cs/>
          <w:iCs/>
          <w:sz w:val="20"/>
          <w:szCs w:val="20"/>
        </w:rPr>
        <w:t>Allegato B – Curriculum vitae</w:t>
      </w: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7425"/>
      </w:tblGrid>
      <w:tr w:rsidR="00BC4DF8" w14:paraId="4EF25B15" w14:textId="77777777" w:rsidTr="00BC4DF8"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444CBCC3" w14:textId="77777777" w:rsidR="00BC4DF8" w:rsidRDefault="00BC4DF8">
            <w:pPr>
              <w:pStyle w:val="3Titre"/>
              <w:spacing w:line="276" w:lineRule="auto"/>
              <w:rPr>
                <w:color w:val="FFFFFF"/>
                <w:sz w:val="20"/>
                <w:lang w:eastAsia="en-US"/>
              </w:rPr>
            </w:pPr>
            <w:r>
              <w:rPr>
                <w:color w:val="FFFFFF"/>
                <w:sz w:val="20"/>
                <w:lang w:eastAsia="en-US"/>
              </w:rPr>
              <w:t>Formato europeo per il curriculum vitae</w:t>
            </w:r>
          </w:p>
        </w:tc>
      </w:tr>
      <w:tr w:rsidR="00BC4DF8" w14:paraId="56E33B0A" w14:textId="77777777" w:rsidTr="00BC4DF8">
        <w:trPr>
          <w:gridAfter w:val="1"/>
          <w:wAfter w:w="7425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1117" w14:textId="77777777" w:rsidR="00BC4DF8" w:rsidRDefault="00BC4DF8">
            <w:pPr>
              <w:pStyle w:val="Aeeaoaeaa1"/>
              <w:widowControl/>
              <w:spacing w:line="276" w:lineRule="auto"/>
              <w:rPr>
                <w:rFonts w:ascii="Arial Narrow" w:hAnsi="Arial Narrow"/>
                <w:smallCaps/>
                <w:spacing w:val="40"/>
                <w:lang w:val="it-IT" w:eastAsia="en-US"/>
              </w:rPr>
            </w:pPr>
            <w:r>
              <w:rPr>
                <w:rFonts w:ascii="Arial Narrow" w:hAnsi="Arial Narrow"/>
                <w:smallCaps/>
                <w:spacing w:val="40"/>
                <w:lang w:val="it-IT" w:eastAsia="en-US"/>
              </w:rPr>
              <w:t>Formato europeo per il curriculum vitae</w:t>
            </w:r>
          </w:p>
          <w:p w14:paraId="1EA57EBE" w14:textId="77777777" w:rsidR="00BC4DF8" w:rsidRDefault="00BC4DF8">
            <w:pPr>
              <w:pStyle w:val="Aaoeeu"/>
              <w:spacing w:line="276" w:lineRule="auto"/>
              <w:rPr>
                <w:rFonts w:ascii="Arial Narrow" w:hAnsi="Arial Narrow"/>
                <w:lang w:val="it-IT" w:eastAsia="en-US"/>
              </w:rPr>
            </w:pPr>
          </w:p>
          <w:p w14:paraId="4DFBFB44" w14:textId="77777777" w:rsidR="00BC4DF8" w:rsidRDefault="00BC4DF8">
            <w:pPr>
              <w:pStyle w:val="Aaoeeu"/>
              <w:spacing w:line="276" w:lineRule="auto"/>
              <w:jc w:val="right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noProof/>
                <w:lang w:val="it-IT"/>
              </w:rPr>
              <w:drawing>
                <wp:inline distT="0" distB="0" distL="0" distR="0" wp14:anchorId="25F88D73" wp14:editId="4B5749D2">
                  <wp:extent cx="364490" cy="248920"/>
                  <wp:effectExtent l="19050" t="0" r="0" b="0"/>
                  <wp:docPr id="1" name="Immagine 5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5CD894" w14:textId="77777777" w:rsidR="00BC4DF8" w:rsidRDefault="00BC4DF8" w:rsidP="00BC4DF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C4DF8" w14:paraId="4119375F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D9FD4" w14:textId="77777777" w:rsidR="00BC4DF8" w:rsidRDefault="00BC4DF8">
            <w:pPr>
              <w:pStyle w:val="Aeeaoaeaa1"/>
              <w:widowControl/>
              <w:spacing w:line="276" w:lineRule="auto"/>
              <w:rPr>
                <w:rFonts w:ascii="Arial Narrow" w:hAnsi="Arial Narrow"/>
                <w:smallCaps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>Informazioni personali</w:t>
            </w:r>
          </w:p>
        </w:tc>
      </w:tr>
    </w:tbl>
    <w:p w14:paraId="7F6E098E" w14:textId="77777777" w:rsidR="00BC4DF8" w:rsidRDefault="00BC4DF8" w:rsidP="00BC4DF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C4DF8" w14:paraId="65A10494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188D1" w14:textId="77777777" w:rsidR="00BC4DF8" w:rsidRDefault="00BC4DF8">
            <w:pPr>
              <w:pStyle w:val="Aeeaoaeaa1"/>
              <w:widowControl/>
              <w:spacing w:before="40" w:after="40" w:line="276" w:lineRule="auto"/>
              <w:rPr>
                <w:rFonts w:ascii="Arial Narrow" w:hAnsi="Arial Narrow"/>
                <w:b w:val="0"/>
                <w:lang w:val="it-IT" w:eastAsia="en-US"/>
              </w:rPr>
            </w:pPr>
            <w:r>
              <w:rPr>
                <w:rFonts w:ascii="Arial Narrow" w:hAnsi="Arial Narrow"/>
                <w:b w:val="0"/>
                <w:lang w:val="it-IT" w:eastAsia="en-US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9A9A10" w14:textId="77777777" w:rsidR="00BC4DF8" w:rsidRDefault="00BC4DF8">
            <w:pPr>
              <w:pStyle w:val="Aaoeeu"/>
              <w:widowControl/>
              <w:spacing w:before="40" w:after="4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150D02" w14:textId="77777777" w:rsidR="00BC4DF8" w:rsidRDefault="00BC4DF8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 Narrow" w:hAnsi="Arial Narrow"/>
                <w:lang w:val="it-IT" w:eastAsia="en-US"/>
              </w:rPr>
            </w:pPr>
          </w:p>
        </w:tc>
      </w:tr>
      <w:tr w:rsidR="00BC4DF8" w14:paraId="72EA1390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98F88" w14:textId="77777777" w:rsidR="00BC4DF8" w:rsidRDefault="00BC4DF8">
            <w:pPr>
              <w:pStyle w:val="Aeeaoaeaa1"/>
              <w:widowControl/>
              <w:spacing w:before="40" w:after="40" w:line="276" w:lineRule="auto"/>
              <w:rPr>
                <w:rFonts w:ascii="Arial Narrow" w:hAnsi="Arial Narrow"/>
                <w:b w:val="0"/>
                <w:lang w:val="it-IT" w:eastAsia="en-US"/>
              </w:rPr>
            </w:pPr>
            <w:r>
              <w:rPr>
                <w:rFonts w:ascii="Arial Narrow" w:hAnsi="Arial Narrow"/>
                <w:b w:val="0"/>
                <w:lang w:val="it-IT" w:eastAsia="en-US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45894" w14:textId="77777777" w:rsidR="00BC4DF8" w:rsidRDefault="00BC4DF8">
            <w:pPr>
              <w:pStyle w:val="Aaoeeu"/>
              <w:widowControl/>
              <w:spacing w:before="40" w:after="4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070F7D" w14:textId="77777777" w:rsidR="00BC4DF8" w:rsidRDefault="00BC4DF8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 Narrow" w:hAnsi="Arial Narrow"/>
                <w:lang w:val="it-IT" w:eastAsia="en-US"/>
              </w:rPr>
            </w:pPr>
          </w:p>
        </w:tc>
      </w:tr>
      <w:tr w:rsidR="00BC4DF8" w14:paraId="19DC3D8F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D5D65" w14:textId="77777777" w:rsidR="00BC4DF8" w:rsidRDefault="00BC4DF8">
            <w:pPr>
              <w:pStyle w:val="Aeeaoaeaa1"/>
              <w:widowControl/>
              <w:spacing w:before="40" w:after="40" w:line="276" w:lineRule="auto"/>
              <w:rPr>
                <w:rFonts w:ascii="Arial Narrow" w:hAnsi="Arial Narrow"/>
                <w:b w:val="0"/>
                <w:lang w:val="it-IT" w:eastAsia="en-US"/>
              </w:rPr>
            </w:pPr>
            <w:r>
              <w:rPr>
                <w:rFonts w:ascii="Arial Narrow" w:hAnsi="Arial Narrow"/>
                <w:b w:val="0"/>
                <w:lang w:val="it-IT" w:eastAsia="en-US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F4BCB0" w14:textId="77777777" w:rsidR="00BC4DF8" w:rsidRDefault="00BC4DF8">
            <w:pPr>
              <w:pStyle w:val="Aaoeeu"/>
              <w:widowControl/>
              <w:spacing w:before="40" w:after="4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F79357" w14:textId="77777777" w:rsidR="00BC4DF8" w:rsidRDefault="00BC4DF8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 Narrow" w:hAnsi="Arial Narrow"/>
                <w:b/>
                <w:lang w:val="it-IT" w:eastAsia="en-US"/>
              </w:rPr>
            </w:pPr>
          </w:p>
        </w:tc>
      </w:tr>
      <w:tr w:rsidR="00BC4DF8" w14:paraId="2250404E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25F55" w14:textId="77777777" w:rsidR="00BC4DF8" w:rsidRDefault="00BC4DF8">
            <w:pPr>
              <w:pStyle w:val="Aeeaoaeaa1"/>
              <w:widowControl/>
              <w:spacing w:before="40" w:after="40" w:line="276" w:lineRule="auto"/>
              <w:rPr>
                <w:rFonts w:ascii="Arial Narrow" w:hAnsi="Arial Narrow"/>
                <w:b w:val="0"/>
                <w:lang w:val="it-IT" w:eastAsia="en-US"/>
              </w:rPr>
            </w:pPr>
            <w:r>
              <w:rPr>
                <w:rFonts w:ascii="Arial Narrow" w:hAnsi="Arial Narrow"/>
                <w:b w:val="0"/>
                <w:lang w:val="it-IT" w:eastAsia="en-US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80052F" w14:textId="77777777" w:rsidR="00BC4DF8" w:rsidRDefault="00BC4DF8">
            <w:pPr>
              <w:pStyle w:val="Aaoeeu"/>
              <w:widowControl/>
              <w:spacing w:before="40" w:after="4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53DCF3" w14:textId="77777777" w:rsidR="00BC4DF8" w:rsidRDefault="00BC4DF8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 Narrow" w:hAnsi="Arial Narrow"/>
                <w:b/>
                <w:lang w:val="it-IT" w:eastAsia="en-US"/>
              </w:rPr>
            </w:pPr>
          </w:p>
        </w:tc>
      </w:tr>
      <w:tr w:rsidR="00BC4DF8" w14:paraId="64EF70D6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FA4B5" w14:textId="77777777" w:rsidR="00BC4DF8" w:rsidRDefault="00BC4DF8">
            <w:pPr>
              <w:pStyle w:val="Aeeaoaeaa1"/>
              <w:widowControl/>
              <w:spacing w:before="40" w:after="40" w:line="276" w:lineRule="auto"/>
              <w:rPr>
                <w:rFonts w:ascii="Arial Narrow" w:hAnsi="Arial Narrow"/>
                <w:b w:val="0"/>
                <w:lang w:val="it-IT" w:eastAsia="en-US"/>
              </w:rPr>
            </w:pPr>
            <w:r>
              <w:rPr>
                <w:rFonts w:ascii="Arial Narrow" w:hAnsi="Arial Narrow"/>
                <w:b w:val="0"/>
                <w:lang w:val="it-IT" w:eastAsia="en-US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1EB2B0" w14:textId="77777777" w:rsidR="00BC4DF8" w:rsidRDefault="00BC4DF8">
            <w:pPr>
              <w:pStyle w:val="Aaoeeu"/>
              <w:widowControl/>
              <w:spacing w:before="40" w:after="4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B9B206" w14:textId="77777777" w:rsidR="00BC4DF8" w:rsidRDefault="00BC4DF8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 Narrow" w:hAnsi="Arial Narrow"/>
                <w:b/>
                <w:lang w:val="it-IT" w:eastAsia="en-US"/>
              </w:rPr>
            </w:pPr>
          </w:p>
        </w:tc>
      </w:tr>
    </w:tbl>
    <w:p w14:paraId="50C8BECC" w14:textId="77777777" w:rsidR="00BC4DF8" w:rsidRDefault="00BC4DF8" w:rsidP="00BC4DF8">
      <w:pPr>
        <w:pStyle w:val="Aaoeeu"/>
        <w:widowControl/>
        <w:spacing w:before="1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C4DF8" w14:paraId="2B1FADC6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7805" w14:textId="77777777" w:rsidR="00BC4DF8" w:rsidRDefault="00BC4DF8">
            <w:pPr>
              <w:pStyle w:val="Aeeaoaeaa1"/>
              <w:widowControl/>
              <w:spacing w:before="20" w:after="20" w:line="276" w:lineRule="auto"/>
              <w:rPr>
                <w:rFonts w:ascii="Arial Narrow" w:hAnsi="Arial Narrow"/>
                <w:b w:val="0"/>
                <w:lang w:val="it-IT" w:eastAsia="en-US"/>
              </w:rPr>
            </w:pPr>
            <w:r>
              <w:rPr>
                <w:rFonts w:ascii="Arial Narrow" w:hAnsi="Arial Narrow"/>
                <w:b w:val="0"/>
                <w:lang w:val="it-IT" w:eastAsia="en-US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A51E79" w14:textId="77777777" w:rsidR="00BC4DF8" w:rsidRDefault="00BC4DF8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8EECCF" w14:textId="77777777" w:rsidR="00BC4DF8" w:rsidRDefault="00BC4DF8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</w:tr>
    </w:tbl>
    <w:p w14:paraId="795A3FF8" w14:textId="77777777" w:rsidR="00BC4DF8" w:rsidRDefault="00BC4DF8" w:rsidP="00BC4DF8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C4DF8" w14:paraId="0C6995C4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51265" w14:textId="77777777" w:rsidR="00BC4DF8" w:rsidRDefault="00BC4DF8">
            <w:pPr>
              <w:pStyle w:val="Aeeaoaeaa1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b w:val="0"/>
                <w:lang w:val="it-IT" w:eastAsia="en-US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AF6590" w14:textId="77777777" w:rsidR="00BC4DF8" w:rsidRDefault="00BC4DF8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D819FB" w14:textId="77777777" w:rsidR="00BC4DF8" w:rsidRDefault="00BC4DF8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</w:tr>
    </w:tbl>
    <w:p w14:paraId="49A3430A" w14:textId="77777777" w:rsidR="00BC4DF8" w:rsidRDefault="00BC4DF8" w:rsidP="00BC4DF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C4DF8" w14:paraId="67546213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FB160" w14:textId="77777777" w:rsidR="00BC4DF8" w:rsidRDefault="00BC4DF8">
            <w:pPr>
              <w:pStyle w:val="Aeeaoaeaa1"/>
              <w:widowControl/>
              <w:spacing w:line="276" w:lineRule="auto"/>
              <w:rPr>
                <w:rFonts w:ascii="Arial Narrow" w:hAnsi="Arial Narrow"/>
                <w:smallCaps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>Esperienza lavorativa E PROFESSIONALE</w:t>
            </w:r>
          </w:p>
        </w:tc>
      </w:tr>
    </w:tbl>
    <w:p w14:paraId="2B436791" w14:textId="77777777" w:rsidR="00BC4DF8" w:rsidRDefault="00BC4DF8" w:rsidP="00BC4DF8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C4DF8" w14:paraId="11D395EB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8F865" w14:textId="77777777" w:rsidR="00BC4DF8" w:rsidRDefault="00BC4DF8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 w:eastAsia="en-US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8E28EA" w14:textId="77777777" w:rsidR="00BC4DF8" w:rsidRDefault="00BC4DF8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453E8" w14:textId="77777777" w:rsidR="00BC4DF8" w:rsidRDefault="00BC4DF8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 w:eastAsia="en-US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[ Iniziare con le informazioni più recenti ed elencare separatamente ciascun impiego pertinente ricoperto. ]</w:t>
            </w:r>
          </w:p>
        </w:tc>
      </w:tr>
      <w:tr w:rsidR="00BC4DF8" w14:paraId="2E18937C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2B1968" w14:textId="77777777" w:rsidR="00BC4DF8" w:rsidRDefault="00BC4DF8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 w:eastAsia="en-US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7A9E18" w14:textId="77777777" w:rsidR="00BC4DF8" w:rsidRDefault="00BC4DF8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0FED89" w14:textId="77777777" w:rsidR="00BC4DF8" w:rsidRDefault="00BC4DF8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</w:p>
        </w:tc>
      </w:tr>
      <w:tr w:rsidR="00BC4DF8" w14:paraId="790E8A81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DED97B" w14:textId="77777777" w:rsidR="00BC4DF8" w:rsidRDefault="00BC4DF8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 w:eastAsia="en-US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4A30EE" w14:textId="77777777" w:rsidR="00BC4DF8" w:rsidRDefault="00BC4DF8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43EE01" w14:textId="77777777" w:rsidR="00BC4DF8" w:rsidRDefault="00BC4DF8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</w:p>
        </w:tc>
      </w:tr>
      <w:tr w:rsidR="00BC4DF8" w14:paraId="0054C273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477AA" w14:textId="77777777" w:rsidR="00BC4DF8" w:rsidRDefault="00BC4DF8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 w:eastAsia="en-US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CF97E4" w14:textId="77777777" w:rsidR="00BC4DF8" w:rsidRDefault="00BC4DF8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02C538" w14:textId="77777777" w:rsidR="00BC4DF8" w:rsidRDefault="00BC4DF8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</w:p>
        </w:tc>
      </w:tr>
      <w:tr w:rsidR="00BC4DF8" w14:paraId="7E422E9B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B47132" w14:textId="77777777" w:rsidR="00BC4DF8" w:rsidRDefault="00BC4DF8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 w:eastAsia="en-US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676693" w14:textId="77777777" w:rsidR="00BC4DF8" w:rsidRDefault="00BC4DF8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D714B5" w14:textId="77777777" w:rsidR="00BC4DF8" w:rsidRDefault="00BC4DF8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</w:p>
        </w:tc>
      </w:tr>
    </w:tbl>
    <w:p w14:paraId="4C02DBC1" w14:textId="77777777" w:rsidR="00BC4DF8" w:rsidRDefault="00BC4DF8" w:rsidP="00BC4DF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C4DF8" w14:paraId="5E4646C1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5673D" w14:textId="77777777" w:rsidR="00BC4DF8" w:rsidRDefault="00BC4DF8">
            <w:pPr>
              <w:pStyle w:val="Aeeaoaeaa1"/>
              <w:widowControl/>
              <w:spacing w:line="276" w:lineRule="auto"/>
              <w:rPr>
                <w:rFonts w:ascii="Arial Narrow" w:hAnsi="Arial Narrow"/>
                <w:smallCaps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>Istruzione e formazione</w:t>
            </w:r>
          </w:p>
        </w:tc>
      </w:tr>
    </w:tbl>
    <w:p w14:paraId="491551C6" w14:textId="77777777" w:rsidR="00BC4DF8" w:rsidRDefault="00BC4DF8" w:rsidP="00BC4DF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7232"/>
      </w:tblGrid>
      <w:tr w:rsidR="00BC4DF8" w14:paraId="7919B9C2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EEF5D7" w14:textId="77777777" w:rsidR="00BC4DF8" w:rsidRDefault="00BC4DF8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5A1BEF" w14:textId="77777777" w:rsidR="00BC4DF8" w:rsidRDefault="00BC4DF8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E9011" w14:textId="77777777" w:rsidR="00BC4DF8" w:rsidRDefault="00BC4DF8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[ Iniziare con le informazioni più recenti ed elencare separatamente ciascun corso pertinente frequentato con successo. ]</w:t>
            </w:r>
          </w:p>
        </w:tc>
      </w:tr>
      <w:tr w:rsidR="00BC4DF8" w14:paraId="447A7449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42A8" w14:textId="77777777" w:rsidR="00BC4DF8" w:rsidRDefault="00BC4DF8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2188C" w14:textId="77777777" w:rsidR="00BC4DF8" w:rsidRDefault="00BC4DF8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1493E5" w14:textId="77777777" w:rsidR="00BC4DF8" w:rsidRDefault="00BC4DF8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</w:p>
        </w:tc>
      </w:tr>
      <w:tr w:rsidR="00BC4DF8" w14:paraId="16B8C1BE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CBE1EC" w14:textId="77777777" w:rsidR="00BC4DF8" w:rsidRDefault="00BC4DF8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A6E690" w14:textId="77777777" w:rsidR="00BC4DF8" w:rsidRDefault="00BC4DF8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E7F543" w14:textId="77777777" w:rsidR="00BC4DF8" w:rsidRDefault="00BC4DF8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</w:p>
        </w:tc>
      </w:tr>
      <w:tr w:rsidR="00BC4DF8" w14:paraId="5F0EFDB7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D448E" w14:textId="77777777" w:rsidR="00BC4DF8" w:rsidRDefault="00BC4DF8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BCDB5" w14:textId="77777777" w:rsidR="00BC4DF8" w:rsidRDefault="00BC4DF8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BF7597" w14:textId="77777777" w:rsidR="00BC4DF8" w:rsidRDefault="00BC4DF8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</w:p>
        </w:tc>
      </w:tr>
      <w:tr w:rsidR="00BC4DF8" w14:paraId="750B200E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849D8" w14:textId="77777777" w:rsidR="00BC4DF8" w:rsidRDefault="00BC4DF8">
            <w:pPr>
              <w:pStyle w:val="OiaeaeiYiio2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  <w:r>
              <w:rPr>
                <w:rFonts w:ascii="Arial Narrow" w:hAnsi="Arial Narrow"/>
                <w:i w:val="0"/>
                <w:sz w:val="20"/>
                <w:lang w:val="it-IT" w:eastAsia="en-US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A5C0AD" w14:textId="77777777" w:rsidR="00BC4DF8" w:rsidRDefault="00BC4DF8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DAB8E" w14:textId="77777777" w:rsidR="00BC4DF8" w:rsidRDefault="00BC4DF8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 w:eastAsia="en-US"/>
              </w:rPr>
            </w:pPr>
          </w:p>
        </w:tc>
      </w:tr>
    </w:tbl>
    <w:p w14:paraId="46D99F23" w14:textId="77777777" w:rsidR="00BC4DF8" w:rsidRDefault="00BC4DF8" w:rsidP="00BC4DF8">
      <w:pPr>
        <w:tabs>
          <w:tab w:val="left" w:pos="333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[Specificare data tipologia titolo editore]</w:t>
      </w:r>
    </w:p>
    <w:p w14:paraId="25BAEAD7" w14:textId="77777777" w:rsidR="00BC4DF8" w:rsidRDefault="00BC4DF8" w:rsidP="00BC4DF8">
      <w:pPr>
        <w:tabs>
          <w:tab w:val="left" w:pos="3330"/>
        </w:tabs>
        <w:ind w:left="-142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C4DF8" w14:paraId="4D345EBD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00DE1" w14:textId="77777777" w:rsidR="00BC4DF8" w:rsidRDefault="00BC4DF8">
            <w:pPr>
              <w:pStyle w:val="Aeeaoaeaa1"/>
              <w:widowControl/>
              <w:spacing w:line="276" w:lineRule="auto"/>
              <w:rPr>
                <w:rFonts w:ascii="Arial Narrow" w:hAnsi="Arial Narrow"/>
                <w:smallCaps/>
                <w:lang w:val="it-IT" w:eastAsia="en-US"/>
              </w:rPr>
            </w:pPr>
            <w:r w:rsidRPr="0066373A">
              <w:rPr>
                <w:rFonts w:ascii="Arial Narrow" w:hAnsi="Arial Narrow"/>
                <w:b w:val="0"/>
                <w:lang w:val="it-IT"/>
              </w:rPr>
              <w:lastRenderedPageBreak/>
              <w:br w:type="page"/>
            </w:r>
            <w:r>
              <w:rPr>
                <w:rFonts w:ascii="Arial Narrow" w:hAnsi="Arial Narrow"/>
                <w:smallCaps/>
                <w:lang w:val="it-IT" w:eastAsia="en-US"/>
              </w:rPr>
              <w:t>Capacità e competenze personali</w:t>
            </w:r>
          </w:p>
          <w:p w14:paraId="5EB1270F" w14:textId="77777777" w:rsidR="00BC4DF8" w:rsidRDefault="00BC4DF8">
            <w:pPr>
              <w:pStyle w:val="Aeeaoaeaa1"/>
              <w:widowControl/>
              <w:spacing w:line="276" w:lineRule="auto"/>
              <w:rPr>
                <w:rFonts w:ascii="Arial Narrow" w:hAnsi="Arial Narrow"/>
                <w:b w:val="0"/>
                <w:smallCaps/>
                <w:lang w:val="it-IT" w:eastAsia="en-US"/>
              </w:rPr>
            </w:pPr>
            <w:r>
              <w:rPr>
                <w:rFonts w:ascii="Arial Narrow" w:hAnsi="Arial Narrow"/>
                <w:b w:val="0"/>
                <w:i/>
                <w:lang w:val="it-IT" w:eastAsia="en-US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 w:eastAsia="en-US"/>
              </w:rPr>
              <w:t>.</w:t>
            </w:r>
          </w:p>
        </w:tc>
      </w:tr>
    </w:tbl>
    <w:p w14:paraId="6D234EE6" w14:textId="77777777" w:rsidR="00BC4DF8" w:rsidRDefault="00BC4DF8" w:rsidP="00BC4DF8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C4DF8" w14:paraId="1EC37B37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6D060" w14:textId="77777777" w:rsidR="00BC4DF8" w:rsidRDefault="00BC4DF8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C4F8C5" w14:textId="77777777" w:rsidR="00BC4DF8" w:rsidRDefault="00BC4DF8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888E2E" w14:textId="77777777" w:rsidR="00BC4DF8" w:rsidRDefault="00BC4DF8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b/>
                <w:lang w:val="it-IT" w:eastAsia="en-US"/>
              </w:rPr>
            </w:pPr>
            <w:r>
              <w:rPr>
                <w:rFonts w:ascii="Arial Narrow" w:hAnsi="Arial Narrow"/>
                <w:b/>
                <w:smallCaps/>
                <w:lang w:val="it-IT" w:eastAsia="en-US"/>
              </w:rPr>
              <w:t xml:space="preserve">[ </w:t>
            </w:r>
            <w:r>
              <w:rPr>
                <w:rFonts w:ascii="Arial Narrow" w:hAnsi="Arial Narrow"/>
                <w:b/>
                <w:lang w:val="it-IT" w:eastAsia="en-US"/>
              </w:rPr>
              <w:t>Indicare la prima lingua ]</w:t>
            </w:r>
          </w:p>
        </w:tc>
      </w:tr>
    </w:tbl>
    <w:p w14:paraId="4C5AB43D" w14:textId="77777777" w:rsidR="00BC4DF8" w:rsidRDefault="00BC4DF8" w:rsidP="00BC4DF8">
      <w:pPr>
        <w:pStyle w:val="Aaoeeu"/>
        <w:spacing w:before="20" w:after="20"/>
        <w:rPr>
          <w:rFonts w:ascii="Arial Narrow" w:hAnsi="Arial Narrow"/>
          <w:lang w:val="it-IT"/>
        </w:rPr>
      </w:pPr>
    </w:p>
    <w:p w14:paraId="4EC15808" w14:textId="77777777" w:rsidR="00BC4DF8" w:rsidRDefault="00BC4DF8" w:rsidP="00BC4DF8">
      <w:pPr>
        <w:pStyle w:val="Aaoeeu"/>
        <w:spacing w:before="20" w:after="20"/>
        <w:rPr>
          <w:rFonts w:ascii="Arial Narrow" w:hAnsi="Arial Narrow"/>
          <w:lang w:val="it-IT"/>
        </w:rPr>
      </w:pPr>
    </w:p>
    <w:p w14:paraId="6A5B1CDF" w14:textId="77777777" w:rsidR="00BC4DF8" w:rsidRDefault="00BC4DF8" w:rsidP="00BC4DF8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C4DF8" w14:paraId="03DE7AA3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F7B6A" w14:textId="77777777" w:rsidR="00BC4DF8" w:rsidRDefault="00BC4DF8">
            <w:pPr>
              <w:pStyle w:val="Aeeaoaeaa1"/>
              <w:widowControl/>
              <w:spacing w:line="276" w:lineRule="auto"/>
              <w:rPr>
                <w:rFonts w:ascii="Arial Narrow" w:hAnsi="Arial Narrow"/>
                <w:b w:val="0"/>
                <w:smallCaps/>
                <w:lang w:val="it-IT" w:eastAsia="en-US"/>
              </w:rPr>
            </w:pPr>
            <w:r>
              <w:rPr>
                <w:rFonts w:ascii="Arial Narrow" w:hAnsi="Arial Narrow"/>
                <w:b w:val="0"/>
                <w:smallCaps/>
                <w:lang w:val="it-IT" w:eastAsia="en-US"/>
              </w:rPr>
              <w:t>Altre lingue</w:t>
            </w:r>
          </w:p>
        </w:tc>
      </w:tr>
    </w:tbl>
    <w:p w14:paraId="09136CA0" w14:textId="77777777" w:rsidR="00BC4DF8" w:rsidRDefault="00BC4DF8" w:rsidP="00BC4DF8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C4DF8" w14:paraId="0A160364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3AEC73" w14:textId="77777777" w:rsidR="00BC4DF8" w:rsidRDefault="00BC4DF8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 Narrow" w:hAnsi="Arial Narrow"/>
                <w:b/>
                <w:i w:val="0"/>
                <w:lang w:val="it-IT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8DC5B3" w14:textId="77777777" w:rsidR="00BC4DF8" w:rsidRDefault="00BC4DF8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660A1" w14:textId="77777777" w:rsidR="00BC4DF8" w:rsidRDefault="00BC4DF8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b/>
                <w:lang w:val="it-IT" w:eastAsia="en-US"/>
              </w:rPr>
            </w:pPr>
            <w:r>
              <w:rPr>
                <w:rFonts w:ascii="Arial Narrow" w:hAnsi="Arial Narrow"/>
                <w:b/>
                <w:smallCaps/>
                <w:lang w:val="it-IT" w:eastAsia="en-US"/>
              </w:rPr>
              <w:t xml:space="preserve">[ </w:t>
            </w:r>
            <w:r>
              <w:rPr>
                <w:rFonts w:ascii="Arial Narrow" w:hAnsi="Arial Narrow"/>
                <w:b/>
                <w:lang w:val="it-IT" w:eastAsia="en-US"/>
              </w:rPr>
              <w:t>Indicare la lingua ]</w:t>
            </w:r>
          </w:p>
        </w:tc>
      </w:tr>
      <w:tr w:rsidR="00BC4DF8" w14:paraId="2F1CAFC4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CD365" w14:textId="77777777" w:rsidR="00BC4DF8" w:rsidRDefault="00BC4DF8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 Narrow" w:hAnsi="Arial Narrow"/>
                <w:i w:val="0"/>
                <w:lang w:val="it-IT" w:eastAsia="en-US"/>
              </w:rPr>
            </w:pPr>
            <w:r>
              <w:rPr>
                <w:rFonts w:ascii="Arial Narrow" w:hAnsi="Arial Narrow"/>
                <w:b/>
                <w:i w:val="0"/>
                <w:lang w:val="it-IT" w:eastAsia="en-US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9688C7" w14:textId="77777777" w:rsidR="00BC4DF8" w:rsidRDefault="00BC4DF8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A383E" w14:textId="77777777" w:rsidR="00BC4DF8" w:rsidRDefault="00BC4DF8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>[</w:t>
            </w:r>
            <w:r>
              <w:rPr>
                <w:rFonts w:ascii="Arial Narrow" w:hAnsi="Arial Narrow"/>
                <w:lang w:val="it-IT" w:eastAsia="en-US"/>
              </w:rPr>
              <w:t xml:space="preserve"> Indicare il livello: eccellente, buono, elementare. ]</w:t>
            </w:r>
          </w:p>
        </w:tc>
      </w:tr>
      <w:tr w:rsidR="00BC4DF8" w14:paraId="450CB108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8FB4D0" w14:textId="77777777" w:rsidR="00BC4DF8" w:rsidRDefault="00BC4DF8">
            <w:pPr>
              <w:pStyle w:val="Aeeaoaeaa2"/>
              <w:widowControl/>
              <w:spacing w:before="20" w:after="20" w:line="276" w:lineRule="auto"/>
              <w:ind w:right="33"/>
              <w:rPr>
                <w:rFonts w:ascii="Arial Narrow" w:hAnsi="Arial Narrow"/>
                <w:i w:val="0"/>
                <w:lang w:val="it-IT" w:eastAsia="en-US"/>
              </w:rPr>
            </w:pPr>
            <w:r>
              <w:rPr>
                <w:rFonts w:ascii="Arial Narrow" w:hAnsi="Arial Narrow"/>
                <w:b/>
                <w:i w:val="0"/>
                <w:lang w:val="it-IT" w:eastAsia="en-US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187BC2" w14:textId="77777777" w:rsidR="00BC4DF8" w:rsidRDefault="00BC4DF8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0A668" w14:textId="77777777" w:rsidR="00BC4DF8" w:rsidRDefault="00BC4DF8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>[</w:t>
            </w:r>
            <w:r>
              <w:rPr>
                <w:rFonts w:ascii="Arial Narrow" w:hAnsi="Arial Narrow"/>
                <w:lang w:val="it-IT" w:eastAsia="en-US"/>
              </w:rPr>
              <w:t xml:space="preserve"> Indicare il livello: eccellente, buono, elementare. ]</w:t>
            </w:r>
          </w:p>
        </w:tc>
      </w:tr>
      <w:tr w:rsidR="00BC4DF8" w14:paraId="31D8C084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0642A" w14:textId="77777777" w:rsidR="00BC4DF8" w:rsidRDefault="00BC4DF8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b/>
                <w:lang w:val="it-IT" w:eastAsia="en-US"/>
              </w:rPr>
              <w:t xml:space="preserve">• </w:t>
            </w:r>
            <w:r>
              <w:rPr>
                <w:rFonts w:ascii="Arial Narrow" w:hAnsi="Arial Narrow"/>
                <w:lang w:val="it-IT"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3F5415" w14:textId="77777777" w:rsidR="00BC4DF8" w:rsidRDefault="00BC4DF8">
            <w:pPr>
              <w:pStyle w:val="Aaoeeu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985A4" w14:textId="77777777" w:rsidR="00BC4DF8" w:rsidRDefault="00BC4DF8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>[</w:t>
            </w:r>
            <w:r>
              <w:rPr>
                <w:rFonts w:ascii="Arial Narrow" w:hAnsi="Arial Narrow"/>
                <w:lang w:val="it-IT" w:eastAsia="en-US"/>
              </w:rPr>
              <w:t xml:space="preserve"> Indicare il livello: eccellente, buono, elementare. ]</w:t>
            </w:r>
          </w:p>
        </w:tc>
      </w:tr>
    </w:tbl>
    <w:p w14:paraId="635E5CEC" w14:textId="77777777" w:rsidR="00BC4DF8" w:rsidRDefault="00BC4DF8" w:rsidP="00BC4DF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C4DF8" w14:paraId="4C9374E4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1FA2D3" w14:textId="77777777" w:rsidR="00BC4DF8" w:rsidRDefault="00BC4DF8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smallCaps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>Capacità e competenze relazionali</w:t>
            </w:r>
          </w:p>
          <w:p w14:paraId="76B6515D" w14:textId="77777777" w:rsidR="00BC4DF8" w:rsidRDefault="00BC4DF8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i/>
                <w:smallCaps/>
                <w:lang w:val="it-IT" w:eastAsia="en-US"/>
              </w:rPr>
            </w:pPr>
            <w:r>
              <w:rPr>
                <w:rFonts w:ascii="Arial Narrow" w:hAnsi="Arial Narrow"/>
                <w:i/>
                <w:lang w:val="it-IT"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5C5F63" w14:textId="77777777" w:rsidR="00BC4DF8" w:rsidRDefault="00BC4DF8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C42385" w14:textId="77777777" w:rsidR="00BC4DF8" w:rsidRDefault="00BC4DF8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 xml:space="preserve">[ </w:t>
            </w:r>
            <w:r>
              <w:rPr>
                <w:rFonts w:ascii="Arial Narrow" w:hAnsi="Arial Narrow"/>
                <w:lang w:val="it-IT" w:eastAsia="en-US"/>
              </w:rPr>
              <w:t>Descrivere tali competenze e indicare dove sono state acquisite. ]</w:t>
            </w:r>
          </w:p>
        </w:tc>
      </w:tr>
    </w:tbl>
    <w:p w14:paraId="4FF824EC" w14:textId="77777777" w:rsidR="00BC4DF8" w:rsidRDefault="00BC4DF8" w:rsidP="00BC4DF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C4DF8" w14:paraId="7D8167C0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D4041" w14:textId="77777777" w:rsidR="00BC4DF8" w:rsidRDefault="00BC4DF8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 xml:space="preserve">Capacità e competenze organizzative </w:t>
            </w:r>
            <w:r>
              <w:rPr>
                <w:rFonts w:ascii="Arial Narrow" w:hAnsi="Arial Narrow"/>
                <w:lang w:val="it-IT" w:eastAsia="en-US"/>
              </w:rPr>
              <w:t xml:space="preserve"> </w:t>
            </w:r>
          </w:p>
          <w:p w14:paraId="7A870B99" w14:textId="77777777" w:rsidR="00BC4DF8" w:rsidRDefault="00BC4DF8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smallCaps/>
                <w:lang w:val="it-IT" w:eastAsia="en-US"/>
              </w:rPr>
            </w:pPr>
            <w:r>
              <w:rPr>
                <w:rFonts w:ascii="Arial Narrow" w:hAnsi="Arial Narrow"/>
                <w:i/>
                <w:lang w:val="it-IT"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4F4E1" w14:textId="77777777" w:rsidR="00BC4DF8" w:rsidRDefault="00BC4DF8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31ECC" w14:textId="77777777" w:rsidR="00BC4DF8" w:rsidRDefault="00BC4DF8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 xml:space="preserve">[ </w:t>
            </w:r>
            <w:r>
              <w:rPr>
                <w:rFonts w:ascii="Arial Narrow" w:hAnsi="Arial Narrow"/>
                <w:lang w:val="it-IT" w:eastAsia="en-US"/>
              </w:rPr>
              <w:t>Descrivere tali competenze e indicare dove sono state acquisite. ]</w:t>
            </w:r>
          </w:p>
        </w:tc>
      </w:tr>
    </w:tbl>
    <w:p w14:paraId="68762350" w14:textId="77777777" w:rsidR="00BC4DF8" w:rsidRDefault="00BC4DF8" w:rsidP="00BC4DF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C4DF8" w14:paraId="267FC8CC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5A9ED" w14:textId="77777777" w:rsidR="00BC4DF8" w:rsidRDefault="00BC4DF8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smallCaps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>Capacità e competenze tecniche</w:t>
            </w:r>
          </w:p>
          <w:p w14:paraId="00C4B83A" w14:textId="77777777" w:rsidR="00BC4DF8" w:rsidRDefault="00BC4DF8">
            <w:pPr>
              <w:pStyle w:val="Aeeaoaeaa1"/>
              <w:widowControl/>
              <w:spacing w:before="20" w:after="20" w:line="276" w:lineRule="auto"/>
              <w:rPr>
                <w:rFonts w:ascii="Arial Narrow" w:hAnsi="Arial Narrow"/>
                <w:b w:val="0"/>
                <w:smallCaps/>
                <w:lang w:val="it-IT" w:eastAsia="en-US"/>
              </w:rPr>
            </w:pPr>
            <w:r>
              <w:rPr>
                <w:rFonts w:ascii="Arial Narrow" w:hAnsi="Arial Narrow"/>
                <w:b w:val="0"/>
                <w:i/>
                <w:lang w:val="it-IT"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DC355B" w14:textId="77777777" w:rsidR="00BC4DF8" w:rsidRDefault="00BC4DF8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F7A4F3" w14:textId="77777777" w:rsidR="00BC4DF8" w:rsidRDefault="00BC4DF8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 xml:space="preserve">[ </w:t>
            </w:r>
            <w:r>
              <w:rPr>
                <w:rFonts w:ascii="Arial Narrow" w:hAnsi="Arial Narrow"/>
                <w:lang w:val="it-IT" w:eastAsia="en-US"/>
              </w:rPr>
              <w:t>Descrivere tali competenze e indicare dove sono state acquisite. ]</w:t>
            </w:r>
          </w:p>
        </w:tc>
      </w:tr>
    </w:tbl>
    <w:p w14:paraId="0F46F30F" w14:textId="77777777" w:rsidR="00BC4DF8" w:rsidRDefault="00BC4DF8" w:rsidP="00BC4DF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C4DF8" w14:paraId="4F9D250B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73BB9" w14:textId="77777777" w:rsidR="00BC4DF8" w:rsidRDefault="00BC4DF8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smallCaps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>Capacità e competenze artistiche</w:t>
            </w:r>
          </w:p>
          <w:p w14:paraId="54EB07AA" w14:textId="77777777" w:rsidR="00BC4DF8" w:rsidRDefault="00BC4DF8">
            <w:pPr>
              <w:pStyle w:val="Aeeaoaeaa1"/>
              <w:widowControl/>
              <w:spacing w:before="20" w:after="20" w:line="276" w:lineRule="auto"/>
              <w:rPr>
                <w:rFonts w:ascii="Arial Narrow" w:hAnsi="Arial Narrow"/>
                <w:smallCaps/>
                <w:lang w:val="it-IT" w:eastAsia="en-US"/>
              </w:rPr>
            </w:pPr>
            <w:r>
              <w:rPr>
                <w:rFonts w:ascii="Arial Narrow" w:hAnsi="Arial Narrow"/>
                <w:b w:val="0"/>
                <w:i/>
                <w:lang w:val="it-IT"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91EE55" w14:textId="77777777" w:rsidR="00BC4DF8" w:rsidRDefault="00BC4DF8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10A19" w14:textId="77777777" w:rsidR="00BC4DF8" w:rsidRDefault="00BC4DF8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 xml:space="preserve">[ </w:t>
            </w:r>
            <w:r>
              <w:rPr>
                <w:rFonts w:ascii="Arial Narrow" w:hAnsi="Arial Narrow"/>
                <w:lang w:val="it-IT" w:eastAsia="en-US"/>
              </w:rPr>
              <w:t>Descrivere tali competenze e indicare dove sono state acquisite. ]</w:t>
            </w:r>
          </w:p>
        </w:tc>
      </w:tr>
    </w:tbl>
    <w:p w14:paraId="5AA2E72B" w14:textId="77777777" w:rsidR="00BC4DF8" w:rsidRDefault="00BC4DF8" w:rsidP="00BC4DF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C4DF8" w14:paraId="7AFE5C30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8B4419" w14:textId="77777777" w:rsidR="00BC4DF8" w:rsidRDefault="00BC4DF8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i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>Altre capacità e competenze</w:t>
            </w:r>
          </w:p>
          <w:p w14:paraId="17C04701" w14:textId="77777777" w:rsidR="00BC4DF8" w:rsidRDefault="00BC4DF8">
            <w:pPr>
              <w:pStyle w:val="Aeeaoaeaa1"/>
              <w:widowControl/>
              <w:spacing w:before="20" w:after="20" w:line="276" w:lineRule="auto"/>
              <w:rPr>
                <w:rFonts w:ascii="Arial Narrow" w:hAnsi="Arial Narrow"/>
                <w:b w:val="0"/>
                <w:lang w:val="it-IT" w:eastAsia="en-US"/>
              </w:rPr>
            </w:pPr>
            <w:r>
              <w:rPr>
                <w:rFonts w:ascii="Arial Narrow" w:hAnsi="Arial Narrow"/>
                <w:b w:val="0"/>
                <w:i/>
                <w:lang w:val="it-IT"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70B59F" w14:textId="77777777" w:rsidR="00BC4DF8" w:rsidRDefault="00BC4DF8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480CE" w14:textId="77777777" w:rsidR="00BC4DF8" w:rsidRDefault="00BC4DF8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 xml:space="preserve">[ </w:t>
            </w:r>
            <w:r>
              <w:rPr>
                <w:rFonts w:ascii="Arial Narrow" w:hAnsi="Arial Narrow"/>
                <w:lang w:val="it-IT" w:eastAsia="en-US"/>
              </w:rPr>
              <w:t>Descrivere tali competenze e indicare dove sono state acquisite. ]</w:t>
            </w:r>
          </w:p>
        </w:tc>
      </w:tr>
    </w:tbl>
    <w:p w14:paraId="0B23994C" w14:textId="77777777" w:rsidR="00BC4DF8" w:rsidRDefault="00BC4DF8" w:rsidP="00BC4DF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C4DF8" w14:paraId="76308263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CB5D3" w14:textId="77777777" w:rsidR="00BC4DF8" w:rsidRDefault="00BC4DF8">
            <w:pPr>
              <w:pStyle w:val="Aeeaoaeaa1"/>
              <w:widowControl/>
              <w:spacing w:line="276" w:lineRule="auto"/>
              <w:rPr>
                <w:rFonts w:ascii="Arial Narrow" w:hAnsi="Arial Narrow"/>
                <w:b w:val="0"/>
                <w:lang w:val="it-IT" w:eastAsia="en-US"/>
              </w:rPr>
            </w:pPr>
            <w:proofErr w:type="spellStart"/>
            <w:r>
              <w:rPr>
                <w:rFonts w:ascii="Arial Narrow" w:hAnsi="Arial Narrow"/>
                <w:b w:val="0"/>
                <w:smallCaps/>
                <w:lang w:val="it-IT" w:eastAsia="en-US"/>
              </w:rPr>
              <w:t>PatentE</w:t>
            </w:r>
            <w:proofErr w:type="spellEnd"/>
            <w:r>
              <w:rPr>
                <w:rFonts w:ascii="Arial Narrow" w:hAnsi="Arial Narrow"/>
                <w:b w:val="0"/>
                <w:smallCaps/>
                <w:lang w:val="it-IT" w:eastAsia="en-US"/>
              </w:rPr>
              <w:t xml:space="preserve"> o patenti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9848DA" w14:textId="77777777" w:rsidR="00BC4DF8" w:rsidRDefault="00BC4DF8">
            <w:pPr>
              <w:pStyle w:val="Aaoeeu"/>
              <w:widowControl/>
              <w:spacing w:line="276" w:lineRule="auto"/>
              <w:jc w:val="right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2FADEF" w14:textId="77777777" w:rsidR="00BC4DF8" w:rsidRDefault="00BC4DF8">
            <w:pPr>
              <w:pStyle w:val="Eaoaeaa"/>
              <w:widowControl/>
              <w:spacing w:line="276" w:lineRule="auto"/>
              <w:rPr>
                <w:rFonts w:ascii="Arial Narrow" w:hAnsi="Arial Narrow"/>
                <w:lang w:val="it-IT" w:eastAsia="en-US"/>
              </w:rPr>
            </w:pPr>
          </w:p>
        </w:tc>
      </w:tr>
    </w:tbl>
    <w:p w14:paraId="3E0704A1" w14:textId="77777777" w:rsidR="00BC4DF8" w:rsidRDefault="00BC4DF8" w:rsidP="00BC4DF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C4DF8" w14:paraId="4504902E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96749" w14:textId="77777777" w:rsidR="00BC4DF8" w:rsidRDefault="00BC4DF8">
            <w:pPr>
              <w:pStyle w:val="Aeeaoaeaa1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0C2A58" w14:textId="77777777" w:rsidR="00BC4DF8" w:rsidRDefault="00BC4DF8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14F1A" w14:textId="77777777" w:rsidR="00BC4DF8" w:rsidRDefault="00BC4DF8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lang w:val="it-IT" w:eastAsia="en-US"/>
              </w:rPr>
              <w:t>[ Inserire qui ogni altra informazione pertinente, ad esempio persone di riferimento, referenze ecc. ]</w:t>
            </w:r>
          </w:p>
        </w:tc>
      </w:tr>
    </w:tbl>
    <w:p w14:paraId="5B1C1897" w14:textId="77777777" w:rsidR="00BC4DF8" w:rsidRDefault="00BC4DF8" w:rsidP="00BC4DF8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10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4"/>
        <w:gridCol w:w="7232"/>
      </w:tblGrid>
      <w:tr w:rsidR="00BC4DF8" w14:paraId="6761FF00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83790" w14:textId="77777777" w:rsidR="00BC4DF8" w:rsidRDefault="00BC4DF8">
            <w:pPr>
              <w:pStyle w:val="Aeeaoaeaa1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A87FED" w14:textId="77777777" w:rsidR="00BC4DF8" w:rsidRDefault="00BC4DF8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40A786" w14:textId="77777777" w:rsidR="00BC4DF8" w:rsidRDefault="00BC4DF8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smallCaps/>
                <w:lang w:val="it-IT" w:eastAsia="en-US"/>
              </w:rPr>
              <w:t xml:space="preserve">[ </w:t>
            </w:r>
            <w:r>
              <w:rPr>
                <w:rFonts w:ascii="Arial Narrow" w:hAnsi="Arial Narrow"/>
                <w:lang w:val="it-IT" w:eastAsia="en-US"/>
              </w:rPr>
              <w:t>Se del caso, enumerare gli allegati al CV. ]</w:t>
            </w:r>
          </w:p>
          <w:p w14:paraId="1467A642" w14:textId="77777777" w:rsidR="00BC4DF8" w:rsidRDefault="00BC4DF8">
            <w:pPr>
              <w:pStyle w:val="Eaoaeaa"/>
              <w:widowControl/>
              <w:spacing w:before="20" w:after="20" w:line="276" w:lineRule="auto"/>
              <w:rPr>
                <w:rFonts w:ascii="Arial Narrow" w:hAnsi="Arial Narrow"/>
                <w:lang w:val="it-IT" w:eastAsia="en-US"/>
              </w:rPr>
            </w:pPr>
          </w:p>
        </w:tc>
      </w:tr>
      <w:tr w:rsidR="00BC4DF8" w14:paraId="66B8A53E" w14:textId="77777777" w:rsidTr="00BC4DF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8098B7" w14:textId="77777777" w:rsidR="00BC4DF8" w:rsidRDefault="00BC4DF8">
            <w:pPr>
              <w:pStyle w:val="Eaoaeaa"/>
              <w:widowControl/>
              <w:spacing w:line="276" w:lineRule="auto"/>
              <w:rPr>
                <w:rFonts w:ascii="Arial Narrow" w:hAnsi="Arial Narrow"/>
                <w:lang w:val="it-IT" w:eastAsia="en-US"/>
              </w:rPr>
            </w:pPr>
            <w:r>
              <w:rPr>
                <w:rFonts w:ascii="Arial Narrow" w:hAnsi="Arial Narrow"/>
                <w:lang w:val="it-IT" w:eastAsia="en-US"/>
              </w:rPr>
              <w:t>Autorizzo il trattamento dei miei dati personali ai sensi del D.lgs. 196 del 30 giugno 2003.</w:t>
            </w:r>
          </w:p>
          <w:p w14:paraId="216F65AC" w14:textId="77777777" w:rsidR="00BC4DF8" w:rsidRDefault="00BC4DF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99C2C02" w14:textId="77777777" w:rsidR="00BC4DF8" w:rsidRDefault="00BC4DF8">
            <w:pPr>
              <w:pStyle w:val="Aeeaoaeaa1"/>
              <w:widowControl/>
              <w:spacing w:before="20" w:after="20" w:line="276" w:lineRule="auto"/>
              <w:jc w:val="left"/>
              <w:rPr>
                <w:rFonts w:ascii="Arial Narrow" w:hAnsi="Arial Narrow"/>
                <w:lang w:val="fr-FR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512F3B" w14:textId="77777777" w:rsidR="00BC4DF8" w:rsidRDefault="00BC4DF8">
            <w:pPr>
              <w:pStyle w:val="Aaoeeu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DB07E" w14:textId="77777777" w:rsidR="00BC4DF8" w:rsidRDefault="00BC4DF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14:paraId="54A822B3" w14:textId="77777777" w:rsidR="00BC4DF8" w:rsidRDefault="00BC4DF8" w:rsidP="00BC4DF8">
      <w:pPr>
        <w:pStyle w:val="Aaoeeu"/>
        <w:widowControl/>
        <w:rPr>
          <w:rFonts w:ascii="Arial Narrow" w:hAnsi="Arial Narrow"/>
          <w:lang w:val="it-IT"/>
        </w:rPr>
      </w:pPr>
    </w:p>
    <w:p w14:paraId="51480B70" w14:textId="77777777" w:rsidR="00BC4DF8" w:rsidRDefault="00BC4DF8" w:rsidP="00BC4DF8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_______________, lì ____/____/______                                       </w:t>
      </w:r>
    </w:p>
    <w:p w14:paraId="53EB9C6E" w14:textId="77777777" w:rsidR="00BC4DF8" w:rsidRDefault="00BC4DF8" w:rsidP="00BC4DF8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                                          Firma             </w:t>
      </w:r>
    </w:p>
    <w:p w14:paraId="10DD1283" w14:textId="77777777" w:rsidR="00BC4DF8" w:rsidRDefault="00BC4DF8" w:rsidP="00BC4DF8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                                                                        </w:t>
      </w:r>
    </w:p>
    <w:p w14:paraId="0C1BEA4F" w14:textId="77777777" w:rsidR="00BF0968" w:rsidRDefault="00BF0968"/>
    <w:sectPr w:rsidR="00BF0968" w:rsidSect="00BF09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F8"/>
    <w:rsid w:val="002A2C28"/>
    <w:rsid w:val="00436FB9"/>
    <w:rsid w:val="0066373A"/>
    <w:rsid w:val="0092272B"/>
    <w:rsid w:val="00BC4DF8"/>
    <w:rsid w:val="00B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73EE"/>
  <w15:docId w15:val="{5F00AACF-CE90-4E99-8974-DBB593A6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DF8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uiPriority w:val="99"/>
    <w:rsid w:val="00BC4D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uiPriority w:val="99"/>
    <w:rsid w:val="00BC4DF8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BC4DF8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BC4DF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BC4DF8"/>
    <w:pPr>
      <w:jc w:val="right"/>
    </w:pPr>
    <w:rPr>
      <w:i/>
      <w:sz w:val="16"/>
    </w:rPr>
  </w:style>
  <w:style w:type="paragraph" w:customStyle="1" w:styleId="3Titre">
    <w:name w:val="3 Titre"/>
    <w:basedOn w:val="Normale"/>
    <w:uiPriority w:val="99"/>
    <w:rsid w:val="00BC4DF8"/>
    <w:pPr>
      <w:spacing w:after="0" w:line="240" w:lineRule="auto"/>
    </w:pPr>
    <w:rPr>
      <w:rFonts w:ascii="Arial Narrow" w:eastAsia="Times New Roman" w:hAnsi="Arial Narrow" w:cs="Times New Roman"/>
      <w:b/>
      <w:smallCaps/>
      <w:spacing w:val="40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Vivona2</dc:creator>
  <cp:lastModifiedBy>Susanna Grassa</cp:lastModifiedBy>
  <cp:revision>2</cp:revision>
  <dcterms:created xsi:type="dcterms:W3CDTF">2023-10-13T10:43:00Z</dcterms:created>
  <dcterms:modified xsi:type="dcterms:W3CDTF">2023-10-13T10:43:00Z</dcterms:modified>
</cp:coreProperties>
</file>