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14:paraId="3B6399A4" w14:textId="77777777" w:rsidTr="0097458B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A52768" w14:textId="77777777"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56D70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19A4456B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4E07EAA5" w14:textId="77777777"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8E71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3C823801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6AAB459E" w14:textId="77777777"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14:paraId="479AB4A3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14:paraId="15109CD2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14:paraId="395CE255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14:paraId="766EDCB4" w14:textId="77777777" w:rsidTr="0097458B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14:paraId="7709FC58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Vivona</w:t>
            </w:r>
            <w:r>
              <w:rPr>
                <w:b/>
                <w:sz w:val="20"/>
                <w:szCs w:val="20"/>
              </w:rPr>
              <w:t>”</w:t>
            </w:r>
          </w:p>
          <w:p w14:paraId="5522BF04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14:paraId="3106F0D1" w14:textId="77777777" w:rsidR="00905068" w:rsidRDefault="00905068" w:rsidP="004D29DC">
            <w:pPr>
              <w:jc w:val="center"/>
            </w:pPr>
          </w:p>
          <w:p w14:paraId="72515F22" w14:textId="77777777" w:rsidR="00905068" w:rsidRPr="00392C6A" w:rsidRDefault="00905068" w:rsidP="004D29DC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30615D">
              <w:rPr>
                <w:sz w:val="24"/>
                <w:szCs w:val="24"/>
              </w:rPr>
              <w:t xml:space="preserve"> </w:t>
            </w:r>
            <w:r w:rsidR="007C4517">
              <w:rPr>
                <w:sz w:val="24"/>
                <w:szCs w:val="24"/>
              </w:rPr>
              <w:t>______</w:t>
            </w:r>
          </w:p>
          <w:p w14:paraId="36BB9A0E" w14:textId="77777777" w:rsidR="00905068" w:rsidRDefault="00905068" w:rsidP="004D29DC">
            <w:pPr>
              <w:jc w:val="center"/>
            </w:pPr>
          </w:p>
          <w:p w14:paraId="5611EAEB" w14:textId="77777777" w:rsidR="00905068" w:rsidRPr="0058232A" w:rsidRDefault="00905068" w:rsidP="004D29DC">
            <w:pPr>
              <w:jc w:val="center"/>
              <w:rPr>
                <w:b/>
              </w:rPr>
            </w:pPr>
            <w:r w:rsidRPr="0030615D">
              <w:rPr>
                <w:sz w:val="24"/>
                <w:szCs w:val="24"/>
              </w:rPr>
              <w:t>Prot.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14:paraId="086E1F6D" w14:textId="77777777"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85B37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C73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14:paraId="1615D8EF" w14:textId="77777777" w:rsidR="00934954" w:rsidRDefault="00934954" w:rsidP="00C25CD4">
      <w:pPr>
        <w:spacing w:after="0" w:line="240" w:lineRule="auto"/>
      </w:pPr>
    </w:p>
    <w:p w14:paraId="5F2FFFE5" w14:textId="77777777"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14:paraId="4F78E170" w14:textId="77777777" w:rsidR="00C25CD4" w:rsidRDefault="00C25CD4" w:rsidP="00C25CD4">
      <w:pPr>
        <w:spacing w:after="0" w:line="240" w:lineRule="auto"/>
      </w:pPr>
    </w:p>
    <w:p w14:paraId="6B6D5915" w14:textId="19B2823C"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</w:t>
      </w:r>
      <w:r w:rsidR="007C4517">
        <w:t>__</w:t>
      </w:r>
      <w:r>
        <w:t>/</w:t>
      </w:r>
      <w:r w:rsidR="00DA6246">
        <w:t>20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>Istituto Comprensivo “ F. Vivona “</w:t>
      </w:r>
    </w:p>
    <w:p w14:paraId="5CFF5AD6" w14:textId="77777777" w:rsidR="00C25CD4" w:rsidRDefault="00C25CD4" w:rsidP="00C25CD4">
      <w:pPr>
        <w:spacing w:after="0" w:line="240" w:lineRule="auto"/>
      </w:pPr>
    </w:p>
    <w:p w14:paraId="4DF90DF8" w14:textId="77777777" w:rsidR="001A1D13" w:rsidRDefault="007D24AE" w:rsidP="00C25CD4">
      <w:pPr>
        <w:spacing w:after="0" w:line="240" w:lineRule="auto"/>
      </w:pPr>
      <w:r>
        <w:t>Plesso_</w:t>
      </w:r>
      <w:r w:rsidR="003F30CB">
        <w:rPr>
          <w:u w:val="single"/>
        </w:rPr>
        <w:t>”</w:t>
      </w:r>
      <w:r>
        <w:t>______________</w:t>
      </w:r>
      <w:r w:rsidR="00EA67DA">
        <w:t>___</w:t>
      </w:r>
      <w:r w:rsidR="003F30CB" w:rsidRPr="003F30CB">
        <w:rPr>
          <w:u w:val="single"/>
        </w:rPr>
        <w:t>”</w:t>
      </w:r>
      <w:r w:rsidRPr="003F30CB">
        <w:rPr>
          <w:u w:val="single"/>
        </w:rPr>
        <w:t>_</w:t>
      </w:r>
      <w:r>
        <w:t>_ in qualità di ______________________________________________________</w:t>
      </w:r>
      <w:r w:rsidR="001A1D13">
        <w:t xml:space="preserve"> </w:t>
      </w:r>
    </w:p>
    <w:p w14:paraId="3308ED76" w14:textId="77777777" w:rsidR="001A1D13" w:rsidRDefault="001A1D13" w:rsidP="00C25CD4">
      <w:pPr>
        <w:spacing w:after="0" w:line="240" w:lineRule="auto"/>
      </w:pPr>
    </w:p>
    <w:p w14:paraId="4B4CA646" w14:textId="3750E80C" w:rsidR="007D24AE" w:rsidRDefault="001A1D13" w:rsidP="00C25CD4">
      <w:pPr>
        <w:spacing w:after="0" w:line="240" w:lineRule="auto"/>
      </w:pPr>
      <w:r>
        <w:t>avendo già usufruito di giorni____ di ferie e di gg _____di Festività Soppresse per l’anno_______</w:t>
      </w:r>
    </w:p>
    <w:p w14:paraId="56939FCC" w14:textId="77777777"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7866432D" w14:textId="77777777" w:rsidR="007D24AE" w:rsidRPr="00A824DB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14:paraId="062C0F09" w14:textId="77777777" w:rsidR="00C25CD4" w:rsidRDefault="00C25CD4" w:rsidP="00C25CD4">
      <w:pPr>
        <w:spacing w:after="0" w:line="240" w:lineRule="auto"/>
      </w:pPr>
    </w:p>
    <w:p w14:paraId="58350FDC" w14:textId="6E8BC078" w:rsid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t xml:space="preserve">Di essere collocato/a  in </w:t>
      </w:r>
      <w:r w:rsidRPr="001A1D13">
        <w:rPr>
          <w:b/>
          <w:bCs/>
        </w:rPr>
        <w:t xml:space="preserve">Ferie </w:t>
      </w:r>
      <w:r>
        <w:t xml:space="preserve">                n. </w:t>
      </w:r>
      <w:r w:rsidR="00557B2C" w:rsidRPr="001A1D13">
        <w:rPr>
          <w:rFonts w:ascii="Calibri" w:eastAsia="Calibri" w:hAnsi="Calibri" w:cs="Calibri"/>
        </w:rPr>
        <w:t xml:space="preserve">gg.___________ dal _____________ al _______________________  </w:t>
      </w:r>
    </w:p>
    <w:p w14:paraId="500E2D84" w14:textId="77777777" w:rsid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="00557B2C"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</w:p>
    <w:p w14:paraId="28509AAC" w14:textId="6AA33093" w:rsidR="001A1D13" w:rsidRPr="001A1D13" w:rsidRDefault="001A1D13" w:rsidP="001A1D1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 w:rsidRPr="001A1D13">
        <w:rPr>
          <w:rFonts w:ascii="Calibri" w:eastAsia="Calibri" w:hAnsi="Calibri" w:cs="Calibri"/>
        </w:rPr>
        <w:t xml:space="preserve">  n. gg.___________ dal _____________ al ________________________  </w:t>
      </w:r>
    </w:p>
    <w:p w14:paraId="024648DC" w14:textId="77777777" w:rsidR="001A1D13" w:rsidRDefault="00557B2C" w:rsidP="001A1D13">
      <w:pPr>
        <w:spacing w:after="0" w:line="360" w:lineRule="auto"/>
      </w:pPr>
      <w:r w:rsidRPr="00A1344F">
        <w:rPr>
          <w:rFonts w:ascii="Calibri" w:eastAsia="Calibri" w:hAnsi="Calibri" w:cs="Calibri"/>
        </w:rPr>
        <w:t xml:space="preserve">  </w:t>
      </w:r>
    </w:p>
    <w:p w14:paraId="4F60B0A9" w14:textId="2CB26CFE" w:rsidR="00557B2C" w:rsidRPr="001A1D13" w:rsidRDefault="001A1D13" w:rsidP="001A1D13">
      <w:pPr>
        <w:spacing w:after="0" w:line="360" w:lineRule="auto"/>
      </w:pPr>
      <w:r>
        <w:t>per</w:t>
      </w:r>
      <w:r w:rsidR="00557B2C" w:rsidRPr="00A1344F">
        <w:rPr>
          <w:rFonts w:ascii="Calibri" w:eastAsia="Calibri" w:hAnsi="Calibri" w:cs="Calibri"/>
        </w:rPr>
        <w:t xml:space="preserve"> </w:t>
      </w:r>
      <w:r w:rsidR="00557B2C" w:rsidRPr="00A1344F">
        <w:rPr>
          <w:rFonts w:ascii="Calibri" w:eastAsia="Calibri" w:hAnsi="Calibri" w:cs="Calibri"/>
          <w:b/>
        </w:rPr>
        <w:t>Festività Soppresse</w:t>
      </w:r>
      <w:r w:rsidR="00557B2C" w:rsidRPr="00A1344F">
        <w:rPr>
          <w:rFonts w:ascii="Calibri" w:eastAsia="Calibri" w:hAnsi="Calibri" w:cs="Calibri"/>
        </w:rPr>
        <w:t xml:space="preserve"> </w:t>
      </w:r>
      <w:r w:rsidR="00557B2C" w:rsidRPr="00A1344F">
        <w:rPr>
          <w:rFonts w:cstheme="minorHAnsi"/>
        </w:rPr>
        <w:t>-   (Legge 937/77 art. 14 CCNL)</w:t>
      </w:r>
    </w:p>
    <w:p w14:paraId="5D8749A2" w14:textId="77777777" w:rsidR="002534E3" w:rsidRDefault="002534E3" w:rsidP="002534E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</w:t>
      </w:r>
    </w:p>
    <w:p w14:paraId="27864AD0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4A743E7D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6F3F4DDE" w14:textId="6A9B292B" w:rsidR="002534E3" w:rsidRPr="001A1D13" w:rsidRDefault="002534E3" w:rsidP="002534E3">
      <w:pPr>
        <w:spacing w:after="0" w:line="360" w:lineRule="auto"/>
        <w:rPr>
          <w:rFonts w:eastAsiaTheme="minorHAnsi"/>
        </w:rPr>
      </w:pPr>
      <w:r w:rsidRPr="00A1344F">
        <w:rPr>
          <w:rFonts w:ascii="Calibri" w:eastAsia="Calibri" w:hAnsi="Calibri" w:cs="Calibri"/>
        </w:rPr>
        <w:t xml:space="preserve"> </w:t>
      </w:r>
    </w:p>
    <w:p w14:paraId="0171B923" w14:textId="232B27FF" w:rsidR="006E32D0" w:rsidRPr="002534E3" w:rsidRDefault="002534E3" w:rsidP="00557B2C">
      <w:pPr>
        <w:tabs>
          <w:tab w:val="left" w:pos="2268"/>
        </w:tabs>
        <w:spacing w:line="480" w:lineRule="auto"/>
        <w:rPr>
          <w:rFonts w:ascii="Calibri" w:eastAsia="Calibri" w:hAnsi="Calibri" w:cs="Calibri"/>
          <w:bCs/>
        </w:rPr>
      </w:pPr>
      <w:r w:rsidRPr="002534E3">
        <w:rPr>
          <w:rFonts w:ascii="Calibri" w:eastAsia="Calibri" w:hAnsi="Calibri" w:cs="Calibri"/>
          <w:bCs/>
        </w:rPr>
        <w:t>per</w:t>
      </w:r>
      <w:r>
        <w:rPr>
          <w:rFonts w:cstheme="minorHAnsi"/>
          <w:sz w:val="32"/>
          <w:szCs w:val="32"/>
        </w:rPr>
        <w:t xml:space="preserve"> </w:t>
      </w:r>
      <w:r w:rsidR="006E32D0" w:rsidRPr="002534E3">
        <w:rPr>
          <w:rFonts w:ascii="Calibri" w:eastAsia="Calibri" w:hAnsi="Calibri" w:cs="Calibri"/>
          <w:b/>
        </w:rPr>
        <w:t xml:space="preserve">Riposo compensativo </w:t>
      </w:r>
      <w:r w:rsidR="006E32D0" w:rsidRPr="002534E3">
        <w:rPr>
          <w:rFonts w:ascii="Calibri" w:eastAsia="Calibri" w:hAnsi="Calibri" w:cs="Calibri"/>
          <w:bCs/>
        </w:rPr>
        <w:t>(Per il personale ATA)</w:t>
      </w:r>
    </w:p>
    <w:p w14:paraId="43DF71DA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0488A7F5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68166471" w14:textId="77777777" w:rsidR="002534E3" w:rsidRPr="001A1D13" w:rsidRDefault="002534E3" w:rsidP="002534E3">
      <w:pPr>
        <w:spacing w:after="0" w:line="360" w:lineRule="auto"/>
        <w:rPr>
          <w:rFonts w:eastAsiaTheme="minorHAnsi"/>
        </w:rPr>
      </w:pPr>
      <w:r>
        <w:rPr>
          <w:rFonts w:ascii="Calibri" w:eastAsia="Calibri" w:hAnsi="Calibri" w:cs="Calibri"/>
        </w:rPr>
        <w:t xml:space="preserve">                                                                     n. </w:t>
      </w:r>
      <w:r w:rsidRPr="00A1344F">
        <w:rPr>
          <w:rFonts w:ascii="Calibri" w:eastAsia="Calibri" w:hAnsi="Calibri" w:cs="Calibri"/>
        </w:rPr>
        <w:t>gg.___________ dal _____________ al ____________________</w:t>
      </w:r>
      <w:r>
        <w:rPr>
          <w:rFonts w:ascii="Calibri" w:eastAsia="Calibri" w:hAnsi="Calibri" w:cs="Calibri"/>
        </w:rPr>
        <w:t>____</w:t>
      </w:r>
      <w:r w:rsidRPr="00A1344F">
        <w:rPr>
          <w:rFonts w:ascii="Calibri" w:eastAsia="Calibri" w:hAnsi="Calibri" w:cs="Calibri"/>
        </w:rPr>
        <w:t xml:space="preserve">  </w:t>
      </w:r>
    </w:p>
    <w:p w14:paraId="3B7AFC6B" w14:textId="376E395E" w:rsidR="006E32D0" w:rsidRDefault="006E32D0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</w:p>
    <w:p w14:paraId="78327A82" w14:textId="77777777" w:rsidR="006E32D0" w:rsidRDefault="006E32D0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392B274" w14:textId="7EF9F49B" w:rsidR="00557B2C" w:rsidRDefault="00557B2C" w:rsidP="006E32D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3C58">
        <w:rPr>
          <w:rFonts w:ascii="Calibri" w:eastAsia="Calibri" w:hAnsi="Calibri" w:cs="Calibri"/>
          <w:bCs/>
        </w:rPr>
        <w:t>Durante il periodo di assenza il s</w:t>
      </w:r>
      <w:r w:rsidR="00866B46" w:rsidRPr="00783C58">
        <w:rPr>
          <w:rFonts w:ascii="Calibri" w:eastAsia="Calibri" w:hAnsi="Calibri" w:cs="Calibri"/>
          <w:bCs/>
        </w:rPr>
        <w:t>ottoscritto sarà domiciliato in</w:t>
      </w:r>
      <w:r w:rsidR="00866B46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__________________________________</w:t>
      </w:r>
    </w:p>
    <w:p w14:paraId="1DD2057A" w14:textId="46DC6350" w:rsidR="00557B2C" w:rsidRPr="00783C58" w:rsidRDefault="00557B2C" w:rsidP="006E32D0">
      <w:pPr>
        <w:spacing w:after="0" w:line="240" w:lineRule="auto"/>
        <w:rPr>
          <w:rFonts w:ascii="Calibri" w:eastAsia="Calibri" w:hAnsi="Calibri" w:cs="Calibri"/>
          <w:bCs/>
        </w:rPr>
      </w:pPr>
      <w:r w:rsidRPr="00783C58">
        <w:rPr>
          <w:rFonts w:ascii="Calibri" w:eastAsia="Calibri" w:hAnsi="Calibri" w:cs="Calibri"/>
          <w:bCs/>
        </w:rPr>
        <w:t>via ________________________________________n°_________</w:t>
      </w:r>
      <w:r w:rsidR="00866B46" w:rsidRPr="00783C58">
        <w:rPr>
          <w:rFonts w:ascii="Calibri" w:eastAsia="Calibri" w:hAnsi="Calibri" w:cs="Calibri"/>
          <w:bCs/>
        </w:rPr>
        <w:t xml:space="preserve">_ tel. </w:t>
      </w:r>
      <w:r w:rsidRPr="00783C58">
        <w:rPr>
          <w:rFonts w:ascii="Calibri" w:eastAsia="Calibri" w:hAnsi="Calibri" w:cs="Calibri"/>
          <w:bCs/>
        </w:rPr>
        <w:t>_____________________</w:t>
      </w:r>
    </w:p>
    <w:p w14:paraId="1D28CFCC" w14:textId="77777777" w:rsidR="00557B2C" w:rsidRPr="00783C58" w:rsidRDefault="00557B2C" w:rsidP="006E32D0">
      <w:pPr>
        <w:spacing w:after="0" w:line="240" w:lineRule="auto"/>
        <w:rPr>
          <w:rFonts w:ascii="Calibri" w:eastAsia="Calibri" w:hAnsi="Calibri" w:cs="Calibri"/>
          <w:bCs/>
        </w:rPr>
      </w:pPr>
    </w:p>
    <w:p w14:paraId="41B87A9C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>Calatafimi  Segesta, _________________________</w:t>
      </w:r>
    </w:p>
    <w:p w14:paraId="5D4480AC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 xml:space="preserve">                                                                                                              Firma_________________________________      </w:t>
      </w:r>
    </w:p>
    <w:p w14:paraId="280923B2" w14:textId="0FDACD9B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6F09FA" w14:textId="7777777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80E691B" w14:textId="5E7465B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==============================================================================================</w:t>
      </w:r>
    </w:p>
    <w:p w14:paraId="01AB3C02" w14:textId="703AFF47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602B93" w14:textId="77777777" w:rsidR="00783C58" w:rsidRDefault="00783C58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29D220" w14:textId="77777777"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________________</w:t>
      </w:r>
      <w:r w:rsidR="00A824DB" w:rsidRPr="00FF0015">
        <w:rPr>
          <w:rFonts w:ascii="Arial" w:hAnsi="Arial" w:cs="Arial"/>
          <w:b/>
          <w:sz w:val="18"/>
          <w:szCs w:val="18"/>
        </w:rPr>
        <w:t>____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  <w:t>Il Dirigente Scolastico</w:t>
      </w:r>
    </w:p>
    <w:p w14:paraId="5C6ECE59" w14:textId="77777777"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14:paraId="21EF0A12" w14:textId="03A01061" w:rsidR="00A824DB" w:rsidRPr="00FF0015" w:rsidRDefault="003F0B22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9F0705">
        <w:rPr>
          <w:rFonts w:ascii="Arial" w:hAnsi="Arial" w:cs="Arial"/>
          <w:b/>
          <w:sz w:val="18"/>
          <w:szCs w:val="18"/>
        </w:rPr>
        <w:t xml:space="preserve">Dott.ssa </w:t>
      </w:r>
      <w:r w:rsidR="007C2498">
        <w:rPr>
          <w:rFonts w:ascii="Arial" w:hAnsi="Arial" w:cs="Arial"/>
          <w:b/>
          <w:sz w:val="18"/>
          <w:szCs w:val="18"/>
        </w:rPr>
        <w:t>Giorgina Gennuso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14:paraId="0E6F0502" w14:textId="77777777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14:paraId="6A6210E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4F3063BC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Si Concede</w:t>
            </w:r>
          </w:p>
        </w:tc>
      </w:tr>
      <w:tr w:rsidR="003F0B22" w14:paraId="76416A92" w14:textId="77777777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14:paraId="541FCBC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62DA92DF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14:paraId="250800E2" w14:textId="77777777" w:rsidTr="001D5DDE">
        <w:trPr>
          <w:trHeight w:hRule="exact" w:val="227"/>
        </w:trPr>
        <w:tc>
          <w:tcPr>
            <w:tcW w:w="236" w:type="dxa"/>
          </w:tcPr>
          <w:p w14:paraId="46A26304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5EBD7395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14:paraId="3F16AB34" w14:textId="77777777" w:rsidR="003E584F" w:rsidRDefault="003E584F" w:rsidP="00DA1B2E">
      <w:pPr>
        <w:spacing w:line="240" w:lineRule="auto"/>
        <w:jc w:val="center"/>
        <w:rPr>
          <w:b/>
          <w:sz w:val="32"/>
          <w:szCs w:val="32"/>
        </w:rPr>
      </w:pPr>
    </w:p>
    <w:sectPr w:rsidR="003E584F" w:rsidSect="00A21E7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17046">
    <w:abstractNumId w:val="0"/>
  </w:num>
  <w:num w:numId="2" w16cid:durableId="550657376">
    <w:abstractNumId w:val="2"/>
  </w:num>
  <w:num w:numId="3" w16cid:durableId="742221509">
    <w:abstractNumId w:val="1"/>
  </w:num>
  <w:num w:numId="4" w16cid:durableId="840896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E"/>
    <w:rsid w:val="00037C1D"/>
    <w:rsid w:val="00055D6E"/>
    <w:rsid w:val="000F0715"/>
    <w:rsid w:val="00102038"/>
    <w:rsid w:val="001312B4"/>
    <w:rsid w:val="00176F8E"/>
    <w:rsid w:val="001A1D13"/>
    <w:rsid w:val="001C5C39"/>
    <w:rsid w:val="001C6227"/>
    <w:rsid w:val="001D5DDE"/>
    <w:rsid w:val="001F7D9F"/>
    <w:rsid w:val="002534E3"/>
    <w:rsid w:val="002631C4"/>
    <w:rsid w:val="0030615D"/>
    <w:rsid w:val="0035471F"/>
    <w:rsid w:val="0038307B"/>
    <w:rsid w:val="00390148"/>
    <w:rsid w:val="00392C6A"/>
    <w:rsid w:val="003B40DA"/>
    <w:rsid w:val="003D3010"/>
    <w:rsid w:val="003E584F"/>
    <w:rsid w:val="003F0B22"/>
    <w:rsid w:val="003F30CB"/>
    <w:rsid w:val="00402344"/>
    <w:rsid w:val="00482E18"/>
    <w:rsid w:val="00484272"/>
    <w:rsid w:val="004B7F0F"/>
    <w:rsid w:val="004D29DC"/>
    <w:rsid w:val="00546ED1"/>
    <w:rsid w:val="00557B2C"/>
    <w:rsid w:val="00572256"/>
    <w:rsid w:val="0058232A"/>
    <w:rsid w:val="005A7B5E"/>
    <w:rsid w:val="005B538D"/>
    <w:rsid w:val="005C2B38"/>
    <w:rsid w:val="005D0E47"/>
    <w:rsid w:val="006277F1"/>
    <w:rsid w:val="00644034"/>
    <w:rsid w:val="00666844"/>
    <w:rsid w:val="006B392C"/>
    <w:rsid w:val="006B4517"/>
    <w:rsid w:val="006E32D0"/>
    <w:rsid w:val="00705A67"/>
    <w:rsid w:val="00715F28"/>
    <w:rsid w:val="00717ACB"/>
    <w:rsid w:val="00760D80"/>
    <w:rsid w:val="00783C58"/>
    <w:rsid w:val="007A043E"/>
    <w:rsid w:val="007B0D38"/>
    <w:rsid w:val="007B1FFC"/>
    <w:rsid w:val="007C2498"/>
    <w:rsid w:val="007C4517"/>
    <w:rsid w:val="007D24AE"/>
    <w:rsid w:val="007D2A2F"/>
    <w:rsid w:val="00866B46"/>
    <w:rsid w:val="008814AE"/>
    <w:rsid w:val="008B1EA7"/>
    <w:rsid w:val="008C4075"/>
    <w:rsid w:val="008F3C18"/>
    <w:rsid w:val="00905068"/>
    <w:rsid w:val="0091599E"/>
    <w:rsid w:val="009304C2"/>
    <w:rsid w:val="00934954"/>
    <w:rsid w:val="00952CA7"/>
    <w:rsid w:val="00953435"/>
    <w:rsid w:val="0097458B"/>
    <w:rsid w:val="00986AF1"/>
    <w:rsid w:val="009874F8"/>
    <w:rsid w:val="009A2A4B"/>
    <w:rsid w:val="009A4F54"/>
    <w:rsid w:val="009C6CAA"/>
    <w:rsid w:val="009D4327"/>
    <w:rsid w:val="009F0705"/>
    <w:rsid w:val="00A1344F"/>
    <w:rsid w:val="00A21E7F"/>
    <w:rsid w:val="00A24F7C"/>
    <w:rsid w:val="00A2539D"/>
    <w:rsid w:val="00A51BAE"/>
    <w:rsid w:val="00A57542"/>
    <w:rsid w:val="00A824DB"/>
    <w:rsid w:val="00A9034D"/>
    <w:rsid w:val="00A91C0F"/>
    <w:rsid w:val="00AB04A9"/>
    <w:rsid w:val="00AF4DCB"/>
    <w:rsid w:val="00B10D8E"/>
    <w:rsid w:val="00B22C87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0785"/>
    <w:rsid w:val="00CF4CF8"/>
    <w:rsid w:val="00D35B9A"/>
    <w:rsid w:val="00D4396D"/>
    <w:rsid w:val="00D53E14"/>
    <w:rsid w:val="00D56FB8"/>
    <w:rsid w:val="00D57683"/>
    <w:rsid w:val="00D72B56"/>
    <w:rsid w:val="00DA1B2E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E68FF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4AF"/>
  <w15:docId w15:val="{C51B0101-5CA1-4BCC-A6C8-CA25AA95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2</cp:revision>
  <cp:lastPrinted>2017-01-21T11:11:00Z</cp:lastPrinted>
  <dcterms:created xsi:type="dcterms:W3CDTF">2022-06-16T09:19:00Z</dcterms:created>
  <dcterms:modified xsi:type="dcterms:W3CDTF">2022-06-16T09:19:00Z</dcterms:modified>
</cp:coreProperties>
</file>