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56A" w:rsidRDefault="00FE256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FE256A" w:rsidRDefault="00FE2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6A" w:rsidRDefault="00FE256A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56A" w:rsidRDefault="00C469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Protocollo n°_______________________</w:t>
      </w:r>
    </w:p>
    <w:p w:rsidR="00FE256A" w:rsidRDefault="00C4691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Dirigente Scolastico </w:t>
      </w:r>
    </w:p>
    <w:p w:rsidR="00FE256A" w:rsidRDefault="00C46916">
      <w:pPr>
        <w:shd w:val="clear" w:color="auto" w:fill="FFFFFF"/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dell’I.C.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Vivona</w:t>
      </w:r>
      <w:proofErr w:type="spellEnd"/>
    </w:p>
    <w:p w:rsidR="00FE256A" w:rsidRDefault="00C4691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Oggetto: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richiesta autorizzazione all’esercizio della libera professione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Il/lasottoscritto/a_______________________________________nato/a______________________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il______________________________residente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________________________________________ via/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n°__________________________________docente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tempo determinato/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intedeterminato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presso questo Istituto per la materia/e______________________________________________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Iscritto/a al seguente Albo Professionale e/o elenco speciale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FE256A" w:rsidRDefault="00C469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l’anno scolastic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in corso l’autorizzazione ad esercitare la libera professione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di______________________________________________ai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sensi dell’art. 508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297/94. Il sottoscritto/a dichiara di essere a conoscenza dell’art.53 comma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D.lvo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n. 165/2001 ed in particola</w:t>
      </w:r>
      <w:r>
        <w:rPr>
          <w:rFonts w:ascii="Times New Roman" w:eastAsia="Times New Roman" w:hAnsi="Times New Roman" w:cs="Times New Roman"/>
          <w:sz w:val="24"/>
          <w:szCs w:val="24"/>
        </w:rPr>
        <w:t>re di sapere che l’autorizzazione richiesta è subordinata alla condizione che l’esercizio della libera professione non sia di pregiudizio all’assolvimento degli obblighi inerenti alla funzione docente e alle altre varie attività di servizio previste nel pi</w:t>
      </w:r>
      <w:r>
        <w:rPr>
          <w:rFonts w:ascii="Times New Roman" w:eastAsia="Times New Roman" w:hAnsi="Times New Roman" w:cs="Times New Roman"/>
          <w:sz w:val="24"/>
          <w:szCs w:val="24"/>
        </w:rPr>
        <w:t>ano annuale degli impegni e risulta compatibile con l’orario di insegnamento e che la stessa è inoltre revocabile in conseguenza delle modifiche di tale presupposto.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</w:p>
    <w:p w:rsidR="00FE256A" w:rsidRDefault="00FE2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del dipendente_____________________________________</w:t>
      </w:r>
    </w:p>
    <w:p w:rsidR="00FE256A" w:rsidRDefault="00FE256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56A" w:rsidRDefault="00C46916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Autorizzazione</w: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concede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217646" cy="19050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8150" y="808475"/>
                          <a:ext cx="711000" cy="623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256A" w:rsidRDefault="00FE25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6" style="width:17.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E256A" w:rsidRDefault="00FE256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E256A" w:rsidRDefault="00C4691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 si concede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114300" distB="114300" distL="114300" distR="114300">
                <wp:extent cx="220266" cy="19050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98150" y="808475"/>
                          <a:ext cx="711000" cy="6234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E256A" w:rsidRDefault="00FE256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0000_s1027" style="width:17.3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" fillcolor="#cfe2f3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FE256A" w:rsidRDefault="00FE256A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Motivo del diniego____________________________________________</w:t>
      </w:r>
    </w:p>
    <w:p w:rsidR="00FE256A" w:rsidRDefault="00FE25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" w:after="0" w:line="276" w:lineRule="auto"/>
        <w:ind w:right="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56A" w:rsidRDefault="00FE256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256A" w:rsidRDefault="00C469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IL DIRIGENTE SCOLASTICO</w:t>
      </w:r>
    </w:p>
    <w:p w:rsidR="00FE256A" w:rsidRDefault="00C46916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Dott.ssa Giorgina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Gennuso</w:t>
      </w:r>
      <w:proofErr w:type="spellEnd"/>
    </w:p>
    <w:p w:rsidR="00FE256A" w:rsidRDefault="00FE256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FE256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Calibri"/>
    <w:panose1 w:val="020206030504050203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56A"/>
    <w:rsid w:val="00C46916"/>
    <w:rsid w:val="00FE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C7052-4BDD-BA42-AB8E-B310982E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9B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659B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9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18387F"/>
    <w:pPr>
      <w:ind w:left="720"/>
      <w:contextualSpacing/>
    </w:pPr>
  </w:style>
  <w:style w:type="paragraph" w:customStyle="1" w:styleId="Corpodeltesto21">
    <w:name w:val="Corpo del testo 21"/>
    <w:basedOn w:val="Normale"/>
    <w:rsid w:val="00502967"/>
    <w:pPr>
      <w:overflowPunct w:val="0"/>
      <w:autoSpaceDE w:val="0"/>
      <w:autoSpaceDN w:val="0"/>
      <w:adjustRightInd w:val="0"/>
      <w:spacing w:after="0" w:line="240" w:lineRule="auto"/>
      <w:ind w:left="540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D6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64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styleId="Grigliatabella">
    <w:name w:val="Table Grid"/>
    <w:basedOn w:val="Tabellanormale"/>
    <w:uiPriority w:val="59"/>
    <w:rsid w:val="005B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pgQaOBSbNRjXNKr4SxXDepNZww==">AMUW2mVCZM4PFdOaljlG54DsG8pBM49beosdQtEy3dApKpoKVlKc4F8nWNaccAKfC+9e0ofBiEjAu4FbueR27KMQnUY2EyF4wSrbRfT/qUquSyYCr15qohc=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</dc:creator>
  <cp:lastModifiedBy>susanna grassa</cp:lastModifiedBy>
  <cp:revision>2</cp:revision>
  <dcterms:created xsi:type="dcterms:W3CDTF">2021-11-20T00:09:00Z</dcterms:created>
  <dcterms:modified xsi:type="dcterms:W3CDTF">2021-11-20T00:09:00Z</dcterms:modified>
</cp:coreProperties>
</file>