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5A669" w14:textId="77777777" w:rsidR="0059016F" w:rsidRPr="0043351A" w:rsidRDefault="0059016F" w:rsidP="0059016F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14:paraId="20ADE808" w14:textId="77777777" w:rsidR="0059016F" w:rsidRPr="0043351A" w:rsidRDefault="0059016F" w:rsidP="0059016F">
      <w:pPr>
        <w:autoSpaceDE w:val="0"/>
        <w:autoSpaceDN w:val="0"/>
        <w:adjustRightInd w:val="0"/>
        <w:spacing w:after="0" w:line="240" w:lineRule="auto"/>
      </w:pPr>
    </w:p>
    <w:p w14:paraId="4AAB453C" w14:textId="77777777" w:rsidR="0059016F" w:rsidRPr="004B1A10" w:rsidRDefault="0059016F" w:rsidP="0059016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14:paraId="278BEFD5" w14:textId="77777777" w:rsidR="0059016F" w:rsidRPr="0043351A" w:rsidRDefault="0059016F" w:rsidP="0059016F">
      <w:pPr>
        <w:autoSpaceDE w:val="0"/>
        <w:autoSpaceDN w:val="0"/>
        <w:adjustRightInd w:val="0"/>
        <w:spacing w:after="0" w:line="240" w:lineRule="auto"/>
        <w:jc w:val="center"/>
      </w:pPr>
    </w:p>
    <w:p w14:paraId="3E7C7A79" w14:textId="77777777" w:rsidR="0059016F" w:rsidRPr="0043351A" w:rsidRDefault="0059016F" w:rsidP="0059016F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</w:t>
      </w:r>
      <w:proofErr w:type="gramStart"/>
      <w:r w:rsidRPr="0043351A">
        <w:t>_,acquisite</w:t>
      </w:r>
      <w:proofErr w:type="gramEnd"/>
      <w:r w:rsidRPr="0043351A">
        <w:t xml:space="preserve">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14:paraId="4873415C" w14:textId="77777777" w:rsidR="0059016F" w:rsidRPr="0043351A" w:rsidRDefault="0059016F" w:rsidP="005901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14:paraId="089F3241" w14:textId="77777777" w:rsidR="0059016F" w:rsidRDefault="0059016F" w:rsidP="0059016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14:paraId="5E579432" w14:textId="77777777" w:rsidR="0059016F" w:rsidRPr="0043351A" w:rsidRDefault="0059016F" w:rsidP="0059016F">
      <w:pPr>
        <w:pStyle w:val="Paragrafoelenco"/>
        <w:autoSpaceDE w:val="0"/>
        <w:autoSpaceDN w:val="0"/>
        <w:adjustRightInd w:val="0"/>
        <w:spacing w:after="0"/>
        <w:jc w:val="both"/>
      </w:pPr>
    </w:p>
    <w:p w14:paraId="60DD1EEC" w14:textId="77777777" w:rsidR="0059016F" w:rsidRDefault="0059016F" w:rsidP="0059016F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14:paraId="1DF83EFE" w14:textId="77777777" w:rsidR="0059016F" w:rsidRPr="0043351A" w:rsidRDefault="0059016F" w:rsidP="0059016F">
      <w:pPr>
        <w:autoSpaceDE w:val="0"/>
        <w:autoSpaceDN w:val="0"/>
        <w:adjustRightInd w:val="0"/>
        <w:spacing w:after="0"/>
        <w:jc w:val="both"/>
      </w:pPr>
    </w:p>
    <w:p w14:paraId="57956865" w14:textId="77777777" w:rsidR="0059016F" w:rsidRDefault="0059016F" w:rsidP="0059016F">
      <w:pPr>
        <w:jc w:val="both"/>
      </w:pPr>
      <w:r w:rsidRPr="0043351A">
        <w:t>Data_____________________</w:t>
      </w:r>
    </w:p>
    <w:p w14:paraId="67C0CC31" w14:textId="77777777" w:rsidR="00F74D11" w:rsidRDefault="00F74D11"/>
    <w:sectPr w:rsidR="00F74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6F"/>
    <w:rsid w:val="0059016F"/>
    <w:rsid w:val="00F7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37E9"/>
  <w15:chartTrackingRefBased/>
  <w15:docId w15:val="{A4183AB1-0C07-4AF9-A9C2-0044DC9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16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0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z7712</dc:creator>
  <cp:keywords/>
  <dc:description/>
  <cp:lastModifiedBy>z7712</cp:lastModifiedBy>
  <cp:revision>1</cp:revision>
  <dcterms:created xsi:type="dcterms:W3CDTF">2020-12-01T15:03:00Z</dcterms:created>
  <dcterms:modified xsi:type="dcterms:W3CDTF">2020-12-01T15:04:00Z</dcterms:modified>
</cp:coreProperties>
</file>