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536"/>
        <w:gridCol w:w="4536"/>
        <w:gridCol w:w="4254"/>
      </w:tblGrid>
      <w:tr w:rsidR="008E2146" w:rsidTr="00CB35F4">
        <w:tc>
          <w:tcPr>
            <w:tcW w:w="14427" w:type="dxa"/>
            <w:gridSpan w:val="5"/>
            <w:tcBorders>
              <w:bottom w:val="single" w:sz="12" w:space="0" w:color="auto"/>
            </w:tcBorders>
          </w:tcPr>
          <w:p w:rsidR="008E2146" w:rsidRDefault="00CB35F4" w:rsidP="008E214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B35F4" w:rsidRDefault="004E13BF">
                                  <w:r>
                                    <w:rPr>
                                      <w:b/>
                                    </w:rPr>
                                    <w:t xml:space="preserve">                                     </w:t>
                                  </w:r>
                                  <w:r w:rsidR="00CB35F4" w:rsidRPr="00CB35F4">
                                    <w:rPr>
                                      <w:b/>
                                    </w:rPr>
                                    <w:t xml:space="preserve">TECNOLOGIA </w:t>
                                  </w:r>
                                  <w:r w:rsidR="00CB35F4" w:rsidRPr="00CB35F4">
                                    <w:t xml:space="preserve">          Curricolo Verticale – </w:t>
                                  </w:r>
                                  <w:r w:rsidR="00CB35F4">
                                    <w:t xml:space="preserve"> I.C. “F. </w:t>
                                  </w:r>
                                  <w:proofErr w:type="spellStart"/>
                                  <w:r w:rsidR="00CB35F4">
                                    <w:t>Vivona</w:t>
                                  </w:r>
                                  <w:proofErr w:type="spellEnd"/>
                                  <w:r w:rsidR="00CB35F4">
                                    <w:t xml:space="preserve">”  Calatafimi – Segesta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73.8pt;margin-top:-30.95pt;width:592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" fillcolor="white [3201]" strokeweight=".5pt">
                      <v:textbox>
                        <w:txbxContent>
                          <w:p w:rsidR="00CB35F4" w:rsidRDefault="004E13BF">
                            <w:r>
                              <w:rPr>
                                <w:b/>
                              </w:rPr>
                              <w:t xml:space="preserve">                                     </w:t>
                            </w:r>
                            <w:r w:rsidR="00CB35F4" w:rsidRPr="00CB35F4">
                              <w:rPr>
                                <w:b/>
                              </w:rPr>
                              <w:t xml:space="preserve">TECNOLOGIA </w:t>
                            </w:r>
                            <w:r w:rsidR="00CB35F4" w:rsidRPr="00CB35F4">
                              <w:t xml:space="preserve">          Curricolo Verticale – </w:t>
                            </w:r>
                            <w:r w:rsidR="00CB35F4">
                              <w:t xml:space="preserve"> I.C. “F. </w:t>
                            </w:r>
                            <w:proofErr w:type="spellStart"/>
                            <w:r w:rsidR="00CB35F4">
                              <w:t>Vivona</w:t>
                            </w:r>
                            <w:proofErr w:type="spellEnd"/>
                            <w:r w:rsidR="00CB35F4">
                              <w:t xml:space="preserve">”  Calatafimi – Segesta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146" w:rsidRPr="008E214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PRIMA</w:t>
            </w:r>
          </w:p>
        </w:tc>
      </w:tr>
      <w:tr w:rsidR="008E2146" w:rsidRPr="004E13BF" w:rsidTr="00CB35F4">
        <w:tc>
          <w:tcPr>
            <w:tcW w:w="5637" w:type="dxa"/>
            <w:gridSpan w:val="3"/>
            <w:tcBorders>
              <w:top w:val="single" w:sz="12" w:space="0" w:color="auto"/>
            </w:tcBorders>
          </w:tcPr>
          <w:p w:rsidR="008E2146" w:rsidRPr="004E13BF" w:rsidRDefault="008E2146" w:rsidP="008E2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8E2146" w:rsidRPr="004E13BF" w:rsidRDefault="008E2146" w:rsidP="008E214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8E2146" w:rsidRPr="004E13BF" w:rsidRDefault="008E2146" w:rsidP="008E21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8E2146" w:rsidRPr="004E13BF" w:rsidRDefault="008E2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8E2146" w:rsidRPr="004E13BF" w:rsidRDefault="008E2146" w:rsidP="008E2146">
            <w:pPr>
              <w:jc w:val="center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8E2146" w:rsidRPr="004E13BF" w:rsidTr="00CB35F4">
        <w:trPr>
          <w:cantSplit/>
          <w:trHeight w:val="1134"/>
        </w:trPr>
        <w:tc>
          <w:tcPr>
            <w:tcW w:w="534" w:type="dxa"/>
            <w:tcBorders>
              <w:bottom w:val="single" w:sz="12" w:space="0" w:color="auto"/>
            </w:tcBorders>
            <w:textDirection w:val="btLr"/>
          </w:tcPr>
          <w:p w:rsidR="008E2146" w:rsidRPr="004E13BF" w:rsidRDefault="00CB35F4" w:rsidP="00CB35F4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Descrivere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D523AD" w:rsidRPr="004E13BF" w:rsidRDefault="00D523AD">
            <w:pPr>
              <w:rPr>
                <w:rFonts w:ascii="Times New Roman" w:hAnsi="Times New Roman" w:cs="Times New Roman"/>
              </w:rPr>
            </w:pPr>
          </w:p>
          <w:p w:rsidR="00D523AD" w:rsidRPr="004E13BF" w:rsidRDefault="00D523AD">
            <w:pPr>
              <w:rPr>
                <w:rFonts w:ascii="Times New Roman" w:hAnsi="Times New Roman" w:cs="Times New Roman"/>
              </w:rPr>
            </w:pPr>
          </w:p>
          <w:p w:rsidR="008E2146" w:rsidRPr="004E13BF" w:rsidRDefault="00D523AD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DESCRIVE E CLASSIFICA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UTENSILI E MACCHINE COGLIENDONE LA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DIVERSITÀ IN RELAZIONE AL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FUNZIONAMENTO. RICONOSCE  LE DIVERSE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FORME DI ENERGIE COINVOLTE E DEL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RELATIVO IMPATTO AMBIENTALE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Riflettere sui contesti e i processi di produzione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in cui trovano impiego utensili e macchine per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trasformazione delle materie prime in prodotti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finiti e relative conseguenze sull’ ambiente</w:t>
            </w:r>
          </w:p>
        </w:tc>
        <w:tc>
          <w:tcPr>
            <w:tcW w:w="4254" w:type="dxa"/>
            <w:tcBorders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Materiali e risorse e sviluppo sostenibile.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Processo di trasformazione: dalla materia prima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al prodotto finito.</w:t>
            </w:r>
          </w:p>
        </w:tc>
      </w:tr>
      <w:tr w:rsidR="008E2146" w:rsidRPr="004E13BF" w:rsidTr="00CB35F4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E2146" w:rsidRPr="004E13BF" w:rsidRDefault="00CB35F4" w:rsidP="00CB35F4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 Conoscere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8E2146" w:rsidRPr="004E13BF" w:rsidRDefault="00D523AD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CONOSCE  E UTILIZZA OGGETTI,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STRUMENTI E MACCHINE DI USO COMUNE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CLASSIFICA E DESCRIVE LA FUNZIONE DI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OGGETTI IN RELAZIONE ALLA FORMA, ALLA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AI MATERIALI. ANALIZZA LE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POSSIBILI CONSEGUENZE DI UNA SCELTA DI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TIPO TECNOLOGICO, RICONOSCENDO IN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OGNI INNOVAZIONE OPPORTUNITÀ E RISCHI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Rilevare le proprietà fondamentali dei principali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materiali e il ciclo produttivo con cui sono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ottenuti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 proprietà fisiche, meccaniche e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tecnologiche dei materiali del ciclo produttivo</w:t>
            </w:r>
          </w:p>
        </w:tc>
      </w:tr>
      <w:tr w:rsidR="008E2146" w:rsidRPr="004E13BF" w:rsidTr="00CB35F4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8E2146" w:rsidRPr="004E13BF" w:rsidRDefault="00CB35F4" w:rsidP="00CB35F4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Comprendere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>
            <w:pPr>
              <w:rPr>
                <w:rFonts w:ascii="Times New Roman" w:hAnsi="Times New Roman" w:cs="Times New Roman"/>
                <w:b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  <w:b/>
              </w:rPr>
            </w:pPr>
          </w:p>
          <w:p w:rsidR="008E2146" w:rsidRPr="004E13BF" w:rsidRDefault="00D523AD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RICONOSCE I PRINCIPALI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PROCESSI DI TRASFORMAZIONE DI RISORSE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 DI PRODUZIONE DI BENI UTILIZZANDO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ADEGUATE RISORSE MATERIALI,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INFORMATIVE E ORGANIZZATIVE PER LA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PROGETTAZIONE E LA REALIZZAZIONE DI</w:t>
            </w:r>
          </w:p>
          <w:p w:rsidR="008E2146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SEMPLICI PRODOTTI.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Valutare le conseguenze di scelte e decisioni</w:t>
            </w:r>
          </w:p>
          <w:p w:rsidR="008E2146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relative a situazioni problematiche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Bisogni - beni e loro classificazione.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L’uomo e l’economia.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produzione: i fattori, i settori, le attività.</w:t>
            </w:r>
          </w:p>
          <w:p w:rsidR="008E2146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Il mercato del lavoro</w:t>
            </w:r>
          </w:p>
        </w:tc>
      </w:tr>
      <w:tr w:rsidR="00D523AD" w:rsidRPr="004E13BF" w:rsidTr="00CB35F4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D523AD" w:rsidRPr="004E13BF" w:rsidRDefault="00CB35F4" w:rsidP="00CB35F4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Progettare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D523AD" w:rsidRPr="004E13BF" w:rsidRDefault="00D523AD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PROGETTA E REALIZZA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RAPPRESENTAZIONI GRAFICHE 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INFOGRAFICHE, RELATIVE ALLA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AL FUNZIONAMENTO DI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SISTEMI MATERIALI O IMMATERIALI,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UTILIZZANDO ELEMENTI DEL DISEGNO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TECNICO.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Leggere e interpretare semplici disegni tecnici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utilizzando  gli strumenti e le regole del disegno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tecnico nella rappresentazione di oggetti 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processi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Disegno geometrico: la rappresentazione grafica.</w:t>
            </w:r>
          </w:p>
          <w:p w:rsidR="00D523AD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Costruzioni geometriche fondamentali</w:t>
            </w:r>
          </w:p>
        </w:tc>
      </w:tr>
      <w:tr w:rsidR="00D523AD" w:rsidRPr="004E13BF" w:rsidTr="00CB35F4">
        <w:trPr>
          <w:cantSplit/>
          <w:trHeight w:val="1515"/>
        </w:trPr>
        <w:tc>
          <w:tcPr>
            <w:tcW w:w="534" w:type="dxa"/>
            <w:tcBorders>
              <w:top w:val="single" w:sz="12" w:space="0" w:color="auto"/>
            </w:tcBorders>
            <w:textDirection w:val="btLr"/>
          </w:tcPr>
          <w:p w:rsidR="00D523AD" w:rsidRPr="004E13BF" w:rsidRDefault="00CB35F4" w:rsidP="00CB35F4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Programmare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>
            <w:pPr>
              <w:rPr>
                <w:rFonts w:ascii="Times New Roman" w:hAnsi="Times New Roman" w:cs="Times New Roman"/>
              </w:rPr>
            </w:pPr>
          </w:p>
          <w:p w:rsidR="00D523AD" w:rsidRPr="004E13BF" w:rsidRDefault="00D523AD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USA LE NUOVE TECNOLOGIE, LINGUAGGI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MULTIMEDIALI E DI PROGRAMMAZIONE PER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SVILUPPARE IL PROPRIO LAVORO PER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PRESENTARE I RISULTATI E POTENZIARE LE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CAPACITÀ COMUNICATIVE.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Conoscere gli elementi basilari che compongono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un computer</w:t>
            </w: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D523AD" w:rsidRPr="004E13BF" w:rsidRDefault="00D523AD" w:rsidP="00D523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Hardware e software.</w:t>
            </w:r>
          </w:p>
          <w:p w:rsidR="00D523AD" w:rsidRPr="004E13BF" w:rsidRDefault="00D523AD" w:rsidP="00D523AD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Impostazione di un file Word</w:t>
            </w:r>
          </w:p>
        </w:tc>
      </w:tr>
    </w:tbl>
    <w:p w:rsidR="005458BD" w:rsidRPr="004E13BF" w:rsidRDefault="005458B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536"/>
        <w:gridCol w:w="4536"/>
        <w:gridCol w:w="4254"/>
      </w:tblGrid>
      <w:tr w:rsidR="00CB35F4" w:rsidRPr="004E13BF" w:rsidTr="003574BF">
        <w:tc>
          <w:tcPr>
            <w:tcW w:w="14427" w:type="dxa"/>
            <w:gridSpan w:val="5"/>
            <w:tcBorders>
              <w:bottom w:val="single" w:sz="12" w:space="0" w:color="auto"/>
            </w:tcBorders>
          </w:tcPr>
          <w:p w:rsidR="00CB35F4" w:rsidRPr="004E13BF" w:rsidRDefault="00CB35F4" w:rsidP="003574BF">
            <w:pPr>
              <w:jc w:val="center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BB66E1" wp14:editId="0D667E8A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CB35F4" w:rsidRDefault="004E13BF" w:rsidP="00CB35F4">
                                  <w:r>
                                    <w:rPr>
                                      <w:b/>
                                    </w:rPr>
                                    <w:t xml:space="preserve">                        </w:t>
                                  </w:r>
                                  <w:r w:rsidR="00CB35F4" w:rsidRPr="00CB35F4">
                                    <w:rPr>
                                      <w:b/>
                                    </w:rPr>
                                    <w:t xml:space="preserve">TECNOLOGIA </w:t>
                                  </w:r>
                                  <w:r w:rsidR="00CB35F4" w:rsidRPr="00CB35F4">
                                    <w:t xml:space="preserve">          Curricolo Verticale – </w:t>
                                  </w:r>
                                  <w:r w:rsidR="00CB35F4">
                                    <w:t xml:space="preserve"> I.C. “F. </w:t>
                                  </w:r>
                                  <w:proofErr w:type="spellStart"/>
                                  <w:r w:rsidR="00CB35F4">
                                    <w:t>Vivona</w:t>
                                  </w:r>
                                  <w:proofErr w:type="spellEnd"/>
                                  <w:r w:rsidR="00CB35F4">
                                    <w:t xml:space="preserve">”  Calatafimi – Segesta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2" o:spid="_x0000_s1027" type="#_x0000_t202" style="position:absolute;left:0;text-align:left;margin-left:73.8pt;margin-top:-30.95pt;width:592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" fillcolor="window" strokeweight=".5pt">
                      <v:textbox>
                        <w:txbxContent>
                          <w:p w:rsidR="00CB35F4" w:rsidRDefault="004E13BF" w:rsidP="00CB35F4">
                            <w:r>
                              <w:rPr>
                                <w:b/>
                              </w:rPr>
                              <w:t xml:space="preserve">                        </w:t>
                            </w:r>
                            <w:r w:rsidR="00CB35F4" w:rsidRPr="00CB35F4">
                              <w:rPr>
                                <w:b/>
                              </w:rPr>
                              <w:t xml:space="preserve">TECNOLOGIA </w:t>
                            </w:r>
                            <w:r w:rsidR="00CB35F4" w:rsidRPr="00CB35F4">
                              <w:t xml:space="preserve">          Curricolo Verticale – </w:t>
                            </w:r>
                            <w:r w:rsidR="00CB35F4">
                              <w:t xml:space="preserve"> I.C. “F. </w:t>
                            </w:r>
                            <w:proofErr w:type="spellStart"/>
                            <w:r w:rsidR="00CB35F4">
                              <w:t>Vivona</w:t>
                            </w:r>
                            <w:proofErr w:type="spellEnd"/>
                            <w:r w:rsidR="00CB35F4">
                              <w:t xml:space="preserve">”  Calatafimi – Segesta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SECONDA</w:t>
            </w:r>
          </w:p>
        </w:tc>
      </w:tr>
      <w:tr w:rsidR="00CB35F4" w:rsidRPr="004E13BF" w:rsidTr="003574BF">
        <w:tc>
          <w:tcPr>
            <w:tcW w:w="5637" w:type="dxa"/>
            <w:gridSpan w:val="3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jc w:val="center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CB35F4" w:rsidRPr="004E13BF" w:rsidTr="003574BF">
        <w:trPr>
          <w:cantSplit/>
          <w:trHeight w:val="1134"/>
        </w:trPr>
        <w:tc>
          <w:tcPr>
            <w:tcW w:w="534" w:type="dxa"/>
            <w:tcBorders>
              <w:bottom w:val="single" w:sz="12" w:space="0" w:color="auto"/>
            </w:tcBorders>
            <w:textDirection w:val="btLr"/>
          </w:tcPr>
          <w:p w:rsidR="00CB35F4" w:rsidRPr="004E13BF" w:rsidRDefault="00CB35F4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Descrivere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DESCRIVE E CLASSIFICA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UTENSILI E MACCHINE COGLIENDONE LA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DIVERSITÀ IN RELAZIONE AL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FUNZIONAMENTO. RICONOSCE  LE DIVERSE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FORME DI ENERGIE COINVOLTE E DEL</w:t>
            </w: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RELATIVO IMPATTO AMBIENTALE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Riconosce semplici sistemi di comunicazione: </w:t>
            </w:r>
            <w:r w:rsidR="001341AF" w:rsidRPr="004E13BF">
              <w:rPr>
                <w:rFonts w:ascii="Times New Roman" w:hAnsi="Times New Roman" w:cs="Times New Roman"/>
              </w:rPr>
              <w:t>stampa, fotografia, mezzi di telecomunicazione, mezzi di trasporto.</w:t>
            </w:r>
          </w:p>
        </w:tc>
        <w:tc>
          <w:tcPr>
            <w:tcW w:w="4254" w:type="dxa"/>
            <w:tcBorders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CB35F4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I mezzi di comunicazione (stampa, televisione, radio, cinema, cellulare), i mezzi di trasporto (via aria, via acqua, via terra).</w:t>
            </w:r>
          </w:p>
        </w:tc>
      </w:tr>
      <w:tr w:rsidR="00CB35F4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B35F4" w:rsidRPr="004E13BF" w:rsidRDefault="00CB35F4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 Conoscere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CONOSCE  E UTILIZZA OGGETTI,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STRUMENTI E MACCHINE DI USO COMUNE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CLASSIFICA E DESCRIVE LA FUNZIONE DI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OGGETTI IN RELAZIONE ALLA FORMA, ALLA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AI MATERIALI. ANALIZZA LE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POSSIBILI CONSEGUENZE DI UNA SCELTA DI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TIPO TECNOLOGICO, RICONOSCENDO IN</w:t>
            </w: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OGNI INNOVAZIONE OPPORTUNITÀ E RISCHI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jc w:val="both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Eseguire  misurazioni e rilievi grafici e</w:t>
            </w:r>
          </w:p>
          <w:p w:rsidR="001341AF" w:rsidRPr="004E13BF" w:rsidRDefault="001341AF" w:rsidP="001341AF">
            <w:pPr>
              <w:jc w:val="both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fotografici sull'ambiente scolastico o sulla</w:t>
            </w:r>
          </w:p>
          <w:p w:rsidR="00CB35F4" w:rsidRPr="004E13BF" w:rsidRDefault="001341AF" w:rsidP="001341AF">
            <w:pPr>
              <w:jc w:val="both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propria abitazione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Attività di misurazione e rappresentazione della propria aula e della propria abitazione.</w:t>
            </w:r>
          </w:p>
          <w:p w:rsidR="00CB35F4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L’abitazione e le barriere architettoniche</w:t>
            </w:r>
          </w:p>
        </w:tc>
      </w:tr>
      <w:tr w:rsidR="00CB35F4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B35F4" w:rsidRPr="004E13BF" w:rsidRDefault="00CB35F4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Comprendere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RICONOSCE I PRINCIPALI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PROCESSI DI TRASFORMAZIONE DI RISORSE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 DI PRODUZIONE DI BENI UTILIZZANDO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ADEGUATE RISORSE MATERIALI,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INFORMATIVE E ORGANIZZATIVE PER LA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PROGETTAZIONE E LA REALIZZAZIONE DI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SEMPLICI PRODOTTI.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Conoscere problemi legati all'ambiente relativi</w:t>
            </w:r>
          </w:p>
          <w:p w:rsidR="00CB35F4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allo smaltimento dei rifiuti come risorsa.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struttura del territorio e le risorse.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città e l' inquinamento.</w:t>
            </w:r>
          </w:p>
          <w:p w:rsidR="00CB35F4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Utilizzo dei rifiuti come risorsa e riciclaggio</w:t>
            </w:r>
          </w:p>
        </w:tc>
      </w:tr>
      <w:tr w:rsidR="00CB35F4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CB35F4" w:rsidRPr="004E13BF" w:rsidRDefault="00CB35F4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Progettare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PROGETTA E REALIZZA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RAPPRESENTAZIONI GRAFICHE O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INFOGRAFICHE, RELATIVE ALLA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AL FUNZIONAMENTO DI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SISTEMI MATERIALI O IMMATERIALI,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UTILIZZANDO ELEMENTI DEL DISEGNO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TECNICO.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Effettuare stime di grandezze fisiche riferite a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materiali e oggetti anche dell'ambiente</w:t>
            </w:r>
          </w:p>
          <w:p w:rsidR="00CB35F4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scolastico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 proiezioni ortogonali e l'assonometria.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Aspetti funzionali degli spazi abitativi: dalla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progettazione alla costruzione.</w:t>
            </w:r>
          </w:p>
          <w:p w:rsidR="00CB35F4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L’ambiente interno</w:t>
            </w:r>
          </w:p>
        </w:tc>
      </w:tr>
      <w:tr w:rsidR="00CB35F4" w:rsidRPr="004E13BF" w:rsidTr="003574BF">
        <w:trPr>
          <w:cantSplit/>
          <w:trHeight w:val="1515"/>
        </w:trPr>
        <w:tc>
          <w:tcPr>
            <w:tcW w:w="534" w:type="dxa"/>
            <w:tcBorders>
              <w:top w:val="single" w:sz="12" w:space="0" w:color="auto"/>
            </w:tcBorders>
            <w:textDirection w:val="btLr"/>
          </w:tcPr>
          <w:p w:rsidR="00CB35F4" w:rsidRPr="004E13BF" w:rsidRDefault="00CB35F4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Programmare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</w:rPr>
            </w:pPr>
          </w:p>
          <w:p w:rsidR="00CB35F4" w:rsidRPr="004E13BF" w:rsidRDefault="00CB35F4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USA LE NUOVE TECNOLOGIE, LINGUAGGI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MULTIMEDIALI E DI PROGRAMMAZIONE PER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SVILUPPARE IL PROPRIO LAVORO PER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PRESENTARE I RISULTATI E POTENZIARE LE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CAPACITÀ COMUNICATIVE.</w:t>
            </w:r>
          </w:p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Accostarsi a nuove applicazione informatiche</w:t>
            </w:r>
          </w:p>
          <w:p w:rsidR="00CB35F4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esplorandone le funzioni e le potenzialità</w:t>
            </w: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CB35F4" w:rsidRPr="004E13BF" w:rsidRDefault="00CB35F4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1341AF" w:rsidRPr="004E13BF" w:rsidRDefault="001341AF" w:rsidP="001341A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Impostazione di una presentazione in</w:t>
            </w:r>
          </w:p>
          <w:p w:rsidR="00CB35F4" w:rsidRPr="004E13BF" w:rsidRDefault="001341AF" w:rsidP="001341A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PowerPoint</w:t>
            </w:r>
          </w:p>
        </w:tc>
      </w:tr>
    </w:tbl>
    <w:p w:rsidR="00CB35F4" w:rsidRPr="004E13BF" w:rsidRDefault="00CB35F4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4536"/>
        <w:gridCol w:w="4536"/>
        <w:gridCol w:w="4254"/>
      </w:tblGrid>
      <w:tr w:rsidR="007F5EB6" w:rsidRPr="004E13BF" w:rsidTr="003574BF">
        <w:tc>
          <w:tcPr>
            <w:tcW w:w="14427" w:type="dxa"/>
            <w:gridSpan w:val="5"/>
            <w:tcBorders>
              <w:bottom w:val="single" w:sz="12" w:space="0" w:color="auto"/>
            </w:tcBorders>
          </w:tcPr>
          <w:p w:rsidR="007F5EB6" w:rsidRPr="004E13BF" w:rsidRDefault="007F5EB6" w:rsidP="003574BF">
            <w:pPr>
              <w:jc w:val="center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32"/>
                <w:szCs w:val="32"/>
                <w:lang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111B79" wp14:editId="1B57C94D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-393065</wp:posOffset>
                      </wp:positionV>
                      <wp:extent cx="7524750" cy="342900"/>
                      <wp:effectExtent l="0" t="0" r="19050" b="1905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F5EB6" w:rsidRDefault="004E13BF" w:rsidP="007F5EB6"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</w:t>
                                  </w:r>
                                  <w:r w:rsidR="007F5EB6" w:rsidRPr="00CB35F4">
                                    <w:rPr>
                                      <w:b/>
                                    </w:rPr>
                                    <w:t xml:space="preserve">TECNOLOGIA </w:t>
                                  </w:r>
                                  <w:r w:rsidR="007F5EB6" w:rsidRPr="00CB35F4">
                                    <w:t xml:space="preserve">          Curricolo Verticale – </w:t>
                                  </w:r>
                                  <w:r w:rsidR="007F5EB6">
                                    <w:t xml:space="preserve"> I.C. “F. </w:t>
                                  </w:r>
                                  <w:proofErr w:type="spellStart"/>
                                  <w:r w:rsidR="007F5EB6">
                                    <w:t>Vivona</w:t>
                                  </w:r>
                                  <w:proofErr w:type="spellEnd"/>
                                  <w:r w:rsidR="007F5EB6">
                                    <w:t xml:space="preserve">”  Calatafimi – Segesta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sella di testo 3" o:spid="_x0000_s1028" type="#_x0000_t202" style="position:absolute;left:0;text-align:left;margin-left:73.8pt;margin-top:-30.95pt;width:592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" fillcolor="window" strokeweight=".5pt">
                      <v:textbox>
                        <w:txbxContent>
                          <w:p w:rsidR="007F5EB6" w:rsidRDefault="004E13BF" w:rsidP="007F5EB6">
                            <w:r>
                              <w:rPr>
                                <w:b/>
                              </w:rPr>
                              <w:t xml:space="preserve">                                           </w:t>
                            </w:r>
                            <w:r w:rsidR="007F5EB6" w:rsidRPr="00CB35F4">
                              <w:rPr>
                                <w:b/>
                              </w:rPr>
                              <w:t xml:space="preserve">TECNOLOGIA </w:t>
                            </w:r>
                            <w:r w:rsidR="007F5EB6" w:rsidRPr="00CB35F4">
                              <w:t xml:space="preserve">          Curricolo Verticale – </w:t>
                            </w:r>
                            <w:r w:rsidR="007F5EB6">
                              <w:t xml:space="preserve"> I.C. “F. </w:t>
                            </w:r>
                            <w:proofErr w:type="spellStart"/>
                            <w:r w:rsidR="007F5EB6">
                              <w:t>Vivona</w:t>
                            </w:r>
                            <w:proofErr w:type="spellEnd"/>
                            <w:r w:rsidR="007F5EB6">
                              <w:t xml:space="preserve">”  Calatafimi – Segesta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CLASSE TERZA</w:t>
            </w:r>
          </w:p>
        </w:tc>
      </w:tr>
      <w:tr w:rsidR="007F5EB6" w:rsidRPr="004E13BF" w:rsidTr="003574BF">
        <w:tc>
          <w:tcPr>
            <w:tcW w:w="5637" w:type="dxa"/>
            <w:gridSpan w:val="3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TRAGUARDI per lo sviluppo delle competenze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 termine della classe 3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it-IT"/>
              </w:rPr>
              <w:t>a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</w:t>
            </w: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jc w:val="center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CONTENUTI</w:t>
            </w:r>
          </w:p>
        </w:tc>
      </w:tr>
      <w:tr w:rsidR="007F5EB6" w:rsidRPr="004E13BF" w:rsidTr="003574BF">
        <w:trPr>
          <w:cantSplit/>
          <w:trHeight w:val="1134"/>
        </w:trPr>
        <w:tc>
          <w:tcPr>
            <w:tcW w:w="534" w:type="dxa"/>
            <w:tcBorders>
              <w:bottom w:val="single" w:sz="12" w:space="0" w:color="auto"/>
            </w:tcBorders>
            <w:textDirection w:val="btLr"/>
          </w:tcPr>
          <w:p w:rsidR="007F5EB6" w:rsidRPr="004E13BF" w:rsidRDefault="007F5EB6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   Descrivere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DESCRIVE E CLASSIFICA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UTENSILI E MACCHINE COGLIENDONE LA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DIVERSITÀ IN RELAZIONE AL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FUNZIONAMENTO. RICONOSCE  LE DIVERSE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FORME DI ENERGIE COINVOLTE E DEL</w:t>
            </w: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RELATIVO IMPATTO AMBIENTALE</w:t>
            </w:r>
            <w:bookmarkStart w:id="0" w:name="_GoBack"/>
            <w:bookmarkEnd w:id="0"/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Smontare e rimontare semplici oggetti,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apparecchiature elettroniche o altri dispositivi</w:t>
            </w:r>
          </w:p>
          <w:p w:rsidR="007F5EB6" w:rsidRPr="004E13BF" w:rsidRDefault="007F5EB6" w:rsidP="007F5EB6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comuni</w:t>
            </w:r>
          </w:p>
        </w:tc>
        <w:tc>
          <w:tcPr>
            <w:tcW w:w="4254" w:type="dxa"/>
            <w:tcBorders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Le forme dell'energia e le fonti rinnovabili e non rinnovabili: vantaggi e svantaggi sull'ambiente.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Caratteristiche dell'energia elettrica e sua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produzione: centrali elettriche.</w:t>
            </w:r>
          </w:p>
          <w:p w:rsidR="007F5EB6" w:rsidRPr="004E13BF" w:rsidRDefault="007F5EB6" w:rsidP="007F5EB6">
            <w:pPr>
              <w:jc w:val="both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Risparmio energetico e sicurezza degli impianti</w:t>
            </w:r>
          </w:p>
        </w:tc>
      </w:tr>
      <w:tr w:rsidR="007F5EB6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F5EB6" w:rsidRPr="004E13BF" w:rsidRDefault="007F5EB6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 Conoscere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CONOSCE  E UTILIZZA OGGETTI,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STRUMENTI E MACCHINE DI USO COMUNE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CLASSIFICA E DESCRIVE LA FUNZIONE DI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OGGETTI IN RELAZIONE ALLA FORMA, ALLA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AI MATERIALI. ANALIZZA LE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POSSIBILI CONSEGUENZE DI UNA SCELTA DI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TIPO TECNOLOGICO, RICONOSCENDO IN</w:t>
            </w: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OGNI INNOVAZIONE OPPORTUNITÀ E RISCHI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Eseguire interventi di riparazione e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manutenzione sugli oggetti dell' arredo scolastico o casalingo.</w:t>
            </w:r>
          </w:p>
          <w:p w:rsidR="007F5EB6" w:rsidRPr="004E13BF" w:rsidRDefault="007F5EB6" w:rsidP="003574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B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Progettazione e costruzione di oggetti semplici con materiale di risulta</w:t>
            </w:r>
          </w:p>
        </w:tc>
      </w:tr>
      <w:tr w:rsidR="007F5EB6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F5EB6" w:rsidRPr="004E13BF" w:rsidRDefault="007F5EB6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>Comprendere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RICONOSCE I PRINCIPALI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PROCESSI DI TRASFORMAZIONE DI RISORSE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 DI PRODUZIONE DI BENI UTILIZZANDO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ADEGUATE RISORSE MATERIALI,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INFORMATIVE E ORGANIZZATIVE PER LA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PROGETTAZIONE E LA REALIZZAZIONE DI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SEMPLICI PRODOTTI.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Comprendere problemi legati alla trasformazione delle risorse in beni utilizzando appositi schemi per indagare sui benefici , sui problemi ecologici ed economici legati alle varie forme e modalità di produzione.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Evoluzione dei sistemi produttivi.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 soggetti della produzione: le imprese</w:t>
            </w:r>
          </w:p>
        </w:tc>
      </w:tr>
      <w:tr w:rsidR="007F5EB6" w:rsidRPr="004E13BF" w:rsidTr="003574BF">
        <w:trPr>
          <w:cantSplit/>
          <w:trHeight w:val="1134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7F5EB6" w:rsidRPr="004E13BF" w:rsidRDefault="007F5EB6" w:rsidP="003574BF">
            <w:pPr>
              <w:ind w:left="113" w:right="113"/>
              <w:rPr>
                <w:rFonts w:ascii="Times New Roman" w:hAnsi="Times New Roman" w:cs="Times New Roman"/>
              </w:rPr>
            </w:pPr>
            <w:r w:rsidRPr="004E13BF">
              <w:rPr>
                <w:rFonts w:ascii="Times New Roman" w:hAnsi="Times New Roman" w:cs="Times New Roman"/>
              </w:rPr>
              <w:t xml:space="preserve">    Progettare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L’ALUNNO PROGETTA E REALIZZA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RAPPRESENTAZIONI GRAFICHE O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INFOGRAFICHE, RELATIVE ALLA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STRUTTURA E AL FUNZIONAMENTO DI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SISTEMI MATERIALI O IMMATERIALI,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UTILIZZANDO ELEMENTI DEL DISEGNO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TECNICO.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Rilevare e disegnare la propria abitazione o altri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luoghi anche avvalendosi di software specifici</w:t>
            </w:r>
          </w:p>
        </w:tc>
        <w:tc>
          <w:tcPr>
            <w:tcW w:w="4254" w:type="dxa"/>
            <w:tcBorders>
              <w:top w:val="single" w:sz="12" w:space="0" w:color="auto"/>
              <w:bottom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La rappresentazione grafica: organizzazione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dello spazio.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Sviluppo dell' idea: dal disegno al progetto.</w:t>
            </w: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</w:tc>
      </w:tr>
      <w:tr w:rsidR="007F5EB6" w:rsidRPr="004E13BF" w:rsidTr="007F5EB6">
        <w:trPr>
          <w:cantSplit/>
          <w:trHeight w:val="1387"/>
        </w:trPr>
        <w:tc>
          <w:tcPr>
            <w:tcW w:w="534" w:type="dxa"/>
            <w:tcBorders>
              <w:top w:val="single" w:sz="12" w:space="0" w:color="auto"/>
            </w:tcBorders>
            <w:textDirection w:val="btLr"/>
          </w:tcPr>
          <w:p w:rsidR="007F5EB6" w:rsidRPr="004E13BF" w:rsidRDefault="007F5EB6" w:rsidP="007F5EB6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E13BF">
              <w:rPr>
                <w:rFonts w:ascii="Times New Roman" w:hAnsi="Times New Roman" w:cs="Times New Roman"/>
                <w:sz w:val="16"/>
                <w:szCs w:val="16"/>
              </w:rPr>
              <w:t xml:space="preserve">    Programmare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</w:rPr>
            </w:pPr>
          </w:p>
          <w:p w:rsidR="007F5EB6" w:rsidRPr="004E13BF" w:rsidRDefault="007F5EB6" w:rsidP="003574BF">
            <w:pPr>
              <w:rPr>
                <w:rFonts w:ascii="Times New Roman" w:hAnsi="Times New Roman" w:cs="Times New Roman"/>
                <w:b/>
              </w:rPr>
            </w:pPr>
            <w:r w:rsidRPr="004E13BF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USA LE NUOVE TECNOLOGIE, LINGUAGGI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MULTIMEDIALI E DI PROGRAMMAZIONE PER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SVILUPPARE IL PROPRIO LAVORO PER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PRESENTARE I RISULTATI E POTENZIARE LE</w:t>
            </w:r>
          </w:p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CAPACITÀ COMUNICATIVE.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Programmare  ambienti informatici e elaborare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semplici istruzioni per controllare il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comportamento di un robot.</w:t>
            </w:r>
          </w:p>
        </w:tc>
        <w:tc>
          <w:tcPr>
            <w:tcW w:w="4254" w:type="dxa"/>
            <w:tcBorders>
              <w:top w:val="single" w:sz="12" w:space="0" w:color="auto"/>
            </w:tcBorders>
          </w:tcPr>
          <w:p w:rsidR="007F5EB6" w:rsidRPr="004E13BF" w:rsidRDefault="007F5EB6" w:rsidP="003574B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</w:t>
            </w:r>
            <w:r w:rsidRPr="004E13B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Ricerche in Internet e utilizzo del software</w:t>
            </w:r>
          </w:p>
          <w:p w:rsidR="007F5EB6" w:rsidRPr="004E13BF" w:rsidRDefault="007F5EB6" w:rsidP="007F5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4E13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specifico di grafica.</w:t>
            </w:r>
          </w:p>
        </w:tc>
      </w:tr>
    </w:tbl>
    <w:p w:rsidR="007F5EB6" w:rsidRPr="004E13BF" w:rsidRDefault="007F5EB6">
      <w:pPr>
        <w:rPr>
          <w:rFonts w:ascii="Times New Roman" w:hAnsi="Times New Roman" w:cs="Times New Roman"/>
        </w:rPr>
      </w:pPr>
    </w:p>
    <w:sectPr w:rsidR="007F5EB6" w:rsidRPr="004E13BF" w:rsidSect="008E214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C"/>
    <w:rsid w:val="0005204C"/>
    <w:rsid w:val="001341AF"/>
    <w:rsid w:val="001824D4"/>
    <w:rsid w:val="004E13BF"/>
    <w:rsid w:val="005458BD"/>
    <w:rsid w:val="00714749"/>
    <w:rsid w:val="007F5EB6"/>
    <w:rsid w:val="008E2146"/>
    <w:rsid w:val="00CB35F4"/>
    <w:rsid w:val="00D523AD"/>
    <w:rsid w:val="00F3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vito-pc</dc:creator>
  <cp:lastModifiedBy>HP</cp:lastModifiedBy>
  <cp:revision>2</cp:revision>
  <dcterms:created xsi:type="dcterms:W3CDTF">2017-11-21T19:55:00Z</dcterms:created>
  <dcterms:modified xsi:type="dcterms:W3CDTF">2017-11-21T19:55:00Z</dcterms:modified>
</cp:coreProperties>
</file>