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534"/>
        <w:gridCol w:w="567"/>
        <w:gridCol w:w="4536"/>
        <w:gridCol w:w="4536"/>
        <w:gridCol w:w="4254"/>
      </w:tblGrid>
      <w:tr w:rsidR="000868B7" w:rsidTr="000868B7">
        <w:tc>
          <w:tcPr>
            <w:tcW w:w="1442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868B7" w:rsidRDefault="00EA1F36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MUSICA - </w:t>
            </w:r>
            <w:r w:rsidR="000868B7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it-IT"/>
              </w:rPr>
              <w:t>CLASSE PRIMA</w:t>
            </w:r>
          </w:p>
        </w:tc>
      </w:tr>
      <w:tr w:rsidR="000868B7" w:rsidTr="000868B7">
        <w:tc>
          <w:tcPr>
            <w:tcW w:w="563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B7" w:rsidRDefault="000868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TRAGUARDI per lo sviluppo delle competenze</w:t>
            </w:r>
          </w:p>
          <w:p w:rsidR="000868B7" w:rsidRDefault="000868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al termine della classe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perscript"/>
                <w:lang w:eastAsia="it-IT"/>
              </w:rPr>
              <w:t>a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B7" w:rsidRDefault="00086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OBIETTIVI</w:t>
            </w:r>
          </w:p>
          <w:p w:rsidR="000868B7" w:rsidRDefault="000868B7"/>
        </w:tc>
        <w:tc>
          <w:tcPr>
            <w:tcW w:w="4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B7" w:rsidRDefault="000868B7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CONTENUTI</w:t>
            </w:r>
          </w:p>
        </w:tc>
      </w:tr>
      <w:tr w:rsidR="000868B7" w:rsidTr="003B5F92">
        <w:trPr>
          <w:cantSplit/>
          <w:trHeight w:val="4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868B7" w:rsidRDefault="000868B7">
            <w:pPr>
              <w:ind w:left="113" w:right="113"/>
            </w:pPr>
            <w:r>
              <w:t>Comprensione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8B7" w:rsidRDefault="000868B7"/>
          <w:p w:rsidR="000868B7" w:rsidRDefault="000868B7"/>
          <w:p w:rsidR="000868B7" w:rsidRDefault="000868B7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68B7" w:rsidRDefault="000868B7" w:rsidP="000868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  <w:p w:rsidR="000868B7" w:rsidRPr="000868B7" w:rsidRDefault="000868B7" w:rsidP="000868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0868B7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L’ALUNNO USA </w:t>
            </w:r>
            <w:r w:rsidR="004C68B5">
              <w:rPr>
                <w:rFonts w:ascii="Times New Roman" w:eastAsia="Times New Roman" w:hAnsi="Times New Roman"/>
                <w:color w:val="000000"/>
                <w:lang w:eastAsia="it-IT"/>
              </w:rPr>
              <w:t>IL SISTEMA</w:t>
            </w:r>
            <w:r w:rsidRPr="000868B7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</w:t>
            </w:r>
            <w:proofErr w:type="spellStart"/>
            <w:r w:rsidRPr="000868B7">
              <w:rPr>
                <w:rFonts w:ascii="Times New Roman" w:eastAsia="Times New Roman" w:hAnsi="Times New Roman"/>
                <w:color w:val="000000"/>
                <w:lang w:eastAsia="it-IT"/>
              </w:rPr>
              <w:t>DI</w:t>
            </w:r>
            <w:proofErr w:type="spellEnd"/>
          </w:p>
          <w:p w:rsidR="000868B7" w:rsidRDefault="004C68B5" w:rsidP="004C68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NOTAZIONE TRADIZIONALE</w:t>
            </w:r>
            <w:r w:rsidR="000868B7" w:rsidRPr="000868B7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PER LA LETTURA RITMICA E LA PRODUZIONE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DI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SEQUENZE MELODICHE SEMPLICI</w:t>
            </w:r>
            <w:r w:rsidR="00696F11">
              <w:rPr>
                <w:rFonts w:ascii="Times New Roman" w:eastAsia="Times New Roman" w:hAnsi="Times New Roman"/>
                <w:color w:val="000000"/>
                <w:lang w:eastAsia="it-IT"/>
              </w:rPr>
              <w:t>.</w:t>
            </w:r>
          </w:p>
          <w:p w:rsidR="00696F11" w:rsidRPr="000868B7" w:rsidRDefault="00696F11" w:rsidP="004C68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I PARAMETRI DEL SUONO: INTENSITA’, ALTEZZA, TIMBRO, DURATA.</w:t>
            </w:r>
          </w:p>
          <w:p w:rsidR="000868B7" w:rsidRDefault="000868B7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B7" w:rsidRDefault="000868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0868B7" w:rsidRDefault="000868B7" w:rsidP="004C68B5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0868B7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Conoscere la </w:t>
            </w:r>
            <w:r w:rsidR="004C68B5">
              <w:rPr>
                <w:rFonts w:ascii="Times New Roman" w:eastAsia="Times New Roman" w:hAnsi="Times New Roman"/>
                <w:color w:val="000000"/>
                <w:lang w:eastAsia="it-IT"/>
              </w:rPr>
              <w:t>notazione</w:t>
            </w:r>
            <w:r w:rsidRPr="000868B7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musicale</w:t>
            </w:r>
          </w:p>
          <w:p w:rsidR="00696F11" w:rsidRDefault="00696F11" w:rsidP="004C68B5"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Conoscere i parametri del suono e associarli alla notazione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B5" w:rsidRPr="004C68B5" w:rsidRDefault="000868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0868B7" w:rsidRDefault="004C68B5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I simboli della notazione tradizionale</w:t>
            </w:r>
          </w:p>
          <w:p w:rsidR="00696F11" w:rsidRDefault="00696F11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I parametri del suono</w:t>
            </w:r>
          </w:p>
          <w:p w:rsidR="004C68B5" w:rsidRDefault="004C68B5"/>
        </w:tc>
      </w:tr>
      <w:tr w:rsidR="000868B7" w:rsidTr="00C55A21">
        <w:trPr>
          <w:cantSplit/>
          <w:trHeight w:val="4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868B7" w:rsidRDefault="000868B7">
            <w:pPr>
              <w:ind w:left="113" w:right="113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8B7" w:rsidRDefault="000868B7"/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8B7" w:rsidRPr="000868B7" w:rsidRDefault="000868B7" w:rsidP="000868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B7" w:rsidRDefault="000868B7" w:rsidP="000868B7">
            <w:pP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  <w:t>2</w:t>
            </w:r>
          </w:p>
          <w:p w:rsidR="000868B7" w:rsidRPr="000868B7" w:rsidRDefault="000868B7" w:rsidP="000868B7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0868B7">
              <w:rPr>
                <w:rFonts w:ascii="Times New Roman" w:eastAsia="Times New Roman" w:hAnsi="Times New Roman"/>
                <w:color w:val="000000"/>
                <w:lang w:eastAsia="it-IT"/>
              </w:rPr>
              <w:t>Comprendere la corrispondenza suono-segno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8B7" w:rsidRDefault="000868B7" w:rsidP="000868B7">
            <w:pP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  <w:t xml:space="preserve">2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/A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  <w:t>3</w:t>
            </w:r>
          </w:p>
          <w:p w:rsidR="00F12EAE" w:rsidRDefault="004C68B5" w:rsidP="000868B7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Lettura e comprensione di sequenze</w:t>
            </w:r>
          </w:p>
          <w:p w:rsidR="004C68B5" w:rsidRPr="000868B7" w:rsidRDefault="004C68B5" w:rsidP="000868B7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Brani su partitura</w:t>
            </w:r>
          </w:p>
        </w:tc>
      </w:tr>
      <w:tr w:rsidR="000868B7" w:rsidTr="00C55A21">
        <w:trPr>
          <w:cantSplit/>
          <w:trHeight w:val="330"/>
        </w:trPr>
        <w:tc>
          <w:tcPr>
            <w:tcW w:w="5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0868B7" w:rsidRDefault="000868B7">
            <w:pPr>
              <w:ind w:left="113" w:right="113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68B7" w:rsidRDefault="000868B7"/>
        </w:tc>
        <w:tc>
          <w:tcPr>
            <w:tcW w:w="453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68B7" w:rsidRPr="000868B7" w:rsidRDefault="000868B7" w:rsidP="000868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68B7" w:rsidRDefault="000868B7" w:rsidP="000868B7">
            <w:pP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  <w:t>3</w:t>
            </w:r>
          </w:p>
          <w:p w:rsidR="000868B7" w:rsidRPr="000868B7" w:rsidRDefault="004C68B5" w:rsidP="004C68B5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Saper leggere sequenze </w:t>
            </w:r>
            <w:r w:rsidR="000868B7" w:rsidRPr="000868B7">
              <w:rPr>
                <w:rFonts w:ascii="Times New Roman" w:eastAsia="Times New Roman" w:hAnsi="Times New Roman"/>
                <w:color w:val="000000"/>
                <w:lang w:eastAsia="it-IT"/>
              </w:rPr>
              <w:t>musical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i</w:t>
            </w:r>
          </w:p>
        </w:tc>
        <w:tc>
          <w:tcPr>
            <w:tcW w:w="425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68B7" w:rsidRDefault="000868B7" w:rsidP="000868B7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</w:p>
        </w:tc>
      </w:tr>
      <w:tr w:rsidR="00C352DD" w:rsidTr="002B0BC4">
        <w:trPr>
          <w:cantSplit/>
          <w:trHeight w:val="451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352DD" w:rsidRDefault="00C352DD" w:rsidP="00C352DD">
            <w:pPr>
              <w:ind w:left="113" w:right="113"/>
            </w:pPr>
            <w:r>
              <w:t xml:space="preserve">  </w:t>
            </w:r>
            <w:r w:rsidR="00D31F40">
              <w:t xml:space="preserve">                 </w:t>
            </w:r>
            <w:r>
              <w:t xml:space="preserve">   Produzione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352DD" w:rsidRDefault="00C352DD"/>
          <w:p w:rsidR="00C352DD" w:rsidRDefault="00C352DD"/>
          <w:p w:rsidR="00D31F40" w:rsidRDefault="00D31F40"/>
          <w:p w:rsidR="00D31F40" w:rsidRDefault="00D31F40"/>
          <w:p w:rsidR="00C352DD" w:rsidRDefault="00C352DD"/>
          <w:p w:rsidR="00C352DD" w:rsidRDefault="00C352DD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F40" w:rsidRDefault="00D31F40" w:rsidP="00C352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  <w:p w:rsidR="00D31F40" w:rsidRDefault="00D31F40" w:rsidP="00C352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  <w:p w:rsidR="00C352DD" w:rsidRPr="00C352DD" w:rsidRDefault="00C352DD" w:rsidP="00C352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>L’ALUNNO PARTECIPA IN MODO ATTIVO</w:t>
            </w:r>
          </w:p>
          <w:p w:rsidR="00C352DD" w:rsidRPr="00C352DD" w:rsidRDefault="00C352DD" w:rsidP="00C352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ALLA REALIZZAZIONE </w:t>
            </w:r>
            <w:proofErr w:type="spellStart"/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>DI</w:t>
            </w:r>
            <w:proofErr w:type="spellEnd"/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ESPERIENZE</w:t>
            </w:r>
          </w:p>
          <w:p w:rsidR="00C352DD" w:rsidRPr="00C352DD" w:rsidRDefault="00C352DD" w:rsidP="00C352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>MUSICALI ATTRAVERSO L’ESECUZIONE</w:t>
            </w:r>
          </w:p>
          <w:p w:rsidR="00C352DD" w:rsidRPr="00C352DD" w:rsidRDefault="00C352DD" w:rsidP="00C352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E L’INTERPRETAZIONE </w:t>
            </w:r>
            <w:proofErr w:type="spellStart"/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>DI</w:t>
            </w:r>
            <w:proofErr w:type="spellEnd"/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</w:t>
            </w:r>
            <w:r w:rsidR="004C68B5">
              <w:rPr>
                <w:rFonts w:ascii="Times New Roman" w:eastAsia="Times New Roman" w:hAnsi="Times New Roman"/>
                <w:color w:val="000000"/>
                <w:lang w:eastAsia="it-IT"/>
              </w:rPr>
              <w:t>SEQUENZE</w:t>
            </w:r>
          </w:p>
          <w:p w:rsidR="00C352DD" w:rsidRPr="00C352DD" w:rsidRDefault="00C352DD" w:rsidP="00C352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>STRUMENTALI E VOCALI APPARTENENTI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</w:t>
            </w:r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>A GENERI E CULTURE DIFFERENTI</w:t>
            </w:r>
            <w:r w:rsidR="00D179DE">
              <w:rPr>
                <w:rFonts w:ascii="Times New Roman" w:eastAsia="Times New Roman" w:hAnsi="Times New Roman"/>
                <w:color w:val="000000"/>
                <w:lang w:eastAsia="it-IT"/>
              </w:rPr>
              <w:t>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DD" w:rsidRDefault="00C352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B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C352DD" w:rsidRPr="00C352DD" w:rsidRDefault="00C352DD" w:rsidP="00C352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>Saper eseguire collettivamente e individualmente brani vocali</w:t>
            </w:r>
          </w:p>
          <w:p w:rsidR="00C352DD" w:rsidRDefault="00C352DD" w:rsidP="00C352DD"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>e/o strumentali di diversi generi e stili</w:t>
            </w:r>
          </w:p>
        </w:tc>
        <w:tc>
          <w:tcPr>
            <w:tcW w:w="4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DD" w:rsidRDefault="00C352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B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C352DD" w:rsidRDefault="00F12EAE" w:rsidP="00F12EAE">
            <w:pPr>
              <w:widowControl w:val="0"/>
              <w:autoSpaceDE w:val="0"/>
              <w:autoSpaceDN w:val="0"/>
              <w:adjustRightInd w:val="0"/>
            </w:pPr>
            <w:r>
              <w:t>Primi brani musicali</w:t>
            </w:r>
          </w:p>
        </w:tc>
      </w:tr>
      <w:tr w:rsidR="00C352DD" w:rsidTr="00034FF6">
        <w:trPr>
          <w:cantSplit/>
          <w:trHeight w:val="6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52DD" w:rsidRDefault="00C352DD" w:rsidP="00C352DD">
            <w:pPr>
              <w:ind w:left="113" w:right="113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2DD" w:rsidRDefault="00C352DD"/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2DD" w:rsidRPr="00C352DD" w:rsidRDefault="00C352DD" w:rsidP="00C352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D" w:rsidRDefault="00C352DD" w:rsidP="00C352DD">
            <w:pP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B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  <w:t>2</w:t>
            </w:r>
          </w:p>
          <w:p w:rsidR="00C352DD" w:rsidRPr="00C352DD" w:rsidRDefault="00C352DD" w:rsidP="00C352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>Saper eseguire collettivamente brani vocali</w:t>
            </w:r>
            <w:r w:rsidR="004C68B5">
              <w:rPr>
                <w:rFonts w:ascii="Times New Roman" w:eastAsia="Times New Roman" w:hAnsi="Times New Roman"/>
                <w:color w:val="000000"/>
                <w:lang w:eastAsia="it-IT"/>
              </w:rPr>
              <w:t>,</w:t>
            </w:r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</w:t>
            </w:r>
            <w:r w:rsidR="004C68B5">
              <w:rPr>
                <w:rFonts w:ascii="Times New Roman" w:eastAsia="Times New Roman" w:hAnsi="Times New Roman"/>
                <w:color w:val="000000"/>
                <w:lang w:eastAsia="it-IT"/>
              </w:rPr>
              <w:t>con</w:t>
            </w:r>
          </w:p>
          <w:p w:rsidR="00C352DD" w:rsidRPr="00C352DD" w:rsidRDefault="00C352DD" w:rsidP="00C352DD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>strumentali polifonici</w:t>
            </w:r>
            <w:r w:rsidR="004C68B5">
              <w:rPr>
                <w:rFonts w:ascii="Times New Roman" w:eastAsia="Times New Roman" w:hAnsi="Times New Roman"/>
                <w:color w:val="000000"/>
                <w:lang w:eastAsia="it-IT"/>
              </w:rPr>
              <w:t>,</w:t>
            </w:r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di diversi generi e stili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D" w:rsidRDefault="00C352DD" w:rsidP="00C352DD">
            <w:pP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B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  <w:t>2</w:t>
            </w:r>
          </w:p>
          <w:p w:rsidR="00D31F40" w:rsidRPr="00F12EAE" w:rsidRDefault="00F12EAE" w:rsidP="00D31F40">
            <w:pPr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  <w:r w:rsidRPr="00F12EAE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>Brani musicali di media difficoltà con le prime armonie</w:t>
            </w:r>
          </w:p>
        </w:tc>
      </w:tr>
      <w:tr w:rsidR="00C352DD" w:rsidTr="002B0BC4">
        <w:trPr>
          <w:cantSplit/>
          <w:trHeight w:val="675"/>
        </w:trPr>
        <w:tc>
          <w:tcPr>
            <w:tcW w:w="5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C352DD" w:rsidRDefault="00C352DD" w:rsidP="00C352DD">
            <w:pPr>
              <w:ind w:left="113" w:right="113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352DD" w:rsidRDefault="00C352DD"/>
        </w:tc>
        <w:tc>
          <w:tcPr>
            <w:tcW w:w="453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352DD" w:rsidRPr="00C352DD" w:rsidRDefault="00C352DD" w:rsidP="00C352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352DD" w:rsidRDefault="00C352DD" w:rsidP="00C352DD">
            <w:pP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B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  <w:t>3</w:t>
            </w:r>
          </w:p>
          <w:p w:rsidR="00C352DD" w:rsidRPr="00C352DD" w:rsidRDefault="00C352DD" w:rsidP="00C352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>Saper eseguire brani melodici vocali e/o</w:t>
            </w:r>
          </w:p>
          <w:p w:rsidR="00C352DD" w:rsidRPr="00C352DD" w:rsidRDefault="00C352DD" w:rsidP="00C352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>strumentali con accompagnamento ritmico-</w:t>
            </w:r>
          </w:p>
          <w:p w:rsidR="00C352DD" w:rsidRPr="00C352DD" w:rsidRDefault="00C352DD" w:rsidP="00C352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>armonico.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352DD" w:rsidRDefault="00C352DD" w:rsidP="00C352DD">
            <w:pP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B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  <w:t>3</w:t>
            </w:r>
          </w:p>
          <w:p w:rsidR="00D31F40" w:rsidRPr="00F12EAE" w:rsidRDefault="00F12EAE" w:rsidP="00D31F40">
            <w:pPr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  <w:r w:rsidRPr="00F12EAE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 xml:space="preserve">Brani musicali con accompagnamento da </w:t>
            </w:r>
            <w:proofErr w:type="spellStart"/>
            <w:r w:rsidRPr="00F12EAE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>CD</w:t>
            </w:r>
            <w:proofErr w:type="spellEnd"/>
          </w:p>
        </w:tc>
      </w:tr>
      <w:tr w:rsidR="00D31F40" w:rsidTr="00243104">
        <w:trPr>
          <w:cantSplit/>
          <w:trHeight w:val="49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31F40" w:rsidRDefault="00D31F40">
            <w:pPr>
              <w:ind w:left="113" w:right="113"/>
            </w:pPr>
            <w:r>
              <w:t xml:space="preserve">      </w:t>
            </w:r>
            <w:r w:rsidR="003F31C9">
              <w:t xml:space="preserve">           </w:t>
            </w:r>
            <w:r>
              <w:t xml:space="preserve">   Ascolto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31F40" w:rsidRDefault="00D31F40">
            <w:pPr>
              <w:rPr>
                <w:b/>
              </w:rPr>
            </w:pPr>
          </w:p>
          <w:p w:rsidR="00D31F40" w:rsidRDefault="00D31F40">
            <w:pPr>
              <w:rPr>
                <w:b/>
              </w:rPr>
            </w:pPr>
          </w:p>
          <w:p w:rsidR="003F31C9" w:rsidRDefault="003F31C9">
            <w:pPr>
              <w:rPr>
                <w:b/>
              </w:rPr>
            </w:pPr>
          </w:p>
          <w:p w:rsidR="003F31C9" w:rsidRDefault="003F31C9">
            <w:pPr>
              <w:rPr>
                <w:b/>
              </w:rPr>
            </w:pPr>
          </w:p>
          <w:p w:rsidR="003F31C9" w:rsidRDefault="003F31C9">
            <w:pPr>
              <w:rPr>
                <w:b/>
              </w:rPr>
            </w:pPr>
          </w:p>
          <w:p w:rsidR="00D31F40" w:rsidRDefault="00D31F40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31C9" w:rsidRDefault="003F31C9" w:rsidP="00D31F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  <w:p w:rsidR="003F31C9" w:rsidRDefault="003F31C9" w:rsidP="00D31F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  <w:p w:rsidR="00D31F40" w:rsidRPr="00D31F40" w:rsidRDefault="00D31F40" w:rsidP="00D31F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>L’ALUNNO COMPRENDE E VALUTA</w:t>
            </w:r>
          </w:p>
          <w:p w:rsidR="00D31F40" w:rsidRPr="00D31F40" w:rsidRDefault="00D31F40" w:rsidP="00D31F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>EVENTI, MATERIALI, OPERE MUSICALI</w:t>
            </w:r>
          </w:p>
          <w:p w:rsidR="00D31F40" w:rsidRPr="00D31F40" w:rsidRDefault="00D31F40" w:rsidP="00D31F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>RICONOSCENDONE I SIGNIFICATI,</w:t>
            </w:r>
          </w:p>
          <w:p w:rsidR="00D31F40" w:rsidRPr="00D31F40" w:rsidRDefault="00D31F40" w:rsidP="00D31F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>ANCHE IN RELAZIONE ALLA PROPRIA</w:t>
            </w:r>
          </w:p>
          <w:p w:rsidR="00D31F40" w:rsidRPr="00D31F40" w:rsidRDefault="00D31F40" w:rsidP="00D31F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>ESPERIENZA MUSICALE E AI DIVERSI</w:t>
            </w:r>
          </w:p>
          <w:p w:rsidR="00D31F40" w:rsidRPr="00D31F40" w:rsidRDefault="00D31F40" w:rsidP="00D31F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>CONTESTI STORICO-CULTURALI.</w:t>
            </w:r>
          </w:p>
          <w:p w:rsidR="00D31F40" w:rsidRDefault="00D31F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40" w:rsidRDefault="00D31F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D31F40" w:rsidRDefault="00D179DE" w:rsidP="00D179DE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Capacità di ascoltare </w:t>
            </w:r>
            <w:r w:rsidR="00D31F40"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>diversi stili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</w:t>
            </w:r>
            <w:r w:rsidR="00D31F40"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>musicali.</w:t>
            </w:r>
          </w:p>
        </w:tc>
        <w:tc>
          <w:tcPr>
            <w:tcW w:w="4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40" w:rsidRDefault="00D31F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D31F40" w:rsidRDefault="00D179DE" w:rsidP="00D179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Storia della musica</w:t>
            </w:r>
            <w:r w:rsidR="00D31F40"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: forme, generi e protagonisti 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della musica antica</w:t>
            </w:r>
          </w:p>
        </w:tc>
      </w:tr>
      <w:tr w:rsidR="00D31F40" w:rsidTr="00E07665">
        <w:trPr>
          <w:cantSplit/>
          <w:trHeight w:val="6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31F40" w:rsidRDefault="00D31F40">
            <w:pPr>
              <w:ind w:left="113" w:right="113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F40" w:rsidRDefault="00D31F40">
            <w:pPr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F40" w:rsidRPr="00D31F40" w:rsidRDefault="00D31F40" w:rsidP="00D31F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40" w:rsidRDefault="00D31F40" w:rsidP="00D31F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  <w:t>2</w:t>
            </w:r>
          </w:p>
          <w:p w:rsidR="00D31F40" w:rsidRPr="00D31F40" w:rsidRDefault="00375B90" w:rsidP="00D31F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Riconoscere</w:t>
            </w:r>
            <w:r w:rsidR="00D31F40"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il legame tra musica, cultura e storia</w:t>
            </w:r>
            <w:r w:rsidR="00D179DE">
              <w:rPr>
                <w:rFonts w:ascii="Times New Roman" w:eastAsia="Times New Roman" w:hAnsi="Times New Roman"/>
                <w:color w:val="000000"/>
                <w:lang w:eastAsia="it-IT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40" w:rsidRDefault="00D31F40" w:rsidP="00D31F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  <w:t>2</w:t>
            </w:r>
          </w:p>
          <w:p w:rsidR="00D31F40" w:rsidRPr="00D31F40" w:rsidRDefault="00375B90" w:rsidP="00D179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L</w:t>
            </w:r>
            <w:r w:rsidR="00D179DE">
              <w:rPr>
                <w:rFonts w:ascii="Times New Roman" w:eastAsia="Times New Roman" w:hAnsi="Times New Roman"/>
                <w:color w:val="000000"/>
                <w:lang w:eastAsia="it-IT"/>
              </w:rPr>
              <w:t>a musica medievale</w:t>
            </w:r>
          </w:p>
        </w:tc>
      </w:tr>
      <w:tr w:rsidR="00D31F40" w:rsidTr="00243104">
        <w:trPr>
          <w:cantSplit/>
          <w:trHeight w:val="630"/>
        </w:trPr>
        <w:tc>
          <w:tcPr>
            <w:tcW w:w="5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D31F40" w:rsidRDefault="00D31F40">
            <w:pPr>
              <w:ind w:left="113" w:right="113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1F40" w:rsidRDefault="00D31F40">
            <w:pPr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1F40" w:rsidRPr="00D31F40" w:rsidRDefault="00D31F40" w:rsidP="00D31F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1F40" w:rsidRDefault="00D31F40" w:rsidP="00D31F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  <w:t>3</w:t>
            </w:r>
          </w:p>
          <w:p w:rsidR="00D31F40" w:rsidRPr="00D31F40" w:rsidRDefault="00D31F40" w:rsidP="00D31F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>Saper riconoscere e classificare i più importanti</w:t>
            </w:r>
          </w:p>
          <w:p w:rsidR="00D31F40" w:rsidRPr="00D31F40" w:rsidRDefault="00D31F40" w:rsidP="00D179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elementi costitutivi </w:t>
            </w:r>
            <w:r w:rsidR="00D179DE">
              <w:rPr>
                <w:rFonts w:ascii="Times New Roman" w:eastAsia="Times New Roman" w:hAnsi="Times New Roman"/>
                <w:color w:val="000000"/>
                <w:lang w:eastAsia="it-IT"/>
              </w:rPr>
              <w:t>dei linguaggi musicali appresi.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5B90" w:rsidRDefault="00D31F40" w:rsidP="00D179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  <w:t>3</w:t>
            </w:r>
          </w:p>
          <w:p w:rsidR="00D31F40" w:rsidRPr="00375B90" w:rsidRDefault="00375B90" w:rsidP="00D179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La</w:t>
            </w:r>
            <w:r w:rsidR="00D179DE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musica rinascimentale</w:t>
            </w:r>
          </w:p>
          <w:p w:rsidR="00D179DE" w:rsidRDefault="00D179DE" w:rsidP="00D179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  <w:p w:rsidR="00D179DE" w:rsidRDefault="00D179DE" w:rsidP="00D179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  <w:p w:rsidR="00D179DE" w:rsidRPr="00D31F40" w:rsidRDefault="00D179DE" w:rsidP="00D179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  <w:p w:rsidR="00D31F40" w:rsidRPr="00D31F40" w:rsidRDefault="00D31F40" w:rsidP="00D31F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</w:p>
        </w:tc>
      </w:tr>
      <w:tr w:rsidR="003F31C9" w:rsidTr="008A57C5">
        <w:trPr>
          <w:cantSplit/>
          <w:trHeight w:val="891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F31C9" w:rsidRDefault="003F31C9" w:rsidP="00D31F40">
            <w:pPr>
              <w:ind w:left="113" w:right="113"/>
            </w:pPr>
            <w:r>
              <w:lastRenderedPageBreak/>
              <w:t xml:space="preserve">                   Creatività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F31C9" w:rsidRDefault="003F31C9"/>
          <w:p w:rsidR="003F31C9" w:rsidRDefault="003F31C9"/>
          <w:p w:rsidR="003F31C9" w:rsidRDefault="003F31C9"/>
          <w:p w:rsidR="003F31C9" w:rsidRDefault="003F31C9"/>
          <w:p w:rsidR="003F31C9" w:rsidRDefault="003F31C9"/>
          <w:p w:rsidR="003F31C9" w:rsidRDefault="003F31C9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179DE" w:rsidRDefault="00D179DE" w:rsidP="00F12E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  <w:p w:rsidR="00D179DE" w:rsidRDefault="00D179DE" w:rsidP="00F12E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  <w:p w:rsidR="003F31C9" w:rsidRPr="00D31F40" w:rsidRDefault="003F31C9" w:rsidP="00F12E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L’ALUNNO È IN GRADO </w:t>
            </w:r>
            <w:proofErr w:type="spellStart"/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>DI</w:t>
            </w:r>
            <w:proofErr w:type="spellEnd"/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IDEARE E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</w:t>
            </w:r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>REALIZZARE, ANCHE ATTRAVERSO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</w:t>
            </w:r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>L’IMPROVVISAZIONE O PARTECIPANDO</w:t>
            </w:r>
          </w:p>
          <w:p w:rsidR="003F31C9" w:rsidRPr="00D31F40" w:rsidRDefault="003F31C9" w:rsidP="00F12E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A PROCESSI </w:t>
            </w:r>
            <w:proofErr w:type="spellStart"/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>DI</w:t>
            </w:r>
            <w:proofErr w:type="spellEnd"/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ELABORAZIONE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</w:t>
            </w:r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>COLLETTIVA, MESSAGGI MUSICALI E</w:t>
            </w:r>
          </w:p>
          <w:p w:rsidR="003F31C9" w:rsidRPr="003F31C9" w:rsidRDefault="00D179DE" w:rsidP="00D179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MULTIMEDIALI</w:t>
            </w:r>
            <w:r w:rsidR="003F31C9"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UTILIZZANDO ANCHE 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DIVERSI STRUMENTI MUSICALI E </w:t>
            </w:r>
            <w:r w:rsidR="003F31C9"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>SISTEMI</w:t>
            </w:r>
            <w:r w:rsidR="003F31C9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</w:t>
            </w:r>
            <w:r w:rsidR="003F31C9"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>INFORMATICI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C9" w:rsidRDefault="003F31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3F31C9" w:rsidRPr="003F31C9" w:rsidRDefault="003F31C9" w:rsidP="003F31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F31C9">
              <w:rPr>
                <w:rFonts w:ascii="Times New Roman" w:eastAsia="Times New Roman" w:hAnsi="Times New Roman"/>
                <w:color w:val="000000"/>
                <w:lang w:eastAsia="it-IT"/>
              </w:rPr>
              <w:t>Comporre semplici sequenze musicali su criteri</w:t>
            </w:r>
          </w:p>
          <w:p w:rsidR="003F31C9" w:rsidRPr="003F31C9" w:rsidRDefault="003F31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F31C9">
              <w:rPr>
                <w:rFonts w:ascii="Times New Roman" w:eastAsia="Times New Roman" w:hAnsi="Times New Roman"/>
                <w:color w:val="000000"/>
                <w:lang w:eastAsia="it-IT"/>
              </w:rPr>
              <w:t>stabiliti.</w:t>
            </w:r>
          </w:p>
        </w:tc>
        <w:tc>
          <w:tcPr>
            <w:tcW w:w="4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C9" w:rsidRDefault="003F31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3F31C9" w:rsidRDefault="00D179DE"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Le sequenze ritmiche</w:t>
            </w:r>
          </w:p>
        </w:tc>
      </w:tr>
      <w:tr w:rsidR="003F31C9" w:rsidTr="00471DA8">
        <w:trPr>
          <w:cantSplit/>
          <w:trHeight w:val="10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F31C9" w:rsidRDefault="003F31C9" w:rsidP="00D31F40">
            <w:pPr>
              <w:ind w:left="113" w:right="113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1C9" w:rsidRDefault="003F31C9"/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1C9" w:rsidRPr="00D31F40" w:rsidRDefault="003F31C9" w:rsidP="00D31F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C9" w:rsidRDefault="003F31C9" w:rsidP="003F31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  <w:t>2</w:t>
            </w:r>
          </w:p>
          <w:p w:rsidR="003F31C9" w:rsidRPr="003F31C9" w:rsidRDefault="003F31C9" w:rsidP="00D179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3F31C9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Saper sonorizzare autonomamente utilizzando schemi </w:t>
            </w:r>
            <w:proofErr w:type="spellStart"/>
            <w:r w:rsidRPr="003F31C9">
              <w:rPr>
                <w:rFonts w:ascii="Times New Roman" w:eastAsia="Times New Roman" w:hAnsi="Times New Roman"/>
                <w:color w:val="000000"/>
                <w:lang w:eastAsia="it-IT"/>
              </w:rPr>
              <w:t>ritmico-melodici</w:t>
            </w:r>
            <w:proofErr w:type="spellEnd"/>
            <w:r w:rsidR="00D179DE">
              <w:rPr>
                <w:rFonts w:ascii="Times New Roman" w:eastAsia="Times New Roman" w:hAnsi="Times New Roman"/>
                <w:color w:val="000000"/>
                <w:lang w:eastAsia="it-IT"/>
              </w:rPr>
              <w:t>.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1C9" w:rsidRDefault="003F31C9" w:rsidP="003F31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 / D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  <w:t>3</w:t>
            </w:r>
          </w:p>
          <w:p w:rsidR="00D179DE" w:rsidRDefault="00D179DE" w:rsidP="003F31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Le sequenze melodiche</w:t>
            </w:r>
          </w:p>
          <w:p w:rsidR="003F31C9" w:rsidRPr="003F31C9" w:rsidRDefault="003F31C9" w:rsidP="003F31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3F31C9">
              <w:rPr>
                <w:rFonts w:ascii="Times New Roman" w:eastAsia="Times New Roman" w:hAnsi="Times New Roman"/>
                <w:color w:val="000000"/>
                <w:lang w:eastAsia="it-IT"/>
              </w:rPr>
              <w:t>Musica e creatività</w:t>
            </w:r>
          </w:p>
        </w:tc>
      </w:tr>
      <w:tr w:rsidR="003F31C9" w:rsidTr="00471DA8">
        <w:trPr>
          <w:cantSplit/>
          <w:trHeight w:val="1020"/>
        </w:trPr>
        <w:tc>
          <w:tcPr>
            <w:tcW w:w="5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3F31C9" w:rsidRDefault="003F31C9" w:rsidP="00D31F40">
            <w:pPr>
              <w:ind w:left="113" w:right="113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31C9" w:rsidRDefault="003F31C9"/>
        </w:tc>
        <w:tc>
          <w:tcPr>
            <w:tcW w:w="453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31C9" w:rsidRPr="00D31F40" w:rsidRDefault="003F31C9" w:rsidP="00D31F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31C9" w:rsidRDefault="003F31C9" w:rsidP="003F31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  <w:t>3</w:t>
            </w:r>
          </w:p>
          <w:p w:rsidR="003F31C9" w:rsidRPr="003F31C9" w:rsidRDefault="003F31C9" w:rsidP="003F31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F31C9">
              <w:rPr>
                <w:rFonts w:ascii="Times New Roman" w:eastAsia="Times New Roman" w:hAnsi="Times New Roman"/>
                <w:color w:val="000000"/>
                <w:lang w:eastAsia="it-IT"/>
              </w:rPr>
              <w:t>Saper accedere alle risorse musicali presenti in</w:t>
            </w:r>
          </w:p>
          <w:p w:rsidR="003F31C9" w:rsidRPr="003F31C9" w:rsidRDefault="003F31C9" w:rsidP="00D179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F31C9">
              <w:rPr>
                <w:rFonts w:ascii="Times New Roman" w:eastAsia="Times New Roman" w:hAnsi="Times New Roman"/>
                <w:color w:val="000000"/>
                <w:lang w:eastAsia="it-IT"/>
              </w:rPr>
              <w:t>rete e utilizzare software specifici per semplici elaborazioni sonore.</w:t>
            </w:r>
          </w:p>
        </w:tc>
        <w:tc>
          <w:tcPr>
            <w:tcW w:w="425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31C9" w:rsidRDefault="003F31C9" w:rsidP="003F31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</w:p>
        </w:tc>
      </w:tr>
    </w:tbl>
    <w:p w:rsidR="000B33EC" w:rsidRDefault="000B33EC"/>
    <w:p w:rsidR="00A060AD" w:rsidRDefault="00A060AD"/>
    <w:p w:rsidR="00A060AD" w:rsidRDefault="00A060AD"/>
    <w:p w:rsidR="00A060AD" w:rsidRDefault="00A060AD"/>
    <w:p w:rsidR="00A060AD" w:rsidRDefault="00A060AD"/>
    <w:p w:rsidR="00A060AD" w:rsidRDefault="00A060AD"/>
    <w:p w:rsidR="00A060AD" w:rsidRDefault="00A060AD"/>
    <w:p w:rsidR="00A060AD" w:rsidRDefault="00A060AD"/>
    <w:p w:rsidR="00A060AD" w:rsidRDefault="00A060AD"/>
    <w:p w:rsidR="00A060AD" w:rsidRDefault="00A060AD"/>
    <w:p w:rsidR="00A060AD" w:rsidRDefault="00A060AD"/>
    <w:p w:rsidR="00A060AD" w:rsidRDefault="00A060AD"/>
    <w:p w:rsidR="00A060AD" w:rsidRDefault="00A060AD"/>
    <w:tbl>
      <w:tblPr>
        <w:tblStyle w:val="Grigliatabella"/>
        <w:tblW w:w="0" w:type="auto"/>
        <w:tblLook w:val="04A0"/>
      </w:tblPr>
      <w:tblGrid>
        <w:gridCol w:w="534"/>
        <w:gridCol w:w="567"/>
        <w:gridCol w:w="4536"/>
        <w:gridCol w:w="4536"/>
        <w:gridCol w:w="4254"/>
      </w:tblGrid>
      <w:tr w:rsidR="00A060AD" w:rsidTr="006C0D3B">
        <w:tc>
          <w:tcPr>
            <w:tcW w:w="1442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060AD" w:rsidRDefault="00EA1F36" w:rsidP="006C0D3B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it-IT"/>
              </w:rPr>
              <w:lastRenderedPageBreak/>
              <w:t xml:space="preserve">MUSICA - </w:t>
            </w:r>
            <w:r w:rsidR="00A060AD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it-IT"/>
              </w:rPr>
              <w:t>CLASSE SECONDA</w:t>
            </w:r>
          </w:p>
        </w:tc>
      </w:tr>
      <w:tr w:rsidR="00A060AD" w:rsidTr="006C0D3B">
        <w:tc>
          <w:tcPr>
            <w:tcW w:w="563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AD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TRAGUARDI per lo sviluppo delle competenze</w:t>
            </w:r>
          </w:p>
          <w:p w:rsidR="00A060AD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al termine della classe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perscript"/>
                <w:lang w:eastAsia="it-IT"/>
              </w:rPr>
              <w:t>a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AD" w:rsidRDefault="00A060AD" w:rsidP="006C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OBIETTIVI</w:t>
            </w:r>
          </w:p>
          <w:p w:rsidR="00A060AD" w:rsidRDefault="00A060AD" w:rsidP="006C0D3B"/>
        </w:tc>
        <w:tc>
          <w:tcPr>
            <w:tcW w:w="4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AD" w:rsidRDefault="00A060AD" w:rsidP="006C0D3B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CONTENUTI</w:t>
            </w:r>
          </w:p>
        </w:tc>
      </w:tr>
      <w:tr w:rsidR="00A060AD" w:rsidTr="006C0D3B">
        <w:trPr>
          <w:cantSplit/>
          <w:trHeight w:val="4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060AD" w:rsidRDefault="00A060AD" w:rsidP="006C0D3B">
            <w:pPr>
              <w:ind w:left="113" w:right="113"/>
            </w:pPr>
            <w:r>
              <w:t>Comprensione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0AD" w:rsidRDefault="00A060AD" w:rsidP="006C0D3B"/>
          <w:p w:rsidR="00A060AD" w:rsidRDefault="00A060AD" w:rsidP="006C0D3B"/>
          <w:p w:rsidR="00A060AD" w:rsidRDefault="00A060AD" w:rsidP="006C0D3B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60AD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  <w:p w:rsidR="00A060AD" w:rsidRPr="000868B7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0868B7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L’ALUNNO USA </w:t>
            </w:r>
            <w:r w:rsidR="00D179DE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I </w:t>
            </w:r>
            <w:r w:rsidRPr="000868B7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DIVERSI SISTEMI </w:t>
            </w:r>
            <w:proofErr w:type="spellStart"/>
            <w:r w:rsidRPr="000868B7">
              <w:rPr>
                <w:rFonts w:ascii="Times New Roman" w:eastAsia="Times New Roman" w:hAnsi="Times New Roman"/>
                <w:color w:val="000000"/>
                <w:lang w:eastAsia="it-IT"/>
              </w:rPr>
              <w:t>DI</w:t>
            </w:r>
            <w:proofErr w:type="spellEnd"/>
          </w:p>
          <w:p w:rsidR="00A060AD" w:rsidRDefault="00A060AD" w:rsidP="00D179DE">
            <w:pPr>
              <w:widowControl w:val="0"/>
              <w:autoSpaceDE w:val="0"/>
              <w:autoSpaceDN w:val="0"/>
              <w:adjustRightInd w:val="0"/>
            </w:pPr>
            <w:r w:rsidRPr="000868B7">
              <w:rPr>
                <w:rFonts w:ascii="Times New Roman" w:eastAsia="Times New Roman" w:hAnsi="Times New Roman"/>
                <w:color w:val="000000"/>
                <w:lang w:eastAsia="it-IT"/>
              </w:rPr>
              <w:t>NOTAZIONE</w:t>
            </w:r>
            <w:r w:rsidR="00D179DE">
              <w:rPr>
                <w:rFonts w:ascii="Times New Roman" w:eastAsia="Times New Roman" w:hAnsi="Times New Roman"/>
                <w:color w:val="000000"/>
                <w:lang w:eastAsia="it-IT"/>
              </w:rPr>
              <w:t>: QUELLO TRADIZIONALE E IL GRAFICO ANALOGICO.</w:t>
            </w:r>
            <w:r w:rsidRPr="000868B7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AD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A060AD" w:rsidRDefault="00A060AD" w:rsidP="006C0D3B">
            <w:r w:rsidRPr="000868B7">
              <w:rPr>
                <w:rFonts w:ascii="Times New Roman" w:eastAsia="Times New Roman" w:hAnsi="Times New Roman"/>
                <w:color w:val="000000"/>
                <w:lang w:eastAsia="it-IT"/>
              </w:rPr>
              <w:t>Conoscere la simbologia musicale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AD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A060AD" w:rsidRDefault="00D179DE" w:rsidP="006C0D3B"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La notazione tradizionale</w:t>
            </w:r>
          </w:p>
        </w:tc>
      </w:tr>
      <w:tr w:rsidR="00A060AD" w:rsidTr="006C0D3B">
        <w:trPr>
          <w:cantSplit/>
          <w:trHeight w:val="4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060AD" w:rsidRDefault="00A060AD" w:rsidP="006C0D3B">
            <w:pPr>
              <w:ind w:left="113" w:right="113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0AD" w:rsidRDefault="00A060AD" w:rsidP="006C0D3B"/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0AD" w:rsidRPr="000868B7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AD" w:rsidRDefault="00A060AD" w:rsidP="006C0D3B">
            <w:pP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  <w:t>2</w:t>
            </w:r>
          </w:p>
          <w:p w:rsidR="00A060AD" w:rsidRPr="000868B7" w:rsidRDefault="00A060AD" w:rsidP="00D179D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0868B7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Comprendere la corrispondenza </w:t>
            </w:r>
            <w:r w:rsidR="00D179DE">
              <w:rPr>
                <w:rFonts w:ascii="Times New Roman" w:eastAsia="Times New Roman" w:hAnsi="Times New Roman"/>
                <w:color w:val="000000"/>
                <w:lang w:eastAsia="it-IT"/>
              </w:rPr>
              <w:t>segno</w:t>
            </w:r>
            <w:r w:rsidRPr="000868B7">
              <w:rPr>
                <w:rFonts w:ascii="Times New Roman" w:eastAsia="Times New Roman" w:hAnsi="Times New Roman"/>
                <w:color w:val="000000"/>
                <w:lang w:eastAsia="it-IT"/>
              </w:rPr>
              <w:t>-s</w:t>
            </w:r>
            <w:r w:rsidR="00D179DE">
              <w:rPr>
                <w:rFonts w:ascii="Times New Roman" w:eastAsia="Times New Roman" w:hAnsi="Times New Roman"/>
                <w:color w:val="000000"/>
                <w:lang w:eastAsia="it-IT"/>
              </w:rPr>
              <w:t>uon</w:t>
            </w:r>
            <w:r w:rsidRPr="000868B7">
              <w:rPr>
                <w:rFonts w:ascii="Times New Roman" w:eastAsia="Times New Roman" w:hAnsi="Times New Roman"/>
                <w:color w:val="000000"/>
                <w:lang w:eastAsia="it-IT"/>
              </w:rPr>
              <w:t>o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0AD" w:rsidRDefault="00A060AD" w:rsidP="006C0D3B">
            <w:pP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  <w:t xml:space="preserve">2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/A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  <w:t>3</w:t>
            </w:r>
          </w:p>
          <w:p w:rsidR="00A060AD" w:rsidRPr="000868B7" w:rsidRDefault="00D179DE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Grafico Analogico: La sinfonia del Barbiere di Siviglia di Rossini</w:t>
            </w:r>
          </w:p>
          <w:p w:rsidR="00A060AD" w:rsidRPr="000868B7" w:rsidRDefault="00D179DE" w:rsidP="00D179D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Lettura ed esecuzione “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running-comment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”</w:t>
            </w:r>
          </w:p>
        </w:tc>
      </w:tr>
      <w:tr w:rsidR="00A060AD" w:rsidTr="006C0D3B">
        <w:trPr>
          <w:cantSplit/>
          <w:trHeight w:val="330"/>
        </w:trPr>
        <w:tc>
          <w:tcPr>
            <w:tcW w:w="5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A060AD" w:rsidRDefault="00A060AD" w:rsidP="006C0D3B">
            <w:pPr>
              <w:ind w:left="113" w:right="113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60AD" w:rsidRDefault="00A060AD" w:rsidP="006C0D3B"/>
        </w:tc>
        <w:tc>
          <w:tcPr>
            <w:tcW w:w="453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60AD" w:rsidRPr="000868B7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60AD" w:rsidRDefault="00A060AD" w:rsidP="006C0D3B">
            <w:pP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  <w:t>3</w:t>
            </w:r>
          </w:p>
          <w:p w:rsidR="00A060AD" w:rsidRPr="000868B7" w:rsidRDefault="00A060AD" w:rsidP="006C0D3B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0868B7">
              <w:rPr>
                <w:rFonts w:ascii="Times New Roman" w:eastAsia="Times New Roman" w:hAnsi="Times New Roman"/>
                <w:color w:val="000000"/>
                <w:lang w:eastAsia="it-IT"/>
              </w:rPr>
              <w:t>Saper leggere autonomamente un testo musicale</w:t>
            </w:r>
            <w:r w:rsidR="00D179DE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tradizionale o tramite grafico analogico</w:t>
            </w:r>
          </w:p>
        </w:tc>
        <w:tc>
          <w:tcPr>
            <w:tcW w:w="425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60AD" w:rsidRDefault="00A060AD" w:rsidP="006C0D3B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</w:p>
        </w:tc>
      </w:tr>
      <w:tr w:rsidR="00A060AD" w:rsidTr="006C0D3B">
        <w:trPr>
          <w:cantSplit/>
          <w:trHeight w:val="451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060AD" w:rsidRDefault="00A060AD" w:rsidP="006C0D3B">
            <w:pPr>
              <w:ind w:left="113" w:right="113"/>
            </w:pPr>
            <w:r>
              <w:t xml:space="preserve">                      Produzione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060AD" w:rsidRDefault="00A060AD" w:rsidP="006C0D3B"/>
          <w:p w:rsidR="00A060AD" w:rsidRDefault="00A060AD" w:rsidP="006C0D3B"/>
          <w:p w:rsidR="00A060AD" w:rsidRDefault="00A060AD" w:rsidP="006C0D3B"/>
          <w:p w:rsidR="00A060AD" w:rsidRDefault="00A060AD" w:rsidP="006C0D3B"/>
          <w:p w:rsidR="00A060AD" w:rsidRDefault="00A060AD" w:rsidP="006C0D3B"/>
          <w:p w:rsidR="00A060AD" w:rsidRDefault="00A060AD" w:rsidP="006C0D3B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60AD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  <w:p w:rsidR="00A060AD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  <w:p w:rsidR="00A060AD" w:rsidRPr="00C352DD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>L’ALUNNO PARTECIPA IN MODO ATTIVO</w:t>
            </w:r>
          </w:p>
          <w:p w:rsidR="00A060AD" w:rsidRPr="00C352DD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ALLA REALIZZAZIONE </w:t>
            </w:r>
            <w:proofErr w:type="spellStart"/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>DI</w:t>
            </w:r>
            <w:proofErr w:type="spellEnd"/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ESPERIENZE</w:t>
            </w:r>
          </w:p>
          <w:p w:rsidR="00A060AD" w:rsidRPr="00C352DD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>MUSICALI ATTRAVERSO L’ESECUZIONE</w:t>
            </w:r>
          </w:p>
          <w:p w:rsidR="00A060AD" w:rsidRPr="00C352DD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E L’INTERPRETAZIONE </w:t>
            </w:r>
            <w:proofErr w:type="spellStart"/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>DI</w:t>
            </w:r>
            <w:proofErr w:type="spellEnd"/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BRANI</w:t>
            </w:r>
          </w:p>
          <w:p w:rsidR="00A060AD" w:rsidRPr="00C352DD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>STRUMENTALI E VOCALI APPARTENENTI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</w:t>
            </w:r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>A GENERI E CULTURE DIFFERENTI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AD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B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A060AD" w:rsidRPr="00C352DD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>Saper eseguire in modo espressivo,</w:t>
            </w:r>
          </w:p>
          <w:p w:rsidR="00A060AD" w:rsidRPr="00C352DD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>collettivamente e individualmente brani vocali</w:t>
            </w:r>
          </w:p>
          <w:p w:rsidR="00A060AD" w:rsidRDefault="00A060AD" w:rsidP="006C0D3B"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>e/o strumentali di diversi generi e stili</w:t>
            </w:r>
          </w:p>
        </w:tc>
        <w:tc>
          <w:tcPr>
            <w:tcW w:w="4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AD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B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A060AD" w:rsidRDefault="00D179DE" w:rsidP="006C0D3B"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I primi brani musicali</w:t>
            </w:r>
          </w:p>
        </w:tc>
      </w:tr>
      <w:tr w:rsidR="00A060AD" w:rsidTr="006C0D3B">
        <w:trPr>
          <w:cantSplit/>
          <w:trHeight w:val="6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060AD" w:rsidRDefault="00A060AD" w:rsidP="006C0D3B">
            <w:pPr>
              <w:ind w:left="113" w:right="113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0AD" w:rsidRDefault="00A060AD" w:rsidP="006C0D3B"/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0AD" w:rsidRPr="00C352DD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AD" w:rsidRDefault="00A060AD" w:rsidP="006C0D3B">
            <w:pP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B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  <w:t>2</w:t>
            </w:r>
          </w:p>
          <w:p w:rsidR="00A060AD" w:rsidRPr="00C352DD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>Saper eseguire collettivamente brani vocali e/o</w:t>
            </w:r>
          </w:p>
          <w:p w:rsidR="00A060AD" w:rsidRPr="00C352DD" w:rsidRDefault="00A060AD" w:rsidP="006C0D3B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>strumentali polifonici di diversi generi e stili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AD" w:rsidRDefault="00A060AD" w:rsidP="006C0D3B">
            <w:pP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B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  <w:t>2</w:t>
            </w:r>
          </w:p>
          <w:p w:rsidR="00A060AD" w:rsidRPr="00D31F40" w:rsidRDefault="00D179DE" w:rsidP="006C0D3B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Brani musicali di media difficoltà</w:t>
            </w:r>
          </w:p>
        </w:tc>
      </w:tr>
      <w:tr w:rsidR="00A060AD" w:rsidTr="006C0D3B">
        <w:trPr>
          <w:cantSplit/>
          <w:trHeight w:val="675"/>
        </w:trPr>
        <w:tc>
          <w:tcPr>
            <w:tcW w:w="5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A060AD" w:rsidRDefault="00A060AD" w:rsidP="006C0D3B">
            <w:pPr>
              <w:ind w:left="113" w:right="113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60AD" w:rsidRDefault="00A060AD" w:rsidP="006C0D3B"/>
        </w:tc>
        <w:tc>
          <w:tcPr>
            <w:tcW w:w="453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60AD" w:rsidRPr="00C352DD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60AD" w:rsidRDefault="00A060AD" w:rsidP="006C0D3B">
            <w:pP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B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  <w:t>3</w:t>
            </w:r>
          </w:p>
          <w:p w:rsidR="00A060AD" w:rsidRPr="00C352DD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>Saper eseguire brani melodici vocali e/o</w:t>
            </w:r>
          </w:p>
          <w:p w:rsidR="00A060AD" w:rsidRPr="00C352DD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>strumentali con accompagnamento ritmico-</w:t>
            </w:r>
          </w:p>
          <w:p w:rsidR="00A060AD" w:rsidRPr="00C352DD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>armonico.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60AD" w:rsidRDefault="00A060AD" w:rsidP="006C0D3B">
            <w:pP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B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  <w:t>3</w:t>
            </w:r>
          </w:p>
          <w:p w:rsidR="00A060AD" w:rsidRPr="00D31F40" w:rsidRDefault="00D179DE" w:rsidP="006C0D3B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Brani musicali di media difficoltà con accompagnamento musicale da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pc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o cd</w:t>
            </w:r>
          </w:p>
        </w:tc>
      </w:tr>
      <w:tr w:rsidR="00A060AD" w:rsidTr="006C0D3B">
        <w:trPr>
          <w:cantSplit/>
          <w:trHeight w:val="49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060AD" w:rsidRDefault="00A060AD" w:rsidP="006C0D3B">
            <w:pPr>
              <w:ind w:left="113" w:right="113"/>
            </w:pPr>
            <w:r>
              <w:t xml:space="preserve">                    Ascolto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060AD" w:rsidRDefault="00A060AD" w:rsidP="006C0D3B">
            <w:pPr>
              <w:rPr>
                <w:b/>
              </w:rPr>
            </w:pPr>
          </w:p>
          <w:p w:rsidR="00A060AD" w:rsidRDefault="00A060AD" w:rsidP="006C0D3B">
            <w:pPr>
              <w:rPr>
                <w:b/>
              </w:rPr>
            </w:pPr>
          </w:p>
          <w:p w:rsidR="00A060AD" w:rsidRDefault="00A060AD" w:rsidP="006C0D3B">
            <w:pPr>
              <w:rPr>
                <w:b/>
              </w:rPr>
            </w:pPr>
          </w:p>
          <w:p w:rsidR="00A060AD" w:rsidRDefault="00A060AD" w:rsidP="006C0D3B">
            <w:pPr>
              <w:rPr>
                <w:b/>
              </w:rPr>
            </w:pPr>
          </w:p>
          <w:p w:rsidR="00A060AD" w:rsidRDefault="00A060AD" w:rsidP="006C0D3B">
            <w:pPr>
              <w:rPr>
                <w:b/>
              </w:rPr>
            </w:pPr>
          </w:p>
          <w:p w:rsidR="00A060AD" w:rsidRDefault="00A060AD" w:rsidP="006C0D3B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60AD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  <w:p w:rsidR="00A060AD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  <w:p w:rsidR="00A060AD" w:rsidRPr="00D31F40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>L’ALUNNO COMPRENDE E VALUTA</w:t>
            </w:r>
          </w:p>
          <w:p w:rsidR="00A060AD" w:rsidRPr="00D31F40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>EVENTI, MATERIALI, OPERE MUSICALI</w:t>
            </w:r>
          </w:p>
          <w:p w:rsidR="00A060AD" w:rsidRPr="00D31F40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>RICONOSCENDONE I SIGNIFICATI,</w:t>
            </w:r>
          </w:p>
          <w:p w:rsidR="00A060AD" w:rsidRPr="00D31F40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>ANCHE IN RELAZIONE ALLA PROPRIA</w:t>
            </w:r>
          </w:p>
          <w:p w:rsidR="00A060AD" w:rsidRPr="00D31F40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>ESPERIENZA MUSICALE E AI DIVERSI</w:t>
            </w:r>
          </w:p>
          <w:p w:rsidR="00A060AD" w:rsidRPr="00D31F40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>CONTESTI STORICO-CULTURALI.</w:t>
            </w:r>
          </w:p>
          <w:p w:rsidR="00A060AD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AD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A060AD" w:rsidRPr="00D31F40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Capacità di ascoltare e analizzare diversi </w:t>
            </w:r>
            <w:r w:rsidR="00375B90">
              <w:rPr>
                <w:rFonts w:ascii="Times New Roman" w:eastAsia="Times New Roman" w:hAnsi="Times New Roman"/>
                <w:color w:val="000000"/>
                <w:lang w:eastAsia="it-IT"/>
              </w:rPr>
              <w:t>generi</w:t>
            </w:r>
          </w:p>
          <w:p w:rsidR="00A060AD" w:rsidRDefault="00A060AD" w:rsidP="006C0D3B"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>musicali.</w:t>
            </w:r>
          </w:p>
        </w:tc>
        <w:tc>
          <w:tcPr>
            <w:tcW w:w="4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AD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A060AD" w:rsidRDefault="00375B90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La musica Barocca.</w:t>
            </w:r>
          </w:p>
        </w:tc>
      </w:tr>
      <w:tr w:rsidR="00A060AD" w:rsidTr="006C0D3B">
        <w:trPr>
          <w:cantSplit/>
          <w:trHeight w:val="6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060AD" w:rsidRDefault="00A060AD" w:rsidP="006C0D3B">
            <w:pPr>
              <w:ind w:left="113" w:right="113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0AD" w:rsidRDefault="00A060AD" w:rsidP="006C0D3B">
            <w:pPr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0AD" w:rsidRPr="00D31F40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AD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  <w:t>2</w:t>
            </w:r>
          </w:p>
          <w:p w:rsidR="00A060AD" w:rsidRPr="00D31F40" w:rsidRDefault="00375B90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Riconoscere</w:t>
            </w:r>
            <w:r w:rsidR="00A060AD"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legame tra musica, cultura e storia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AD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  <w:t>2</w:t>
            </w:r>
          </w:p>
          <w:p w:rsidR="00A060AD" w:rsidRPr="00D31F40" w:rsidRDefault="00375B90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La musica Classica.</w:t>
            </w:r>
          </w:p>
        </w:tc>
      </w:tr>
      <w:tr w:rsidR="00A060AD" w:rsidTr="006C0D3B">
        <w:trPr>
          <w:cantSplit/>
          <w:trHeight w:val="630"/>
        </w:trPr>
        <w:tc>
          <w:tcPr>
            <w:tcW w:w="5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A060AD" w:rsidRDefault="00A060AD" w:rsidP="006C0D3B">
            <w:pPr>
              <w:ind w:left="113" w:right="113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60AD" w:rsidRDefault="00A060AD" w:rsidP="006C0D3B">
            <w:pPr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60AD" w:rsidRPr="00D31F40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60AD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  <w:t>3</w:t>
            </w:r>
          </w:p>
          <w:p w:rsidR="00A060AD" w:rsidRPr="00D31F40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>Saper riconoscere e classificare i più importanti</w:t>
            </w:r>
          </w:p>
          <w:p w:rsidR="00A060AD" w:rsidRPr="00D31F40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>elementi costitutivi del linguaggio musicale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60AD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  <w:t>3</w:t>
            </w:r>
          </w:p>
          <w:p w:rsidR="00A060AD" w:rsidRDefault="00375B90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La musica Romantica.</w:t>
            </w:r>
          </w:p>
          <w:p w:rsidR="00375B90" w:rsidRDefault="00375B90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  <w:p w:rsidR="00375B90" w:rsidRDefault="00375B90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  <w:p w:rsidR="00375B90" w:rsidRDefault="00375B90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  <w:p w:rsidR="00375B90" w:rsidRPr="00D31F40" w:rsidRDefault="00375B90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  <w:p w:rsidR="00A060AD" w:rsidRPr="00D31F40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</w:p>
        </w:tc>
      </w:tr>
      <w:tr w:rsidR="00A060AD" w:rsidTr="006C0D3B">
        <w:trPr>
          <w:cantSplit/>
          <w:trHeight w:val="891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060AD" w:rsidRDefault="00A060AD" w:rsidP="006C0D3B">
            <w:pPr>
              <w:ind w:left="113" w:right="113"/>
            </w:pPr>
            <w:r>
              <w:lastRenderedPageBreak/>
              <w:t xml:space="preserve">                   Creatività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060AD" w:rsidRDefault="00A060AD" w:rsidP="006C0D3B"/>
          <w:p w:rsidR="00A060AD" w:rsidRDefault="00A060AD" w:rsidP="006C0D3B"/>
          <w:p w:rsidR="00A060AD" w:rsidRDefault="00A060AD" w:rsidP="006C0D3B"/>
          <w:p w:rsidR="00A060AD" w:rsidRDefault="00A060AD" w:rsidP="006C0D3B"/>
          <w:p w:rsidR="00A060AD" w:rsidRDefault="00A060AD" w:rsidP="006C0D3B"/>
          <w:p w:rsidR="00A060AD" w:rsidRDefault="00A060AD" w:rsidP="006C0D3B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75B90" w:rsidRDefault="00375B90" w:rsidP="006C0D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  <w:p w:rsidR="00375B90" w:rsidRDefault="00375B90" w:rsidP="006C0D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  <w:p w:rsidR="00375B90" w:rsidRPr="00D31F40" w:rsidRDefault="00375B90" w:rsidP="00375B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L’ALUNNO È IN GRADO </w:t>
            </w:r>
            <w:proofErr w:type="spellStart"/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>DI</w:t>
            </w:r>
            <w:proofErr w:type="spellEnd"/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IDEARE E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</w:t>
            </w:r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>REALIZZARE, ANCHE ATTRAVERSO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</w:t>
            </w:r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>L’IMPROVVISAZIONE O PARTECIPANDO</w:t>
            </w:r>
          </w:p>
          <w:p w:rsidR="00375B90" w:rsidRPr="00D31F40" w:rsidRDefault="00375B90" w:rsidP="00375B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A PROCESSI </w:t>
            </w:r>
            <w:proofErr w:type="spellStart"/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>DI</w:t>
            </w:r>
            <w:proofErr w:type="spellEnd"/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ELABORAZIONE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</w:t>
            </w:r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>COLLETTIVA, MESSAGGI MUSICALI E</w:t>
            </w:r>
          </w:p>
          <w:p w:rsidR="00A060AD" w:rsidRPr="003F31C9" w:rsidRDefault="00375B90" w:rsidP="00375B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MULTIMEDIALI</w:t>
            </w:r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UTILIZZANDO ANCHE 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DIVERSI STRUMENTI MUSICALI E </w:t>
            </w:r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>SISTEMI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</w:t>
            </w:r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>INFORMATICI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AD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A060AD" w:rsidRPr="003F31C9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F31C9">
              <w:rPr>
                <w:rFonts w:ascii="Times New Roman" w:eastAsia="Times New Roman" w:hAnsi="Times New Roman"/>
                <w:color w:val="000000"/>
                <w:lang w:eastAsia="it-IT"/>
              </w:rPr>
              <w:t>Comporre semplici sequenze musicali su criteri</w:t>
            </w:r>
          </w:p>
          <w:p w:rsidR="00A060AD" w:rsidRPr="003F31C9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F31C9">
              <w:rPr>
                <w:rFonts w:ascii="Times New Roman" w:eastAsia="Times New Roman" w:hAnsi="Times New Roman"/>
                <w:color w:val="000000"/>
                <w:lang w:eastAsia="it-IT"/>
              </w:rPr>
              <w:t>stabiliti.</w:t>
            </w:r>
          </w:p>
        </w:tc>
        <w:tc>
          <w:tcPr>
            <w:tcW w:w="4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AD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375B90" w:rsidRPr="003F31C9" w:rsidRDefault="00375B90" w:rsidP="00375B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Improvvisazione di sequenze melodiche e ritmiche</w:t>
            </w:r>
          </w:p>
          <w:p w:rsidR="00A060AD" w:rsidRDefault="00A060AD" w:rsidP="006C0D3B"/>
        </w:tc>
      </w:tr>
      <w:tr w:rsidR="00A060AD" w:rsidTr="006C0D3B">
        <w:trPr>
          <w:cantSplit/>
          <w:trHeight w:val="10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060AD" w:rsidRDefault="00A060AD" w:rsidP="006C0D3B">
            <w:pPr>
              <w:ind w:left="113" w:right="113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0AD" w:rsidRDefault="00A060AD" w:rsidP="006C0D3B"/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0AD" w:rsidRPr="00D31F40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AD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  <w:t>2</w:t>
            </w:r>
          </w:p>
          <w:p w:rsidR="00A060AD" w:rsidRPr="003F31C9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F31C9">
              <w:rPr>
                <w:rFonts w:ascii="Times New Roman" w:eastAsia="Times New Roman" w:hAnsi="Times New Roman"/>
                <w:color w:val="000000"/>
                <w:lang w:eastAsia="it-IT"/>
              </w:rPr>
              <w:t>Saper sonorizzare autonomamente, stimoli di</w:t>
            </w:r>
          </w:p>
          <w:p w:rsidR="00A060AD" w:rsidRPr="003F31C9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3F31C9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diverso tipo utilizzando schemi </w:t>
            </w:r>
            <w:proofErr w:type="spellStart"/>
            <w:r w:rsidRPr="003F31C9">
              <w:rPr>
                <w:rFonts w:ascii="Times New Roman" w:eastAsia="Times New Roman" w:hAnsi="Times New Roman"/>
                <w:color w:val="000000"/>
                <w:lang w:eastAsia="it-IT"/>
              </w:rPr>
              <w:t>ritmico-melodici</w:t>
            </w:r>
            <w:proofErr w:type="spellEnd"/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0AD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 / D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  <w:t>3</w:t>
            </w:r>
          </w:p>
          <w:p w:rsidR="00375B90" w:rsidRDefault="00375B90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Brani tratti dalla musica pop</w:t>
            </w:r>
            <w:r w:rsidRPr="003F31C9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</w:t>
            </w:r>
          </w:p>
          <w:p w:rsidR="00A060AD" w:rsidRPr="003F31C9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3F31C9">
              <w:rPr>
                <w:rFonts w:ascii="Times New Roman" w:eastAsia="Times New Roman" w:hAnsi="Times New Roman"/>
                <w:color w:val="000000"/>
                <w:lang w:eastAsia="it-IT"/>
              </w:rPr>
              <w:t>Musica e creatività</w:t>
            </w:r>
          </w:p>
        </w:tc>
      </w:tr>
      <w:tr w:rsidR="00A060AD" w:rsidTr="006C0D3B">
        <w:trPr>
          <w:cantSplit/>
          <w:trHeight w:val="1020"/>
        </w:trPr>
        <w:tc>
          <w:tcPr>
            <w:tcW w:w="5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A060AD" w:rsidRDefault="00A060AD" w:rsidP="006C0D3B">
            <w:pPr>
              <w:ind w:left="113" w:right="113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60AD" w:rsidRDefault="00A060AD" w:rsidP="006C0D3B"/>
        </w:tc>
        <w:tc>
          <w:tcPr>
            <w:tcW w:w="453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60AD" w:rsidRPr="00D31F40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60AD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  <w:t>3</w:t>
            </w:r>
          </w:p>
          <w:p w:rsidR="00A060AD" w:rsidRPr="003F31C9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F31C9">
              <w:rPr>
                <w:rFonts w:ascii="Times New Roman" w:eastAsia="Times New Roman" w:hAnsi="Times New Roman"/>
                <w:color w:val="000000"/>
                <w:lang w:eastAsia="it-IT"/>
              </w:rPr>
              <w:t>Saper accedere alle risorse musicali presenti in</w:t>
            </w:r>
          </w:p>
          <w:p w:rsidR="00A060AD" w:rsidRPr="003F31C9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F31C9">
              <w:rPr>
                <w:rFonts w:ascii="Times New Roman" w:eastAsia="Times New Roman" w:hAnsi="Times New Roman"/>
                <w:color w:val="000000"/>
                <w:lang w:eastAsia="it-IT"/>
              </w:rPr>
              <w:t>rete e utilizzare software specifici per semplici e</w:t>
            </w:r>
          </w:p>
          <w:p w:rsidR="00A060AD" w:rsidRPr="003F31C9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F31C9">
              <w:rPr>
                <w:rFonts w:ascii="Times New Roman" w:eastAsia="Times New Roman" w:hAnsi="Times New Roman"/>
                <w:color w:val="000000"/>
                <w:lang w:eastAsia="it-IT"/>
              </w:rPr>
              <w:t>brevi elaborazioni sonore musicali.</w:t>
            </w:r>
          </w:p>
        </w:tc>
        <w:tc>
          <w:tcPr>
            <w:tcW w:w="425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60AD" w:rsidRDefault="00A060AD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</w:p>
        </w:tc>
      </w:tr>
    </w:tbl>
    <w:p w:rsidR="00A060AD" w:rsidRDefault="00A060AD"/>
    <w:p w:rsidR="008E62CA" w:rsidRDefault="008E62CA"/>
    <w:p w:rsidR="008E62CA" w:rsidRDefault="008E62CA"/>
    <w:p w:rsidR="008E62CA" w:rsidRDefault="008E62CA"/>
    <w:p w:rsidR="008E62CA" w:rsidRDefault="008E62CA"/>
    <w:p w:rsidR="008E62CA" w:rsidRDefault="008E62CA"/>
    <w:p w:rsidR="008E62CA" w:rsidRDefault="008E62CA"/>
    <w:p w:rsidR="008E62CA" w:rsidRDefault="008E62CA"/>
    <w:p w:rsidR="008E62CA" w:rsidRDefault="008E62CA"/>
    <w:p w:rsidR="008E62CA" w:rsidRDefault="008E62CA"/>
    <w:p w:rsidR="008E62CA" w:rsidRDefault="008E62CA"/>
    <w:p w:rsidR="008E62CA" w:rsidRDefault="008E62CA"/>
    <w:p w:rsidR="008E62CA" w:rsidRDefault="008E62CA"/>
    <w:tbl>
      <w:tblPr>
        <w:tblStyle w:val="Grigliatabella"/>
        <w:tblpPr w:leftFromText="141" w:rightFromText="141" w:vertAnchor="text" w:tblpY="1"/>
        <w:tblOverlap w:val="never"/>
        <w:tblW w:w="0" w:type="auto"/>
        <w:tblLook w:val="04A0"/>
      </w:tblPr>
      <w:tblGrid>
        <w:gridCol w:w="534"/>
        <w:gridCol w:w="567"/>
        <w:gridCol w:w="4536"/>
        <w:gridCol w:w="4536"/>
        <w:gridCol w:w="4254"/>
      </w:tblGrid>
      <w:tr w:rsidR="008E62CA" w:rsidTr="00375B90">
        <w:tc>
          <w:tcPr>
            <w:tcW w:w="1442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E62CA" w:rsidRDefault="00EA1F36" w:rsidP="006C0D3B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it-IT"/>
              </w:rPr>
              <w:lastRenderedPageBreak/>
              <w:t xml:space="preserve">MUSICA - </w:t>
            </w:r>
            <w:r w:rsidR="008E62CA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it-IT"/>
              </w:rPr>
              <w:t>CLASSE TERZA</w:t>
            </w:r>
          </w:p>
        </w:tc>
      </w:tr>
      <w:tr w:rsidR="008E62CA" w:rsidTr="00375B90">
        <w:tc>
          <w:tcPr>
            <w:tcW w:w="563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A" w:rsidRDefault="008E62CA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TRAGUARDI per lo sviluppo delle competenze</w:t>
            </w:r>
          </w:p>
          <w:p w:rsidR="008E62CA" w:rsidRDefault="008E62CA" w:rsidP="006C0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al termine della classe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perscript"/>
                <w:lang w:eastAsia="it-IT"/>
              </w:rPr>
              <w:t>a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A" w:rsidRDefault="008E62CA" w:rsidP="006C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OBIETTIVI</w:t>
            </w:r>
          </w:p>
          <w:p w:rsidR="008E62CA" w:rsidRDefault="008E62CA" w:rsidP="006C0D3B"/>
        </w:tc>
        <w:tc>
          <w:tcPr>
            <w:tcW w:w="4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A" w:rsidRDefault="008E62CA" w:rsidP="006C0D3B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CONTENUTI</w:t>
            </w:r>
          </w:p>
        </w:tc>
      </w:tr>
      <w:tr w:rsidR="00375B90" w:rsidTr="00375B90">
        <w:trPr>
          <w:cantSplit/>
          <w:trHeight w:val="4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75B90" w:rsidRDefault="00375B90" w:rsidP="00D92479">
            <w:pPr>
              <w:ind w:left="113" w:right="113"/>
            </w:pPr>
            <w:r>
              <w:t>Comprensione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B90" w:rsidRDefault="00375B90" w:rsidP="00D92479"/>
          <w:p w:rsidR="00375B90" w:rsidRDefault="00375B90" w:rsidP="00D92479"/>
          <w:p w:rsidR="00375B90" w:rsidRDefault="00375B90" w:rsidP="00D92479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5B90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  <w:p w:rsidR="00375B90" w:rsidRPr="000868B7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0868B7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L’ALUNNO USA 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I </w:t>
            </w:r>
            <w:r w:rsidRPr="000868B7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DIVERSI SISTEMI </w:t>
            </w:r>
            <w:proofErr w:type="spellStart"/>
            <w:r w:rsidRPr="000868B7">
              <w:rPr>
                <w:rFonts w:ascii="Times New Roman" w:eastAsia="Times New Roman" w:hAnsi="Times New Roman"/>
                <w:color w:val="000000"/>
                <w:lang w:eastAsia="it-IT"/>
              </w:rPr>
              <w:t>DI</w:t>
            </w:r>
            <w:proofErr w:type="spellEnd"/>
          </w:p>
          <w:p w:rsidR="00375B90" w:rsidRDefault="00375B90" w:rsidP="00D92479">
            <w:pPr>
              <w:widowControl w:val="0"/>
              <w:autoSpaceDE w:val="0"/>
              <w:autoSpaceDN w:val="0"/>
              <w:adjustRightInd w:val="0"/>
            </w:pPr>
            <w:r w:rsidRPr="000868B7">
              <w:rPr>
                <w:rFonts w:ascii="Times New Roman" w:eastAsia="Times New Roman" w:hAnsi="Times New Roman"/>
                <w:color w:val="000000"/>
                <w:lang w:eastAsia="it-IT"/>
              </w:rPr>
              <w:t>NOTAZIONE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: QUELLO TRADIZIONALE E IL GRAFICO ANALOGICO.</w:t>
            </w:r>
            <w:r w:rsidRPr="000868B7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90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375B90" w:rsidRDefault="00375B90" w:rsidP="00D92479">
            <w:r w:rsidRPr="000868B7">
              <w:rPr>
                <w:rFonts w:ascii="Times New Roman" w:eastAsia="Times New Roman" w:hAnsi="Times New Roman"/>
                <w:color w:val="000000"/>
                <w:lang w:eastAsia="it-IT"/>
              </w:rPr>
              <w:t>Conoscere la simbologia musicale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90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375B90" w:rsidRDefault="00375B90" w:rsidP="00D92479"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La notazione tradizionale</w:t>
            </w:r>
          </w:p>
        </w:tc>
      </w:tr>
      <w:tr w:rsidR="00375B90" w:rsidTr="00375B90">
        <w:trPr>
          <w:cantSplit/>
          <w:trHeight w:val="4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75B90" w:rsidRDefault="00375B90" w:rsidP="00D92479">
            <w:pPr>
              <w:ind w:left="113" w:right="113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90" w:rsidRDefault="00375B90" w:rsidP="00D92479"/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90" w:rsidRPr="000868B7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90" w:rsidRDefault="00375B90" w:rsidP="00D92479">
            <w:pP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  <w:t>2</w:t>
            </w:r>
          </w:p>
          <w:p w:rsidR="00375B90" w:rsidRPr="000868B7" w:rsidRDefault="00375B90" w:rsidP="00D92479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0868B7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Comprendere la corrispondenza 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segno</w:t>
            </w:r>
            <w:r w:rsidRPr="000868B7">
              <w:rPr>
                <w:rFonts w:ascii="Times New Roman" w:eastAsia="Times New Roman" w:hAnsi="Times New Roman"/>
                <w:color w:val="000000"/>
                <w:lang w:eastAsia="it-IT"/>
              </w:rPr>
              <w:t>-s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uon</w:t>
            </w:r>
            <w:r w:rsidRPr="000868B7">
              <w:rPr>
                <w:rFonts w:ascii="Times New Roman" w:eastAsia="Times New Roman" w:hAnsi="Times New Roman"/>
                <w:color w:val="000000"/>
                <w:lang w:eastAsia="it-IT"/>
              </w:rPr>
              <w:t>o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B90" w:rsidRDefault="00375B90" w:rsidP="00D92479">
            <w:pP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  <w:t xml:space="preserve">2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/A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  <w:t>3</w:t>
            </w:r>
          </w:p>
          <w:p w:rsidR="00375B90" w:rsidRPr="000868B7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Grafico Analogico: Quartetto per archi di Webern</w:t>
            </w:r>
          </w:p>
          <w:p w:rsidR="00375B90" w:rsidRPr="000868B7" w:rsidRDefault="00375B90" w:rsidP="00D92479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Lettura ed esecuzione “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running-comment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”</w:t>
            </w:r>
          </w:p>
        </w:tc>
      </w:tr>
      <w:tr w:rsidR="00375B90" w:rsidTr="00375B90">
        <w:trPr>
          <w:cantSplit/>
          <w:trHeight w:val="330"/>
        </w:trPr>
        <w:tc>
          <w:tcPr>
            <w:tcW w:w="5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375B90" w:rsidRDefault="00375B90" w:rsidP="00D92479">
            <w:pPr>
              <w:ind w:left="113" w:right="113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5B90" w:rsidRDefault="00375B90" w:rsidP="00D92479"/>
        </w:tc>
        <w:tc>
          <w:tcPr>
            <w:tcW w:w="453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5B90" w:rsidRPr="000868B7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5B90" w:rsidRDefault="00375B90" w:rsidP="00D92479">
            <w:pP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  <w:t>3</w:t>
            </w:r>
          </w:p>
          <w:p w:rsidR="00375B90" w:rsidRPr="000868B7" w:rsidRDefault="00375B90" w:rsidP="00D92479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0868B7">
              <w:rPr>
                <w:rFonts w:ascii="Times New Roman" w:eastAsia="Times New Roman" w:hAnsi="Times New Roman"/>
                <w:color w:val="000000"/>
                <w:lang w:eastAsia="it-IT"/>
              </w:rPr>
              <w:t>Saper leggere autonomamente un testo musicale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tradizionale o tramite grafico analogico</w:t>
            </w:r>
          </w:p>
        </w:tc>
        <w:tc>
          <w:tcPr>
            <w:tcW w:w="425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5B90" w:rsidRDefault="00375B90" w:rsidP="00D92479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</w:p>
        </w:tc>
      </w:tr>
      <w:tr w:rsidR="00375B90" w:rsidTr="00375B90">
        <w:trPr>
          <w:cantSplit/>
          <w:trHeight w:val="451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75B90" w:rsidRDefault="00375B90" w:rsidP="00D92479">
            <w:pPr>
              <w:ind w:left="113" w:right="113"/>
            </w:pPr>
            <w:r>
              <w:t xml:space="preserve">                      Produzione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75B90" w:rsidRDefault="00375B90" w:rsidP="00D92479"/>
          <w:p w:rsidR="00375B90" w:rsidRDefault="00375B90" w:rsidP="00D92479"/>
          <w:p w:rsidR="00375B90" w:rsidRDefault="00375B90" w:rsidP="00D92479"/>
          <w:p w:rsidR="00375B90" w:rsidRDefault="00375B90" w:rsidP="00D92479"/>
          <w:p w:rsidR="00375B90" w:rsidRDefault="00375B90" w:rsidP="00D92479"/>
          <w:p w:rsidR="00375B90" w:rsidRDefault="00375B90" w:rsidP="00D92479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5B90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  <w:p w:rsidR="00375B90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  <w:p w:rsidR="00375B90" w:rsidRPr="00C352DD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>L’ALUNNO PARTECIPA IN MODO ATTIVO</w:t>
            </w:r>
          </w:p>
          <w:p w:rsidR="00375B90" w:rsidRPr="00C352DD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ALLA REALIZZAZIONE </w:t>
            </w:r>
            <w:proofErr w:type="spellStart"/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>DI</w:t>
            </w:r>
            <w:proofErr w:type="spellEnd"/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ESPERIENZE</w:t>
            </w:r>
          </w:p>
          <w:p w:rsidR="00375B90" w:rsidRPr="00C352DD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>MUSICALI ATTRAVERSO L’ESECUZIONE</w:t>
            </w:r>
          </w:p>
          <w:p w:rsidR="00375B90" w:rsidRPr="00C352DD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E L’INTERPRETAZIONE </w:t>
            </w:r>
            <w:proofErr w:type="spellStart"/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>DI</w:t>
            </w:r>
            <w:proofErr w:type="spellEnd"/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BRANI</w:t>
            </w:r>
          </w:p>
          <w:p w:rsidR="00375B90" w:rsidRPr="00C352DD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>STRUMENTALI E VOCALI APPARTENENTI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</w:t>
            </w:r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>A GENERI E CULTURE DIFFERENTI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90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B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375B90" w:rsidRPr="00C352DD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>Saper eseguire in modo espressivo,</w:t>
            </w:r>
          </w:p>
          <w:p w:rsidR="00375B90" w:rsidRPr="00C352DD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>collettivamente e individualmente brani vocali</w:t>
            </w:r>
          </w:p>
          <w:p w:rsidR="00375B90" w:rsidRDefault="00375B90" w:rsidP="00D92479"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>e/o strumentali di diversi generi e stili</w:t>
            </w:r>
          </w:p>
        </w:tc>
        <w:tc>
          <w:tcPr>
            <w:tcW w:w="4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90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B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375B90" w:rsidRDefault="00375B90" w:rsidP="00D92479"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Brani musicali di media difficoltà</w:t>
            </w:r>
          </w:p>
        </w:tc>
      </w:tr>
      <w:tr w:rsidR="00375B90" w:rsidTr="00375B90">
        <w:trPr>
          <w:cantSplit/>
          <w:trHeight w:val="6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75B90" w:rsidRDefault="00375B90" w:rsidP="00D92479">
            <w:pPr>
              <w:ind w:left="113" w:right="113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90" w:rsidRDefault="00375B90" w:rsidP="00D92479"/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90" w:rsidRPr="00C352DD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90" w:rsidRDefault="00375B90" w:rsidP="00D92479">
            <w:pP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B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  <w:t>2</w:t>
            </w:r>
          </w:p>
          <w:p w:rsidR="00375B90" w:rsidRPr="00C352DD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>Saper eseguire collettivamente brani vocali e/o</w:t>
            </w:r>
          </w:p>
          <w:p w:rsidR="00375B90" w:rsidRPr="00C352DD" w:rsidRDefault="00375B90" w:rsidP="00D92479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>strumentali polifonici di diversi generi e stili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90" w:rsidRDefault="00375B90" w:rsidP="00D92479">
            <w:pP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B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  <w:t>2</w:t>
            </w:r>
          </w:p>
          <w:p w:rsidR="00375B90" w:rsidRPr="00D31F40" w:rsidRDefault="00375B90" w:rsidP="00375B90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Brani musicali complessi</w:t>
            </w:r>
          </w:p>
        </w:tc>
      </w:tr>
      <w:tr w:rsidR="00375B90" w:rsidTr="00375B90">
        <w:trPr>
          <w:cantSplit/>
          <w:trHeight w:val="675"/>
        </w:trPr>
        <w:tc>
          <w:tcPr>
            <w:tcW w:w="5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375B90" w:rsidRDefault="00375B90" w:rsidP="00D92479">
            <w:pPr>
              <w:ind w:left="113" w:right="113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5B90" w:rsidRDefault="00375B90" w:rsidP="00D92479"/>
        </w:tc>
        <w:tc>
          <w:tcPr>
            <w:tcW w:w="453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5B90" w:rsidRPr="00C352DD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5B90" w:rsidRDefault="00375B90" w:rsidP="00D92479">
            <w:pP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B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  <w:t>3</w:t>
            </w:r>
          </w:p>
          <w:p w:rsidR="00375B90" w:rsidRPr="00C352DD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>Saper eseguire brani melodici vocali e/o</w:t>
            </w:r>
          </w:p>
          <w:p w:rsidR="00375B90" w:rsidRPr="00C352DD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>strumentali con accompagnamento ritmico-</w:t>
            </w:r>
          </w:p>
          <w:p w:rsidR="00375B90" w:rsidRPr="00C352DD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C352DD">
              <w:rPr>
                <w:rFonts w:ascii="Times New Roman" w:eastAsia="Times New Roman" w:hAnsi="Times New Roman"/>
                <w:color w:val="000000"/>
                <w:lang w:eastAsia="it-IT"/>
              </w:rPr>
              <w:t>armonico.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5B90" w:rsidRDefault="00375B90" w:rsidP="00D92479">
            <w:pP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B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  <w:t>3</w:t>
            </w:r>
          </w:p>
          <w:p w:rsidR="00375B90" w:rsidRPr="00D31F40" w:rsidRDefault="00375B90" w:rsidP="00375B90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Brani musicali con accompagnamento musicale da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pc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o cd</w:t>
            </w:r>
          </w:p>
        </w:tc>
      </w:tr>
      <w:tr w:rsidR="00375B90" w:rsidTr="00375B90">
        <w:trPr>
          <w:cantSplit/>
          <w:trHeight w:val="49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75B90" w:rsidRDefault="00375B90" w:rsidP="00D92479">
            <w:pPr>
              <w:ind w:left="113" w:right="113"/>
            </w:pPr>
            <w:r>
              <w:t xml:space="preserve">                    Ascolto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75B90" w:rsidRDefault="00375B90" w:rsidP="00D92479">
            <w:pPr>
              <w:rPr>
                <w:b/>
              </w:rPr>
            </w:pPr>
          </w:p>
          <w:p w:rsidR="00375B90" w:rsidRDefault="00375B90" w:rsidP="00D92479">
            <w:pPr>
              <w:rPr>
                <w:b/>
              </w:rPr>
            </w:pPr>
          </w:p>
          <w:p w:rsidR="00375B90" w:rsidRDefault="00375B90" w:rsidP="00D92479">
            <w:pPr>
              <w:rPr>
                <w:b/>
              </w:rPr>
            </w:pPr>
          </w:p>
          <w:p w:rsidR="00375B90" w:rsidRDefault="00375B90" w:rsidP="00D92479">
            <w:pPr>
              <w:rPr>
                <w:b/>
              </w:rPr>
            </w:pPr>
          </w:p>
          <w:p w:rsidR="00375B90" w:rsidRDefault="00375B90" w:rsidP="00D92479">
            <w:pPr>
              <w:rPr>
                <w:b/>
              </w:rPr>
            </w:pPr>
          </w:p>
          <w:p w:rsidR="00375B90" w:rsidRDefault="00375B90" w:rsidP="00D92479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5B90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  <w:p w:rsidR="00375B90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  <w:p w:rsidR="00375B90" w:rsidRPr="00D31F40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>L’ALUNNO COMPRENDE E VALUTA</w:t>
            </w:r>
          </w:p>
          <w:p w:rsidR="00375B90" w:rsidRPr="00D31F40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>EVENTI, MATERIALI, OPERE MUSICALI</w:t>
            </w:r>
          </w:p>
          <w:p w:rsidR="00375B90" w:rsidRPr="00D31F40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>RICONOSCENDONE I SIGNIFICATI,</w:t>
            </w:r>
          </w:p>
          <w:p w:rsidR="00375B90" w:rsidRPr="00D31F40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>ANCHE IN RELAZIONE ALLA PROPRIA</w:t>
            </w:r>
          </w:p>
          <w:p w:rsidR="00375B90" w:rsidRPr="00D31F40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>ESPERIENZA MUSICALE E AI DIVERSI</w:t>
            </w:r>
          </w:p>
          <w:p w:rsidR="00375B90" w:rsidRPr="00D31F40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>CONTESTI STORICO-CULTURALI.</w:t>
            </w:r>
          </w:p>
          <w:p w:rsidR="00375B90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90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375B90" w:rsidRPr="00D31F40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Capacità di ascoltare e analizzare diversi 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generi</w:t>
            </w:r>
          </w:p>
          <w:p w:rsidR="00375B90" w:rsidRDefault="00375B90" w:rsidP="00D92479"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>musicali.</w:t>
            </w:r>
          </w:p>
        </w:tc>
        <w:tc>
          <w:tcPr>
            <w:tcW w:w="4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90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375B90" w:rsidRDefault="00375B90" w:rsidP="00375B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La musica contemporanea.</w:t>
            </w:r>
          </w:p>
        </w:tc>
      </w:tr>
      <w:tr w:rsidR="00375B90" w:rsidTr="00375B90">
        <w:trPr>
          <w:cantSplit/>
          <w:trHeight w:val="6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75B90" w:rsidRDefault="00375B90" w:rsidP="00D92479">
            <w:pPr>
              <w:ind w:left="113" w:right="113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90" w:rsidRDefault="00375B90" w:rsidP="00D92479">
            <w:pPr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90" w:rsidRPr="00D31F40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90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  <w:t>2</w:t>
            </w:r>
          </w:p>
          <w:p w:rsidR="00375B90" w:rsidRPr="00D31F40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Riconoscere</w:t>
            </w:r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legame tra musica, cultura e storia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90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  <w:t>2</w:t>
            </w:r>
          </w:p>
          <w:p w:rsidR="00375B90" w:rsidRPr="00D31F40" w:rsidRDefault="00375B90" w:rsidP="00375B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La musica pop.</w:t>
            </w:r>
          </w:p>
        </w:tc>
      </w:tr>
      <w:tr w:rsidR="00375B90" w:rsidTr="00375B90">
        <w:trPr>
          <w:cantSplit/>
          <w:trHeight w:val="630"/>
        </w:trPr>
        <w:tc>
          <w:tcPr>
            <w:tcW w:w="5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375B90" w:rsidRDefault="00375B90" w:rsidP="00D92479">
            <w:pPr>
              <w:ind w:left="113" w:right="113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5B90" w:rsidRDefault="00375B90" w:rsidP="00D92479">
            <w:pPr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5B90" w:rsidRPr="00D31F40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5B90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  <w:t>3</w:t>
            </w:r>
          </w:p>
          <w:p w:rsidR="00375B90" w:rsidRPr="00D31F40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>Saper riconoscere e classificare i più importanti</w:t>
            </w:r>
          </w:p>
          <w:p w:rsidR="00375B90" w:rsidRPr="00D31F40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>elementi costitutivi del linguaggio musicale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5B90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  <w:t>3</w:t>
            </w:r>
          </w:p>
          <w:p w:rsidR="00375B90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I generi contemporanei più vicini ai giovani.</w:t>
            </w:r>
          </w:p>
          <w:p w:rsidR="00375B90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  <w:p w:rsidR="00375B90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  <w:p w:rsidR="00375B90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  <w:p w:rsidR="00375B90" w:rsidRPr="00D31F40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  <w:p w:rsidR="00375B90" w:rsidRPr="00D31F40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</w:p>
        </w:tc>
      </w:tr>
      <w:tr w:rsidR="00375B90" w:rsidTr="00375B90">
        <w:trPr>
          <w:cantSplit/>
          <w:trHeight w:val="891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75B90" w:rsidRDefault="00375B90" w:rsidP="00D92479">
            <w:pPr>
              <w:ind w:left="113" w:right="113"/>
            </w:pPr>
            <w:r>
              <w:lastRenderedPageBreak/>
              <w:t xml:space="preserve">                   Creatività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75B90" w:rsidRDefault="00375B90" w:rsidP="00D92479"/>
          <w:p w:rsidR="00375B90" w:rsidRDefault="00375B90" w:rsidP="00D92479"/>
          <w:p w:rsidR="00375B90" w:rsidRDefault="00375B90" w:rsidP="00D92479"/>
          <w:p w:rsidR="00375B90" w:rsidRDefault="00375B90" w:rsidP="00D92479"/>
          <w:p w:rsidR="00375B90" w:rsidRDefault="00375B90" w:rsidP="00D92479"/>
          <w:p w:rsidR="00375B90" w:rsidRDefault="00375B90" w:rsidP="00D92479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75B90" w:rsidRDefault="00375B90" w:rsidP="00D924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  <w:p w:rsidR="00375B90" w:rsidRDefault="00375B90" w:rsidP="00D924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  <w:p w:rsidR="00375B90" w:rsidRPr="00D31F40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L’ALUNNO È IN GRADO </w:t>
            </w:r>
            <w:proofErr w:type="spellStart"/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>DI</w:t>
            </w:r>
            <w:proofErr w:type="spellEnd"/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IDEARE E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</w:t>
            </w:r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>REALIZZARE, ANCHE ATTRAVERSO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</w:t>
            </w:r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>L’IMPROVVISAZIONE O PARTECIPANDO</w:t>
            </w:r>
          </w:p>
          <w:p w:rsidR="00375B90" w:rsidRPr="003F31C9" w:rsidRDefault="00375B90" w:rsidP="00375B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A PROCESSI </w:t>
            </w:r>
            <w:proofErr w:type="spellStart"/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>DI</w:t>
            </w:r>
            <w:proofErr w:type="spellEnd"/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ELABORAZIONE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</w:t>
            </w:r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COLLETTIVA, MESSAGGI MUSICALI 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COMPLESSI MULTIMEDIALI</w:t>
            </w:r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UTILIZZANDO ANCHE 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DIVERSI STRUMENTI MUSICALI E </w:t>
            </w:r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>SISTEMI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</w:t>
            </w:r>
            <w:r w:rsidRPr="00D31F40">
              <w:rPr>
                <w:rFonts w:ascii="Times New Roman" w:eastAsia="Times New Roman" w:hAnsi="Times New Roman"/>
                <w:color w:val="000000"/>
                <w:lang w:eastAsia="it-IT"/>
              </w:rPr>
              <w:t>INFORMATICI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90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375B90" w:rsidRPr="003F31C9" w:rsidRDefault="00375B90" w:rsidP="00375B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F31C9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Comporre 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complesse</w:t>
            </w:r>
            <w:r w:rsidRPr="003F31C9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sequenze musicali su criteri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pres</w:t>
            </w:r>
            <w:r w:rsidRPr="003F31C9">
              <w:rPr>
                <w:rFonts w:ascii="Times New Roman" w:eastAsia="Times New Roman" w:hAnsi="Times New Roman"/>
                <w:color w:val="000000"/>
                <w:lang w:eastAsia="it-IT"/>
              </w:rPr>
              <w:t>tabiliti.</w:t>
            </w:r>
          </w:p>
        </w:tc>
        <w:tc>
          <w:tcPr>
            <w:tcW w:w="4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90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375B90" w:rsidRPr="003F31C9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Improvvisazione di sequenze melodiche e ritmiche complesse</w:t>
            </w:r>
          </w:p>
          <w:p w:rsidR="00375B90" w:rsidRDefault="00375B90" w:rsidP="00D92479"/>
        </w:tc>
      </w:tr>
      <w:tr w:rsidR="00375B90" w:rsidTr="00375B90">
        <w:trPr>
          <w:cantSplit/>
          <w:trHeight w:val="10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75B90" w:rsidRDefault="00375B90" w:rsidP="00D92479">
            <w:pPr>
              <w:ind w:left="113" w:right="113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90" w:rsidRDefault="00375B90" w:rsidP="00D92479"/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90" w:rsidRPr="00D31F40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90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  <w:t>2</w:t>
            </w:r>
          </w:p>
          <w:p w:rsidR="00375B90" w:rsidRPr="003F31C9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F31C9">
              <w:rPr>
                <w:rFonts w:ascii="Times New Roman" w:eastAsia="Times New Roman" w:hAnsi="Times New Roman"/>
                <w:color w:val="000000"/>
                <w:lang w:eastAsia="it-IT"/>
              </w:rPr>
              <w:t>Saper sonorizzare autonomamente, stimoli di</w:t>
            </w:r>
          </w:p>
          <w:p w:rsidR="00375B90" w:rsidRPr="003F31C9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3F31C9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diverso tipo utilizzando schemi </w:t>
            </w:r>
            <w:proofErr w:type="spellStart"/>
            <w:r w:rsidRPr="003F31C9">
              <w:rPr>
                <w:rFonts w:ascii="Times New Roman" w:eastAsia="Times New Roman" w:hAnsi="Times New Roman"/>
                <w:color w:val="000000"/>
                <w:lang w:eastAsia="it-IT"/>
              </w:rPr>
              <w:t>ritmico-melodici</w:t>
            </w:r>
            <w:proofErr w:type="spellEnd"/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B90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 / D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  <w:t>3</w:t>
            </w:r>
          </w:p>
          <w:p w:rsidR="00375B90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Brani tratti dalla musica pop</w:t>
            </w:r>
            <w:r w:rsidRPr="003F31C9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e scelti dagli studenti</w:t>
            </w:r>
          </w:p>
          <w:p w:rsidR="00375B90" w:rsidRPr="003F31C9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3F31C9">
              <w:rPr>
                <w:rFonts w:ascii="Times New Roman" w:eastAsia="Times New Roman" w:hAnsi="Times New Roman"/>
                <w:color w:val="000000"/>
                <w:lang w:eastAsia="it-IT"/>
              </w:rPr>
              <w:t>Musica e creatività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: composizione di brani originali</w:t>
            </w:r>
          </w:p>
        </w:tc>
      </w:tr>
      <w:tr w:rsidR="00375B90" w:rsidTr="00375B90">
        <w:trPr>
          <w:cantSplit/>
          <w:trHeight w:val="1020"/>
        </w:trPr>
        <w:tc>
          <w:tcPr>
            <w:tcW w:w="5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375B90" w:rsidRDefault="00375B90" w:rsidP="00D92479">
            <w:pPr>
              <w:ind w:left="113" w:right="113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5B90" w:rsidRDefault="00375B90" w:rsidP="00D92479"/>
        </w:tc>
        <w:tc>
          <w:tcPr>
            <w:tcW w:w="453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5B90" w:rsidRPr="00D31F40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5B90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bscript"/>
                <w:lang w:eastAsia="it-IT"/>
              </w:rPr>
              <w:t>3</w:t>
            </w:r>
          </w:p>
          <w:p w:rsidR="00375B90" w:rsidRPr="003F31C9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F31C9">
              <w:rPr>
                <w:rFonts w:ascii="Times New Roman" w:eastAsia="Times New Roman" w:hAnsi="Times New Roman"/>
                <w:color w:val="000000"/>
                <w:lang w:eastAsia="it-IT"/>
              </w:rPr>
              <w:t>Saper accedere alle risorse musicali presenti in</w:t>
            </w:r>
          </w:p>
          <w:p w:rsidR="00375B90" w:rsidRPr="003F31C9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F31C9">
              <w:rPr>
                <w:rFonts w:ascii="Times New Roman" w:eastAsia="Times New Roman" w:hAnsi="Times New Roman"/>
                <w:color w:val="000000"/>
                <w:lang w:eastAsia="it-IT"/>
              </w:rPr>
              <w:t>rete e utilizzare software specifici per semplici e</w:t>
            </w:r>
          </w:p>
          <w:p w:rsidR="00375B90" w:rsidRPr="003F31C9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F31C9">
              <w:rPr>
                <w:rFonts w:ascii="Times New Roman" w:eastAsia="Times New Roman" w:hAnsi="Times New Roman"/>
                <w:color w:val="000000"/>
                <w:lang w:eastAsia="it-IT"/>
              </w:rPr>
              <w:t>brevi elaborazioni sonore musicali.</w:t>
            </w:r>
          </w:p>
        </w:tc>
        <w:tc>
          <w:tcPr>
            <w:tcW w:w="425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5B90" w:rsidRDefault="00375B90" w:rsidP="00D9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</w:p>
        </w:tc>
      </w:tr>
    </w:tbl>
    <w:p w:rsidR="00375B90" w:rsidRDefault="00375B90" w:rsidP="00375B90"/>
    <w:p w:rsidR="008E62CA" w:rsidRDefault="008E62CA"/>
    <w:sectPr w:rsidR="008E62CA" w:rsidSect="000868B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0F4" w:rsidRDefault="00AB70F4" w:rsidP="004C68B5">
      <w:pPr>
        <w:spacing w:after="0" w:line="240" w:lineRule="auto"/>
      </w:pPr>
      <w:r>
        <w:separator/>
      </w:r>
    </w:p>
  </w:endnote>
  <w:endnote w:type="continuationSeparator" w:id="0">
    <w:p w:rsidR="00AB70F4" w:rsidRDefault="00AB70F4" w:rsidP="004C6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0F4" w:rsidRDefault="00AB70F4" w:rsidP="004C68B5">
      <w:pPr>
        <w:spacing w:after="0" w:line="240" w:lineRule="auto"/>
      </w:pPr>
      <w:r>
        <w:separator/>
      </w:r>
    </w:p>
  </w:footnote>
  <w:footnote w:type="continuationSeparator" w:id="0">
    <w:p w:rsidR="00AB70F4" w:rsidRDefault="00AB70F4" w:rsidP="004C68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DEA"/>
    <w:rsid w:val="000868B7"/>
    <w:rsid w:val="000B33EC"/>
    <w:rsid w:val="0025292F"/>
    <w:rsid w:val="00313368"/>
    <w:rsid w:val="00375B90"/>
    <w:rsid w:val="003F31C9"/>
    <w:rsid w:val="004C68B5"/>
    <w:rsid w:val="00696F11"/>
    <w:rsid w:val="008E62CA"/>
    <w:rsid w:val="009D56F3"/>
    <w:rsid w:val="00A060AD"/>
    <w:rsid w:val="00AB70F4"/>
    <w:rsid w:val="00C352DD"/>
    <w:rsid w:val="00C3684E"/>
    <w:rsid w:val="00D179DE"/>
    <w:rsid w:val="00D31F40"/>
    <w:rsid w:val="00DB0351"/>
    <w:rsid w:val="00EA1F36"/>
    <w:rsid w:val="00EE4DEA"/>
    <w:rsid w:val="00F12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68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868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4C68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C68B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C68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C68B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9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vito-pc</dc:creator>
  <cp:keywords/>
  <dc:description/>
  <cp:lastModifiedBy>Gianvito</cp:lastModifiedBy>
  <cp:revision>6</cp:revision>
  <dcterms:created xsi:type="dcterms:W3CDTF">2017-04-26T18:00:00Z</dcterms:created>
  <dcterms:modified xsi:type="dcterms:W3CDTF">2017-09-07T08:14:00Z</dcterms:modified>
</cp:coreProperties>
</file>