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34"/>
        <w:gridCol w:w="567"/>
        <w:gridCol w:w="4536"/>
        <w:gridCol w:w="4536"/>
        <w:gridCol w:w="4254"/>
      </w:tblGrid>
      <w:tr w:rsidR="000868B7" w:rsidTr="000868B7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8B7" w:rsidRDefault="00EA1F3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MUSICA - </w:t>
            </w:r>
            <w:r w:rsidR="000868B7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it-IT"/>
              </w:rPr>
              <w:t>CLASSE PRIMA</w:t>
            </w:r>
          </w:p>
        </w:tc>
      </w:tr>
      <w:tr w:rsidR="000868B7" w:rsidTr="000868B7">
        <w:tc>
          <w:tcPr>
            <w:tcW w:w="5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B7" w:rsidRDefault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0868B7" w:rsidRDefault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al termine della classe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B7" w:rsidRDefault="00086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OBIETTIVI</w:t>
            </w:r>
          </w:p>
          <w:p w:rsidR="000868B7" w:rsidRDefault="000868B7"/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B7" w:rsidRDefault="000868B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0868B7" w:rsidTr="003B5F92">
        <w:trPr>
          <w:cantSplit/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68B7" w:rsidRDefault="000868B7">
            <w:pPr>
              <w:ind w:left="113" w:right="113"/>
            </w:pPr>
            <w:r>
              <w:t>Comprensione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B7" w:rsidRDefault="000868B7"/>
          <w:p w:rsidR="000868B7" w:rsidRDefault="000868B7"/>
          <w:p w:rsidR="000868B7" w:rsidRDefault="000868B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8B7" w:rsidRDefault="000868B7" w:rsidP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0868B7" w:rsidRPr="000868B7" w:rsidRDefault="000868B7" w:rsidP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L’ALUNNO USA </w:t>
            </w:r>
            <w:r w:rsidR="004C68B5">
              <w:rPr>
                <w:rFonts w:ascii="Times New Roman" w:eastAsia="Times New Roman" w:hAnsi="Times New Roman"/>
                <w:color w:val="000000"/>
                <w:lang w:eastAsia="it-IT"/>
              </w:rPr>
              <w:t>IL SISTEMA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proofErr w:type="spellStart"/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</w:p>
          <w:p w:rsidR="000868B7" w:rsidRDefault="004C68B5" w:rsidP="004C68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NOTAZIONE TRADIZIONALE</w:t>
            </w:r>
            <w:r w:rsidR="000868B7"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PER LA LETTURA RITMICA E LA PRODUZIONE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SEQUENZE MELODICHE SEMPLICI</w:t>
            </w:r>
            <w:r w:rsidR="00696F11"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  <w:p w:rsidR="00696F11" w:rsidRPr="000868B7" w:rsidRDefault="00696F11" w:rsidP="004C68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 PARAMETRI DEL SUONO: INTENSITA’, ALTEZZA, TIMBRO, DURATA.</w:t>
            </w:r>
          </w:p>
          <w:p w:rsidR="000868B7" w:rsidRDefault="000868B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B7" w:rsidRDefault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0868B7" w:rsidRDefault="000868B7" w:rsidP="004C68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Conoscere la </w:t>
            </w:r>
            <w:r w:rsidR="004C68B5">
              <w:rPr>
                <w:rFonts w:ascii="Times New Roman" w:eastAsia="Times New Roman" w:hAnsi="Times New Roman"/>
                <w:color w:val="000000"/>
                <w:lang w:eastAsia="it-IT"/>
              </w:rPr>
              <w:t>notazione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musicale</w:t>
            </w:r>
          </w:p>
          <w:p w:rsidR="00696F11" w:rsidRDefault="00696F11" w:rsidP="004C68B5"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Conoscere i parametri del suono e associarli alla notazione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5" w:rsidRPr="004C68B5" w:rsidRDefault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0868B7" w:rsidRDefault="004C68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 simboli della notazione tradizionale</w:t>
            </w:r>
          </w:p>
          <w:p w:rsidR="00696F11" w:rsidRDefault="00696F1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 parametri del suono</w:t>
            </w:r>
          </w:p>
          <w:p w:rsidR="004C68B5" w:rsidRDefault="004C68B5"/>
        </w:tc>
      </w:tr>
      <w:tr w:rsidR="000868B7" w:rsidTr="00C55A21">
        <w:trPr>
          <w:cantSplit/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8B7" w:rsidRDefault="000868B7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B7" w:rsidRDefault="000868B7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8B7" w:rsidRPr="000868B7" w:rsidRDefault="000868B7" w:rsidP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B7" w:rsidRDefault="000868B7" w:rsidP="000868B7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0868B7" w:rsidRPr="000868B7" w:rsidRDefault="000868B7" w:rsidP="000868B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Comprendere la corrispondenza suono-segno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B7" w:rsidRDefault="000868B7" w:rsidP="000868B7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/A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F12EAE" w:rsidRDefault="004C68B5" w:rsidP="000868B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Lettura e comprensione di sequenze</w:t>
            </w:r>
          </w:p>
          <w:p w:rsidR="004C68B5" w:rsidRPr="000868B7" w:rsidRDefault="004C68B5" w:rsidP="000868B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Brani su partitura</w:t>
            </w:r>
          </w:p>
        </w:tc>
      </w:tr>
      <w:tr w:rsidR="000868B7" w:rsidTr="00C55A21">
        <w:trPr>
          <w:cantSplit/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868B7" w:rsidRDefault="000868B7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8B7" w:rsidRDefault="000868B7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8B7" w:rsidRPr="000868B7" w:rsidRDefault="000868B7" w:rsidP="00086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8B7" w:rsidRDefault="000868B7" w:rsidP="000868B7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0868B7" w:rsidRPr="000868B7" w:rsidRDefault="004C68B5" w:rsidP="004C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Saper leggere sequenze </w:t>
            </w:r>
            <w:r w:rsidR="000868B7"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musical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8B7" w:rsidRDefault="000868B7" w:rsidP="000868B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C352DD" w:rsidTr="002B0BC4">
        <w:trPr>
          <w:cantSplit/>
          <w:trHeight w:val="4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2DD" w:rsidRDefault="00C352DD" w:rsidP="00C352DD">
            <w:pPr>
              <w:ind w:left="113" w:right="113"/>
            </w:pPr>
            <w:r>
              <w:t xml:space="preserve">  </w:t>
            </w:r>
            <w:r w:rsidR="00D31F40">
              <w:t xml:space="preserve">                 </w:t>
            </w:r>
            <w:r>
              <w:t xml:space="preserve">   Produzione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52DD" w:rsidRDefault="00C352DD"/>
          <w:p w:rsidR="00C352DD" w:rsidRDefault="00C352DD"/>
          <w:p w:rsidR="00D31F40" w:rsidRDefault="00D31F40"/>
          <w:p w:rsidR="00D31F40" w:rsidRDefault="00D31F40"/>
          <w:p w:rsidR="00C352DD" w:rsidRDefault="00C352DD"/>
          <w:p w:rsidR="00C352DD" w:rsidRDefault="00C352D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F40" w:rsidRDefault="00D31F40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D31F40" w:rsidRDefault="00D31F40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L’ALUNNO PARTECIPA IN MODO ATTIVO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ALLA REALIZZAZIONE </w:t>
            </w:r>
            <w:proofErr w:type="spellStart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ESPERIENZE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MUSICALI ATTRAVERSO L’ESECUZIONE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E L’INTERPRETAZIONE </w:t>
            </w:r>
            <w:proofErr w:type="spellStart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4C68B5">
              <w:rPr>
                <w:rFonts w:ascii="Times New Roman" w:eastAsia="Times New Roman" w:hAnsi="Times New Roman"/>
                <w:color w:val="000000"/>
                <w:lang w:eastAsia="it-IT"/>
              </w:rPr>
              <w:t>SEQUENZE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E VOCALI APPARTENENTI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A GENERI E CULTURE DIFFERENTI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DD" w:rsidRDefault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collettivamente e individualmente brani vocali</w:t>
            </w:r>
          </w:p>
          <w:p w:rsidR="00C352DD" w:rsidRDefault="00C352DD" w:rsidP="00C352DD"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e/o strumentali di diversi generi e stili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DD" w:rsidRDefault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C352DD" w:rsidRDefault="00F12EAE" w:rsidP="00F12EAE">
            <w:pPr>
              <w:widowControl w:val="0"/>
              <w:autoSpaceDE w:val="0"/>
              <w:autoSpaceDN w:val="0"/>
              <w:adjustRightInd w:val="0"/>
            </w:pPr>
            <w:r>
              <w:t>Primi brani musicali</w:t>
            </w:r>
          </w:p>
        </w:tc>
      </w:tr>
      <w:tr w:rsidR="00C352DD" w:rsidTr="00034FF6">
        <w:trPr>
          <w:cantSplit/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52DD" w:rsidRDefault="00C352DD" w:rsidP="00C352DD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2DD" w:rsidRDefault="00C352DD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Default="00C352DD" w:rsidP="00C352DD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collettivamente brani vocali</w:t>
            </w:r>
            <w:r w:rsidR="004C68B5">
              <w:rPr>
                <w:rFonts w:ascii="Times New Roman" w:eastAsia="Times New Roman" w:hAnsi="Times New Roman"/>
                <w:color w:val="000000"/>
                <w:lang w:eastAsia="it-IT"/>
              </w:rPr>
              <w:t>,</w:t>
            </w: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4C68B5">
              <w:rPr>
                <w:rFonts w:ascii="Times New Roman" w:eastAsia="Times New Roman" w:hAnsi="Times New Roman"/>
                <w:color w:val="000000"/>
                <w:lang w:eastAsia="it-IT"/>
              </w:rPr>
              <w:t>con</w:t>
            </w:r>
          </w:p>
          <w:p w:rsidR="00C352DD" w:rsidRPr="00C352DD" w:rsidRDefault="00C352DD" w:rsidP="00C352D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polifonici</w:t>
            </w:r>
            <w:r w:rsidR="004C68B5">
              <w:rPr>
                <w:rFonts w:ascii="Times New Roman" w:eastAsia="Times New Roman" w:hAnsi="Times New Roman"/>
                <w:color w:val="000000"/>
                <w:lang w:eastAsia="it-IT"/>
              </w:rPr>
              <w:t>,</w:t>
            </w: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di diversi generi e stili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Default="00C352DD" w:rsidP="00C352DD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D31F40" w:rsidRPr="00F12EAE" w:rsidRDefault="00F12EAE" w:rsidP="00D31F40">
            <w:pP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F12EA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Brani musicali di media difficoltà con le prime armonie</w:t>
            </w:r>
          </w:p>
        </w:tc>
      </w:tr>
      <w:tr w:rsidR="00C352DD" w:rsidTr="002B0BC4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52DD" w:rsidRDefault="00C352DD" w:rsidP="00C352DD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52DD" w:rsidRDefault="00C352DD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52DD" w:rsidRDefault="00C352DD" w:rsidP="00C352DD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brani melodici vocali e/o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con accompagnamento ritmico-</w:t>
            </w:r>
          </w:p>
          <w:p w:rsidR="00C352DD" w:rsidRPr="00C352DD" w:rsidRDefault="00C352DD" w:rsidP="00C35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armonico.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52DD" w:rsidRDefault="00C352DD" w:rsidP="00C352DD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D31F40" w:rsidRPr="00F12EAE" w:rsidRDefault="00F12EAE" w:rsidP="00D31F40">
            <w:pP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F12EA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Brani musicali con accompagnamento da </w:t>
            </w:r>
            <w:proofErr w:type="spellStart"/>
            <w:r w:rsidRPr="00F12EA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CD</w:t>
            </w:r>
            <w:proofErr w:type="spellEnd"/>
          </w:p>
        </w:tc>
      </w:tr>
      <w:tr w:rsidR="00D31F40" w:rsidTr="00243104">
        <w:trPr>
          <w:cantSplit/>
          <w:trHeight w:val="49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F40" w:rsidRDefault="00D31F40">
            <w:pPr>
              <w:ind w:left="113" w:right="113"/>
            </w:pPr>
            <w:r>
              <w:t xml:space="preserve">      </w:t>
            </w:r>
            <w:r w:rsidR="003F31C9">
              <w:t xml:space="preserve">           </w:t>
            </w:r>
            <w:r>
              <w:t xml:space="preserve">   Ascolto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1F40" w:rsidRDefault="00D31F40">
            <w:pPr>
              <w:rPr>
                <w:b/>
              </w:rPr>
            </w:pPr>
          </w:p>
          <w:p w:rsidR="00D31F40" w:rsidRDefault="00D31F40">
            <w:pPr>
              <w:rPr>
                <w:b/>
              </w:rPr>
            </w:pPr>
          </w:p>
          <w:p w:rsidR="003F31C9" w:rsidRDefault="003F31C9">
            <w:pPr>
              <w:rPr>
                <w:b/>
              </w:rPr>
            </w:pPr>
          </w:p>
          <w:p w:rsidR="003F31C9" w:rsidRDefault="003F31C9">
            <w:pPr>
              <w:rPr>
                <w:b/>
              </w:rPr>
            </w:pPr>
          </w:p>
          <w:p w:rsidR="003F31C9" w:rsidRDefault="003F31C9">
            <w:pPr>
              <w:rPr>
                <w:b/>
              </w:rPr>
            </w:pPr>
          </w:p>
          <w:p w:rsidR="00D31F40" w:rsidRDefault="00D31F4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1C9" w:rsidRDefault="003F31C9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F31C9" w:rsidRDefault="003F31C9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L’ALUNNO COMPRENDE E VALUTA</w:t>
            </w: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EVENTI, MATERIALI, OPERE MUSICALI</w:t>
            </w: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RICONOSCENDONE I SIGNIFICATI,</w:t>
            </w: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ANCHE IN RELAZIONE ALLA PROPRIA</w:t>
            </w: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ESPERIENZA MUSICALE E AI DIVERSI</w:t>
            </w: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CONTESTI STORICO-CULTURALI.</w:t>
            </w:r>
          </w:p>
          <w:p w:rsidR="00D31F40" w:rsidRDefault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0" w:rsidRDefault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31F40" w:rsidRDefault="00D179DE" w:rsidP="00D179D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Capacità di ascoltare </w:t>
            </w:r>
            <w:r w:rsidR="00D31F40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diversi stili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D31F40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musicali.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0" w:rsidRDefault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31F40" w:rsidRDefault="00D179DE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Storia della musica</w:t>
            </w:r>
            <w:r w:rsidR="00D31F40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: forme, generi e protagonisti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della musica antica</w:t>
            </w:r>
          </w:p>
        </w:tc>
      </w:tr>
      <w:tr w:rsidR="00D31F40" w:rsidTr="00E07665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F40" w:rsidRDefault="00D31F40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40" w:rsidRDefault="00D31F40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D31F40" w:rsidRPr="00D31F40" w:rsidRDefault="00375B9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Riconoscere</w:t>
            </w:r>
            <w:r w:rsidR="00D31F40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il legame tra musica, cultura e storia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D31F40" w:rsidRPr="00D31F40" w:rsidRDefault="00375B90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a musica medievale</w:t>
            </w:r>
          </w:p>
        </w:tc>
      </w:tr>
      <w:tr w:rsidR="00D31F40" w:rsidTr="00243104">
        <w:trPr>
          <w:cantSplit/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31F40" w:rsidRDefault="00D31F40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F40" w:rsidRDefault="00D31F40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Saper riconoscere e classificare i più importanti</w:t>
            </w:r>
          </w:p>
          <w:p w:rsidR="00D31F40" w:rsidRPr="00D31F40" w:rsidRDefault="00D31F40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elementi costitutivi 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dei linguaggi musicali appresi.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D31F40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D31F40" w:rsidRPr="00375B90" w:rsidRDefault="00375B90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musica rinascimentale</w:t>
            </w:r>
          </w:p>
          <w:p w:rsidR="00D179DE" w:rsidRDefault="00D179DE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D179DE" w:rsidRDefault="00D179DE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D179DE" w:rsidRPr="00D31F40" w:rsidRDefault="00D179DE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D31F40" w:rsidRPr="00D31F40" w:rsidRDefault="00D31F40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3F31C9" w:rsidTr="008A57C5">
        <w:trPr>
          <w:cantSplit/>
          <w:trHeight w:val="8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31C9" w:rsidRDefault="003F31C9" w:rsidP="00D31F40">
            <w:pPr>
              <w:ind w:left="113" w:right="113"/>
            </w:pPr>
            <w:r>
              <w:lastRenderedPageBreak/>
              <w:t xml:space="preserve">                   Creatività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31C9" w:rsidRDefault="003F31C9"/>
          <w:p w:rsidR="003F31C9" w:rsidRDefault="003F31C9"/>
          <w:p w:rsidR="003F31C9" w:rsidRDefault="003F31C9"/>
          <w:p w:rsidR="003F31C9" w:rsidRDefault="003F31C9"/>
          <w:p w:rsidR="003F31C9" w:rsidRDefault="003F31C9"/>
          <w:p w:rsidR="003F31C9" w:rsidRDefault="003F31C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79DE" w:rsidRDefault="00D179DE" w:rsidP="00F12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D179DE" w:rsidRDefault="00D179DE" w:rsidP="00F12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F31C9" w:rsidRPr="00D31F40" w:rsidRDefault="003F31C9" w:rsidP="00F12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L’ALUNNO È IN GRADO </w:t>
            </w:r>
            <w:proofErr w:type="spellStart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IDEARE 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REALIZZARE, ANCHE ATTRAVERSO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L’IMPROVVISAZIONE O PARTECIPANDO</w:t>
            </w:r>
          </w:p>
          <w:p w:rsidR="003F31C9" w:rsidRPr="00D31F40" w:rsidRDefault="003F31C9" w:rsidP="00F12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 PROCESSI </w:t>
            </w:r>
            <w:proofErr w:type="spellStart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ELABORAZIONE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COLLETTIVA, MESSAGGI MUSICALI E</w:t>
            </w:r>
          </w:p>
          <w:p w:rsidR="003F31C9" w:rsidRPr="003F31C9" w:rsidRDefault="00D179DE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MULTIMEDIALI</w:t>
            </w:r>
            <w:r w:rsidR="003F31C9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UTILIZZANDO ANCHE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DIVERSI STRUMENTI MUSICALI E </w:t>
            </w:r>
            <w:r w:rsidR="003F31C9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SISTEMI</w:t>
            </w:r>
            <w:r w:rsid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3F31C9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INFORMATICI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C9" w:rsidRDefault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F31C9" w:rsidRP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Comporre semplici sequenze musicali su criteri</w:t>
            </w:r>
          </w:p>
          <w:p w:rsidR="003F31C9" w:rsidRPr="003F31C9" w:rsidRDefault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stabiliti.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C9" w:rsidRDefault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F31C9" w:rsidRDefault="00D179DE"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Le sequenze ritmiche</w:t>
            </w:r>
          </w:p>
        </w:tc>
      </w:tr>
      <w:tr w:rsidR="003F31C9" w:rsidTr="00471DA8">
        <w:trPr>
          <w:cantSplit/>
          <w:trHeight w:val="10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31C9" w:rsidRDefault="003F31C9" w:rsidP="00D31F40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C9" w:rsidRDefault="003F31C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C9" w:rsidRPr="00D31F40" w:rsidRDefault="003F31C9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F31C9" w:rsidRPr="003F31C9" w:rsidRDefault="003F31C9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Saper sonorizzare autonomamente utilizzando schemi </w:t>
            </w:r>
            <w:proofErr w:type="spellStart"/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ritmico-melodici</w:t>
            </w:r>
            <w:proofErr w:type="spellEnd"/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/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D179DE" w:rsidRDefault="00D179DE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Le sequenze melodiche</w:t>
            </w:r>
          </w:p>
          <w:p w:rsidR="003F31C9" w:rsidRP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Musica e creatività</w:t>
            </w:r>
          </w:p>
        </w:tc>
      </w:tr>
      <w:tr w:rsidR="003F31C9" w:rsidTr="00471DA8">
        <w:trPr>
          <w:cantSplit/>
          <w:trHeight w:val="102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F31C9" w:rsidRDefault="003F31C9" w:rsidP="00D31F40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C9" w:rsidRDefault="003F31C9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C9" w:rsidRPr="00D31F40" w:rsidRDefault="003F31C9" w:rsidP="00D31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F31C9" w:rsidRP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Saper accedere alle risorse musicali presenti in</w:t>
            </w:r>
          </w:p>
          <w:p w:rsidR="003F31C9" w:rsidRPr="003F31C9" w:rsidRDefault="003F31C9" w:rsidP="00D179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rete e utilizzare software specifici per semplici elaborazioni sonore.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C9" w:rsidRDefault="003F31C9" w:rsidP="003F31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0B33EC" w:rsidRDefault="000B33EC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p w:rsidR="00A060AD" w:rsidRDefault="00A060AD"/>
    <w:tbl>
      <w:tblPr>
        <w:tblStyle w:val="Grigliatabella"/>
        <w:tblW w:w="0" w:type="auto"/>
        <w:tblLook w:val="04A0"/>
      </w:tblPr>
      <w:tblGrid>
        <w:gridCol w:w="534"/>
        <w:gridCol w:w="567"/>
        <w:gridCol w:w="4536"/>
        <w:gridCol w:w="4536"/>
        <w:gridCol w:w="4254"/>
      </w:tblGrid>
      <w:tr w:rsidR="00A060AD" w:rsidTr="006C0D3B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060AD" w:rsidRDefault="00EA1F36" w:rsidP="006C0D3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it-IT"/>
              </w:rPr>
              <w:lastRenderedPageBreak/>
              <w:t xml:space="preserve">MUSICA - </w:t>
            </w:r>
            <w:r w:rsidR="00A060A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it-IT"/>
              </w:rPr>
              <w:t>CLASSE SECONDA</w:t>
            </w:r>
          </w:p>
        </w:tc>
      </w:tr>
      <w:tr w:rsidR="00A060AD" w:rsidTr="006C0D3B">
        <w:tc>
          <w:tcPr>
            <w:tcW w:w="5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al termine della classe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OBIETTIVI</w:t>
            </w:r>
          </w:p>
          <w:p w:rsidR="00A060AD" w:rsidRDefault="00A060AD" w:rsidP="006C0D3B"/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A060AD" w:rsidTr="006C0D3B">
        <w:trPr>
          <w:cantSplit/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0AD" w:rsidRDefault="00A060AD" w:rsidP="006C0D3B">
            <w:pPr>
              <w:ind w:left="113" w:right="113"/>
            </w:pPr>
            <w:r>
              <w:t>Comprensione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AD" w:rsidRDefault="00A060AD" w:rsidP="006C0D3B"/>
          <w:p w:rsidR="00A060AD" w:rsidRDefault="00A060AD" w:rsidP="006C0D3B"/>
          <w:p w:rsidR="00A060AD" w:rsidRDefault="00A060AD" w:rsidP="006C0D3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A060AD" w:rsidRPr="000868B7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L’ALUNNO USA 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 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DIVERSI SISTEMI </w:t>
            </w:r>
            <w:proofErr w:type="spellStart"/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</w:p>
          <w:p w:rsidR="00A060AD" w:rsidRDefault="00A060AD" w:rsidP="00D179DE">
            <w:pPr>
              <w:widowControl w:val="0"/>
              <w:autoSpaceDE w:val="0"/>
              <w:autoSpaceDN w:val="0"/>
              <w:adjustRightInd w:val="0"/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NOTAZIONE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: QUELLO TRADIZIONALE E IL GRAFICO ANALOGICO.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Default="00A060AD" w:rsidP="006C0D3B"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Conoscere la simbologia musicale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Default="00D179DE" w:rsidP="006C0D3B"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notazione tradizionale</w:t>
            </w:r>
          </w:p>
        </w:tc>
      </w:tr>
      <w:tr w:rsidR="00A060AD" w:rsidTr="006C0D3B">
        <w:trPr>
          <w:cantSplit/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Default="00A060AD" w:rsidP="006C0D3B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Pr="000868B7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A060AD" w:rsidRPr="000868B7" w:rsidRDefault="00A060AD" w:rsidP="00D179D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Comprendere la corrispondenza 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segno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-s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>uon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o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/A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Pr="000868B7" w:rsidRDefault="00D179DE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Grafico Analogico: La sinfonia del Barbiere di Siviglia di Rossini</w:t>
            </w:r>
          </w:p>
          <w:p w:rsidR="00A060AD" w:rsidRPr="000868B7" w:rsidRDefault="00D179DE" w:rsidP="00D179D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Lettura ed esecuzione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running-comment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”</w:t>
            </w:r>
          </w:p>
        </w:tc>
      </w:tr>
      <w:tr w:rsidR="00A060AD" w:rsidTr="006C0D3B">
        <w:trPr>
          <w:cantSplit/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Pr="000868B7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Pr="000868B7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Saper leggere autonomamente un testo musicale</w:t>
            </w:r>
            <w:r w:rsidR="00D179D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tradizionale o tramite grafico analogico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A060AD" w:rsidTr="006C0D3B">
        <w:trPr>
          <w:cantSplit/>
          <w:trHeight w:val="4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0AD" w:rsidRDefault="00A060AD" w:rsidP="006C0D3B">
            <w:pPr>
              <w:ind w:left="113" w:right="113"/>
            </w:pPr>
            <w:r>
              <w:t xml:space="preserve">                      Produzione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60AD" w:rsidRDefault="00A060AD" w:rsidP="006C0D3B"/>
          <w:p w:rsidR="00A060AD" w:rsidRDefault="00A060AD" w:rsidP="006C0D3B"/>
          <w:p w:rsidR="00A060AD" w:rsidRDefault="00A060AD" w:rsidP="006C0D3B"/>
          <w:p w:rsidR="00A060AD" w:rsidRDefault="00A060AD" w:rsidP="006C0D3B"/>
          <w:p w:rsidR="00A060AD" w:rsidRDefault="00A060AD" w:rsidP="006C0D3B"/>
          <w:p w:rsidR="00A060AD" w:rsidRDefault="00A060AD" w:rsidP="006C0D3B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L’ALUNNO PARTECIPA IN MODO ATTIVO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ALLA REALIZZAZIONE </w:t>
            </w:r>
            <w:proofErr w:type="spellStart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ESPERIENZE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MUSICALI ATTRAVERSO L’ESECUZIONE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E L’INTERPRETAZIONE </w:t>
            </w:r>
            <w:proofErr w:type="spellStart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BRANI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E VOCALI APPARTENENTI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A GENERI E CULTURE DIFFERENTI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in modo espressivo,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collettivamente e individualmente brani vocali</w:t>
            </w:r>
          </w:p>
          <w:p w:rsidR="00A060AD" w:rsidRDefault="00A060AD" w:rsidP="006C0D3B"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e/o strumentali di diversi generi e stili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Default="00D179DE" w:rsidP="006C0D3B"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 primi brani musicali</w:t>
            </w:r>
          </w:p>
        </w:tc>
      </w:tr>
      <w:tr w:rsidR="00A060AD" w:rsidTr="006C0D3B">
        <w:trPr>
          <w:cantSplit/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Default="00A060AD" w:rsidP="006C0D3B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collettivamente brani vocali e/o</w:t>
            </w:r>
          </w:p>
          <w:p w:rsidR="00A060AD" w:rsidRPr="00C352D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polifonici di diversi generi e stili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A060AD" w:rsidRPr="00D31F40" w:rsidRDefault="00D179DE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Brani musicali di media difficoltà</w:t>
            </w:r>
          </w:p>
        </w:tc>
      </w:tr>
      <w:tr w:rsidR="00A060AD" w:rsidTr="006C0D3B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brani melodici vocali e/o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con accompagnamento ritmico-</w:t>
            </w:r>
          </w:p>
          <w:p w:rsidR="00A060AD" w:rsidRPr="00C352D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armonico.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Pr="00D31F40" w:rsidRDefault="00D179DE" w:rsidP="006C0D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Brani musicali di media difficoltà con accompagnamento musicale 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o cd</w:t>
            </w:r>
          </w:p>
        </w:tc>
      </w:tr>
      <w:tr w:rsidR="00A060AD" w:rsidTr="006C0D3B">
        <w:trPr>
          <w:cantSplit/>
          <w:trHeight w:val="49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0AD" w:rsidRDefault="00A060AD" w:rsidP="006C0D3B">
            <w:pPr>
              <w:ind w:left="113" w:right="113"/>
            </w:pPr>
            <w:r>
              <w:t xml:space="preserve">                    Ascolto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b/>
              </w:rPr>
            </w:pPr>
          </w:p>
          <w:p w:rsidR="00A060AD" w:rsidRDefault="00A060AD" w:rsidP="006C0D3B">
            <w:pPr>
              <w:rPr>
                <w:b/>
              </w:rPr>
            </w:pPr>
          </w:p>
          <w:p w:rsidR="00A060AD" w:rsidRDefault="00A060AD" w:rsidP="006C0D3B">
            <w:pPr>
              <w:rPr>
                <w:b/>
              </w:rPr>
            </w:pPr>
          </w:p>
          <w:p w:rsidR="00A060AD" w:rsidRDefault="00A060AD" w:rsidP="006C0D3B">
            <w:pPr>
              <w:rPr>
                <w:b/>
              </w:rPr>
            </w:pPr>
          </w:p>
          <w:p w:rsidR="00A060AD" w:rsidRDefault="00A060AD" w:rsidP="006C0D3B">
            <w:pPr>
              <w:rPr>
                <w:b/>
              </w:rPr>
            </w:pPr>
          </w:p>
          <w:p w:rsidR="00A060AD" w:rsidRDefault="00A060AD" w:rsidP="006C0D3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L’ALUNNO COMPRENDE E VALUTA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EVENTI, MATERIALI, OPERE MUSICALI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RICONOSCENDONE I SIGNIFICATI,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ANCHE IN RELAZIONE ALLA PROPRIA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ESPERIENZA MUSICALE E AI DIVERSI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CONTESTI STORICO-CULTURALI.</w:t>
            </w:r>
          </w:p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Capacità di ascoltare e analizzare diversi </w:t>
            </w:r>
            <w:r w:rsidR="00375B90">
              <w:rPr>
                <w:rFonts w:ascii="Times New Roman" w:eastAsia="Times New Roman" w:hAnsi="Times New Roman"/>
                <w:color w:val="000000"/>
                <w:lang w:eastAsia="it-IT"/>
              </w:rPr>
              <w:t>generi</w:t>
            </w:r>
          </w:p>
          <w:p w:rsidR="00A060AD" w:rsidRDefault="00A060AD" w:rsidP="006C0D3B"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musicali.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musica Barocca.</w:t>
            </w:r>
          </w:p>
        </w:tc>
      </w:tr>
      <w:tr w:rsidR="00A060AD" w:rsidTr="006C0D3B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A060AD" w:rsidRPr="00D31F4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Riconoscere</w:t>
            </w:r>
            <w:r w:rsidR="00A060AD"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legame tra musica, cultura e storia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A060AD" w:rsidRPr="00D31F4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musica Classica.</w:t>
            </w:r>
          </w:p>
        </w:tc>
      </w:tr>
      <w:tr w:rsidR="00A060AD" w:rsidTr="006C0D3B">
        <w:trPr>
          <w:cantSplit/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Saper riconoscere e classificare i più importanti</w:t>
            </w: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elementi costitutivi del linguaggio musicale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musica Romantica.</w:t>
            </w:r>
          </w:p>
          <w:p w:rsidR="00375B9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D31F4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A060AD" w:rsidTr="006C0D3B">
        <w:trPr>
          <w:cantSplit/>
          <w:trHeight w:val="8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0AD" w:rsidRDefault="00A060AD" w:rsidP="006C0D3B">
            <w:pPr>
              <w:ind w:left="113" w:right="113"/>
            </w:pPr>
            <w:r>
              <w:lastRenderedPageBreak/>
              <w:t xml:space="preserve">                   Creatività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60AD" w:rsidRDefault="00A060AD" w:rsidP="006C0D3B"/>
          <w:p w:rsidR="00A060AD" w:rsidRDefault="00A060AD" w:rsidP="006C0D3B"/>
          <w:p w:rsidR="00A060AD" w:rsidRDefault="00A060AD" w:rsidP="006C0D3B"/>
          <w:p w:rsidR="00A060AD" w:rsidRDefault="00A060AD" w:rsidP="006C0D3B"/>
          <w:p w:rsidR="00A060AD" w:rsidRDefault="00A060AD" w:rsidP="006C0D3B"/>
          <w:p w:rsidR="00A060AD" w:rsidRDefault="00A060AD" w:rsidP="006C0D3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6C0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6C0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D31F40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L’ALUNNO È IN GRADO </w:t>
            </w:r>
            <w:proofErr w:type="spellStart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IDEARE 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REALIZZARE, ANCHE ATTRAVERSO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L’IMPROVVISAZIONE O PARTECIPANDO</w:t>
            </w:r>
          </w:p>
          <w:p w:rsidR="00375B90" w:rsidRPr="00D31F40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 PROCESSI </w:t>
            </w:r>
            <w:proofErr w:type="spellStart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ELABORAZIONE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COLLETTIVA, MESSAGGI MUSICALI E</w:t>
            </w:r>
          </w:p>
          <w:p w:rsidR="00A060AD" w:rsidRPr="003F31C9" w:rsidRDefault="00375B90" w:rsidP="00375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MULTIMEDIALI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UTILIZZANDO ANCHE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DIVERSI STRUMENTI MUSICALI E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SISTEMI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INFORMATICI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Comporre semplici sequenze musicali su criteri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stabiliti.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Pr="003F31C9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Improvvisazione di sequenze melodiche e ritmiche</w:t>
            </w:r>
          </w:p>
          <w:p w:rsidR="00A060AD" w:rsidRDefault="00A060AD" w:rsidP="006C0D3B"/>
        </w:tc>
      </w:tr>
      <w:tr w:rsidR="00A060AD" w:rsidTr="006C0D3B">
        <w:trPr>
          <w:cantSplit/>
          <w:trHeight w:val="10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Default="00A060AD" w:rsidP="006C0D3B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Saper sonorizzare autonomamente, stimoli di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diverso tipo utilizzando schemi </w:t>
            </w:r>
            <w:proofErr w:type="spellStart"/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ritmico-melodici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/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Default="00375B90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Brani tratti dalla musica pop</w:t>
            </w: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Musica e creatività</w:t>
            </w:r>
          </w:p>
        </w:tc>
      </w:tr>
      <w:tr w:rsidR="00A060AD" w:rsidTr="006C0D3B">
        <w:trPr>
          <w:cantSplit/>
          <w:trHeight w:val="102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060AD" w:rsidRDefault="00A060AD" w:rsidP="006C0D3B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Pr="00D31F40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Saper accedere alle risorse musicali presenti in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rete e utilizzare software specifici per semplici e</w:t>
            </w:r>
          </w:p>
          <w:p w:rsidR="00A060AD" w:rsidRPr="003F31C9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brevi elaborazioni sonore musicali.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0AD" w:rsidRDefault="00A060AD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A060AD" w:rsidRDefault="00A060AD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p w:rsidR="008E62CA" w:rsidRDefault="008E62CA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567"/>
        <w:gridCol w:w="4536"/>
        <w:gridCol w:w="4536"/>
        <w:gridCol w:w="4254"/>
      </w:tblGrid>
      <w:tr w:rsidR="008E62CA" w:rsidTr="00375B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62CA" w:rsidRDefault="00EA1F36" w:rsidP="006C0D3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it-IT"/>
              </w:rPr>
              <w:lastRenderedPageBreak/>
              <w:t xml:space="preserve">MUSICA - </w:t>
            </w:r>
            <w:r w:rsidR="008E62C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it-IT"/>
              </w:rPr>
              <w:t>CLASSE TERZA</w:t>
            </w:r>
          </w:p>
        </w:tc>
      </w:tr>
      <w:tr w:rsidR="008E62CA" w:rsidTr="00375B90">
        <w:tc>
          <w:tcPr>
            <w:tcW w:w="5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A" w:rsidRDefault="008E62CA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8E62CA" w:rsidRDefault="008E62CA" w:rsidP="006C0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al termine della classe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A" w:rsidRDefault="008E62CA" w:rsidP="006C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OBIETTIVI</w:t>
            </w:r>
          </w:p>
          <w:p w:rsidR="008E62CA" w:rsidRDefault="008E62CA" w:rsidP="006C0D3B"/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A" w:rsidRDefault="008E62CA" w:rsidP="006C0D3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375B90" w:rsidTr="00375B90">
        <w:trPr>
          <w:cantSplit/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B90" w:rsidRDefault="00375B90" w:rsidP="00D92479">
            <w:pPr>
              <w:ind w:left="113" w:right="113"/>
            </w:pPr>
            <w:r>
              <w:t>Comprensione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/>
          <w:p w:rsidR="00375B90" w:rsidRDefault="00375B90" w:rsidP="00D92479"/>
          <w:p w:rsidR="00375B90" w:rsidRDefault="00375B90" w:rsidP="00D9247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0868B7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L’ALUNNO USA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I 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DIVERSI SISTEMI </w:t>
            </w:r>
            <w:proofErr w:type="spellStart"/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NOTAZIONE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: QUELLO TRADIZIONALE E IL GRAFICO ANALOGICO.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Default="00375B90" w:rsidP="00D92479"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Conoscere la simbologia musicale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Default="00375B90" w:rsidP="00D92479"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notazione tradizionale</w:t>
            </w:r>
          </w:p>
        </w:tc>
      </w:tr>
      <w:tr w:rsidR="00375B90" w:rsidTr="00375B90">
        <w:trPr>
          <w:cantSplit/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Default="00375B90" w:rsidP="00D9247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Pr="000868B7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75B90" w:rsidRPr="000868B7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Comprendere la corrispondenza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segno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uon</w:t>
            </w: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o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/A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Pr="000868B7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Grafico Analogico: Quartetto per archi di Webern</w:t>
            </w:r>
          </w:p>
          <w:p w:rsidR="00375B90" w:rsidRPr="000868B7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Lettura ed esecuzione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running-comment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”</w:t>
            </w:r>
          </w:p>
        </w:tc>
      </w:tr>
      <w:tr w:rsidR="00375B90" w:rsidTr="00375B90">
        <w:trPr>
          <w:cantSplit/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Pr="000868B7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Pr="000868B7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0868B7">
              <w:rPr>
                <w:rFonts w:ascii="Times New Roman" w:eastAsia="Times New Roman" w:hAnsi="Times New Roman"/>
                <w:color w:val="000000"/>
                <w:lang w:eastAsia="it-IT"/>
              </w:rPr>
              <w:t>Saper leggere autonomamente un testo musicale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tradizionale o tramite grafico analogico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375B90" w:rsidTr="00375B90">
        <w:trPr>
          <w:cantSplit/>
          <w:trHeight w:val="4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B90" w:rsidRDefault="00375B90" w:rsidP="00D92479">
            <w:pPr>
              <w:ind w:left="113" w:right="113"/>
            </w:pPr>
            <w:r>
              <w:t xml:space="preserve">                      Produzione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/>
          <w:p w:rsidR="00375B90" w:rsidRDefault="00375B90" w:rsidP="00D92479"/>
          <w:p w:rsidR="00375B90" w:rsidRDefault="00375B90" w:rsidP="00D92479"/>
          <w:p w:rsidR="00375B90" w:rsidRDefault="00375B90" w:rsidP="00D92479"/>
          <w:p w:rsidR="00375B90" w:rsidRDefault="00375B90" w:rsidP="00D92479"/>
          <w:p w:rsidR="00375B90" w:rsidRDefault="00375B90" w:rsidP="00D9247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L’ALUNNO PARTECIPA IN MODO ATTIVO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ALLA REALIZZAZIONE </w:t>
            </w:r>
            <w:proofErr w:type="spellStart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ESPERIENZE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MUSICALI ATTRAVERSO L’ESECUZIONE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E L’INTERPRETAZIONE </w:t>
            </w:r>
            <w:proofErr w:type="spellStart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BRANI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E VOCALI APPARTENENTI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A GENERI E CULTURE DIFFERENTI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in modo espressivo,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collettivamente e individualmente brani vocali</w:t>
            </w:r>
          </w:p>
          <w:p w:rsidR="00375B90" w:rsidRDefault="00375B90" w:rsidP="00D92479"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e/o strumentali di diversi generi e stili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Default="00375B90" w:rsidP="00D92479"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Brani musicali di media difficoltà</w:t>
            </w:r>
          </w:p>
        </w:tc>
      </w:tr>
      <w:tr w:rsidR="00375B90" w:rsidTr="00375B90">
        <w:trPr>
          <w:cantSplit/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Default="00375B90" w:rsidP="00D9247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collettivamente brani vocali e/o</w:t>
            </w:r>
          </w:p>
          <w:p w:rsidR="00375B90" w:rsidRPr="00C352DD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polifonici di diversi generi e stili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75B90" w:rsidRPr="00D31F40" w:rsidRDefault="00375B90" w:rsidP="00375B9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Brani musicali complessi</w:t>
            </w:r>
          </w:p>
        </w:tc>
      </w:tr>
      <w:tr w:rsidR="00375B90" w:rsidTr="00375B90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Saper eseguire brani melodici vocali e/o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strumentali con accompagnamento ritmico-</w:t>
            </w:r>
          </w:p>
          <w:p w:rsidR="00375B90" w:rsidRPr="00C352DD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352DD">
              <w:rPr>
                <w:rFonts w:ascii="Times New Roman" w:eastAsia="Times New Roman" w:hAnsi="Times New Roman"/>
                <w:color w:val="000000"/>
                <w:lang w:eastAsia="it-IT"/>
              </w:rPr>
              <w:t>armonico.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Pr="00D31F40" w:rsidRDefault="00375B90" w:rsidP="00375B9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Brani musicali con accompagnamento musicale 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o cd</w:t>
            </w:r>
          </w:p>
        </w:tc>
      </w:tr>
      <w:tr w:rsidR="00375B90" w:rsidTr="00375B90">
        <w:trPr>
          <w:cantSplit/>
          <w:trHeight w:val="49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B90" w:rsidRDefault="00375B90" w:rsidP="00D92479">
            <w:pPr>
              <w:ind w:left="113" w:right="113"/>
            </w:pPr>
            <w:r>
              <w:t xml:space="preserve">                    Ascolto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b/>
              </w:rPr>
            </w:pPr>
          </w:p>
          <w:p w:rsidR="00375B90" w:rsidRDefault="00375B90" w:rsidP="00D92479">
            <w:pPr>
              <w:rPr>
                <w:b/>
              </w:rPr>
            </w:pPr>
          </w:p>
          <w:p w:rsidR="00375B90" w:rsidRDefault="00375B90" w:rsidP="00D92479">
            <w:pPr>
              <w:rPr>
                <w:b/>
              </w:rPr>
            </w:pPr>
          </w:p>
          <w:p w:rsidR="00375B90" w:rsidRDefault="00375B90" w:rsidP="00D92479">
            <w:pPr>
              <w:rPr>
                <w:b/>
              </w:rPr>
            </w:pPr>
          </w:p>
          <w:p w:rsidR="00375B90" w:rsidRDefault="00375B90" w:rsidP="00D92479">
            <w:pPr>
              <w:rPr>
                <w:b/>
              </w:rPr>
            </w:pPr>
          </w:p>
          <w:p w:rsidR="00375B90" w:rsidRDefault="00375B90" w:rsidP="00D9247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L’ALUNNO COMPRENDE E VALUTA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EVENTI, MATERIALI, OPERE MUSICALI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RICONOSCENDONE I SIGNIFICATI,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ANCHE IN RELAZIONE ALLA PROPRIA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ESPERIENZA MUSICALE E AI DIVERSI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CONTESTI STORICO-CULTURALI.</w:t>
            </w: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Capacità di ascoltare e analizzare diversi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generi</w:t>
            </w:r>
          </w:p>
          <w:p w:rsidR="00375B90" w:rsidRDefault="00375B90" w:rsidP="00D92479"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musicali.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musica contemporanea.</w:t>
            </w:r>
          </w:p>
        </w:tc>
      </w:tr>
      <w:tr w:rsidR="00375B90" w:rsidTr="00375B90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Riconoscere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legame tra musica, cultura e storia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75B90" w:rsidRPr="00D31F40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La musica pop.</w:t>
            </w:r>
          </w:p>
        </w:tc>
      </w:tr>
      <w:tr w:rsidR="00375B90" w:rsidTr="00375B90">
        <w:trPr>
          <w:cantSplit/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Saper riconoscere e classificare i più importanti</w:t>
            </w: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elementi costitutivi del linguaggio musicale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 generi contemporanei più vicini ai giovani.</w:t>
            </w: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375B90" w:rsidTr="00375B90">
        <w:trPr>
          <w:cantSplit/>
          <w:trHeight w:val="8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B90" w:rsidRDefault="00375B90" w:rsidP="00D92479">
            <w:pPr>
              <w:ind w:left="113" w:right="113"/>
            </w:pPr>
            <w:r>
              <w:lastRenderedPageBreak/>
              <w:t xml:space="preserve">                   Creatività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/>
          <w:p w:rsidR="00375B90" w:rsidRDefault="00375B90" w:rsidP="00D92479"/>
          <w:p w:rsidR="00375B90" w:rsidRDefault="00375B90" w:rsidP="00D92479"/>
          <w:p w:rsidR="00375B90" w:rsidRDefault="00375B90" w:rsidP="00D92479"/>
          <w:p w:rsidR="00375B90" w:rsidRDefault="00375B90" w:rsidP="00D92479"/>
          <w:p w:rsidR="00375B90" w:rsidRDefault="00375B90" w:rsidP="00D9247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L’ALUNNO È IN GRADO </w:t>
            </w:r>
            <w:proofErr w:type="spellStart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IDEARE 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REALIZZARE, ANCHE ATTRAVERSO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L’IMPROVVISAZIONE O PARTECIPANDO</w:t>
            </w:r>
          </w:p>
          <w:p w:rsidR="00375B90" w:rsidRPr="003F31C9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 PROCESSI </w:t>
            </w:r>
            <w:proofErr w:type="spellStart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DI</w:t>
            </w:r>
            <w:proofErr w:type="spellEnd"/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ELABORAZIONE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COLLETTIVA, MESSAGGI MUSICALI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COMPLESSI MULTIMEDIALI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UTILIZZANDO ANCHE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DIVERSI STRUMENTI MUSICALI E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SISTEMI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D31F40">
              <w:rPr>
                <w:rFonts w:ascii="Times New Roman" w:eastAsia="Times New Roman" w:hAnsi="Times New Roman"/>
                <w:color w:val="000000"/>
                <w:lang w:eastAsia="it-IT"/>
              </w:rPr>
              <w:t>INFORMATICI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Pr="003F31C9" w:rsidRDefault="00375B90" w:rsidP="00375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Comporre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complesse</w:t>
            </w: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sequenze musicali su criteri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pres</w:t>
            </w: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tabiliti.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Improvvisazione di sequenze melodiche e ritmiche complesse</w:t>
            </w:r>
          </w:p>
          <w:p w:rsidR="00375B90" w:rsidRDefault="00375B90" w:rsidP="00D92479"/>
        </w:tc>
      </w:tr>
      <w:tr w:rsidR="00375B90" w:rsidTr="00375B90">
        <w:trPr>
          <w:cantSplit/>
          <w:trHeight w:val="10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Default="00375B90" w:rsidP="00D92479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Saper sonorizzare autonomamente, stimoli di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diverso tipo utilizzando schemi </w:t>
            </w:r>
            <w:proofErr w:type="spellStart"/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ritmico-melodici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/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Brani tratti dalla musica pop</w:t>
            </w: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 scelti dagli studenti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Musica e creatività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: composizione di brani originali</w:t>
            </w:r>
          </w:p>
        </w:tc>
      </w:tr>
      <w:tr w:rsidR="00375B90" w:rsidTr="00375B90">
        <w:trPr>
          <w:cantSplit/>
          <w:trHeight w:val="1020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5B90" w:rsidRDefault="00375B90" w:rsidP="00D92479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Pr="00D31F4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eastAsia="it-IT"/>
              </w:rPr>
              <w:t>3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Saper accedere alle risorse musicali presenti in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rete e utilizzare software specifici per semplici e</w:t>
            </w:r>
          </w:p>
          <w:p w:rsidR="00375B90" w:rsidRPr="003F31C9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F31C9">
              <w:rPr>
                <w:rFonts w:ascii="Times New Roman" w:eastAsia="Times New Roman" w:hAnsi="Times New Roman"/>
                <w:color w:val="000000"/>
                <w:lang w:eastAsia="it-IT"/>
              </w:rPr>
              <w:t>brevi elaborazioni sonore musicali.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90" w:rsidRDefault="00375B90" w:rsidP="00D92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375B90" w:rsidRDefault="00375B90" w:rsidP="00375B90"/>
    <w:p w:rsidR="008E62CA" w:rsidRDefault="008E62CA"/>
    <w:sectPr w:rsidR="008E62CA" w:rsidSect="000868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F4" w:rsidRDefault="00AB70F4" w:rsidP="004C68B5">
      <w:pPr>
        <w:spacing w:after="0" w:line="240" w:lineRule="auto"/>
      </w:pPr>
      <w:r>
        <w:separator/>
      </w:r>
    </w:p>
  </w:endnote>
  <w:endnote w:type="continuationSeparator" w:id="0">
    <w:p w:rsidR="00AB70F4" w:rsidRDefault="00AB70F4" w:rsidP="004C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F4" w:rsidRDefault="00AB70F4" w:rsidP="004C68B5">
      <w:pPr>
        <w:spacing w:after="0" w:line="240" w:lineRule="auto"/>
      </w:pPr>
      <w:r>
        <w:separator/>
      </w:r>
    </w:p>
  </w:footnote>
  <w:footnote w:type="continuationSeparator" w:id="0">
    <w:p w:rsidR="00AB70F4" w:rsidRDefault="00AB70F4" w:rsidP="004C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DEA"/>
    <w:rsid w:val="000868B7"/>
    <w:rsid w:val="000B33EC"/>
    <w:rsid w:val="0025292F"/>
    <w:rsid w:val="00313368"/>
    <w:rsid w:val="00375B90"/>
    <w:rsid w:val="003F31C9"/>
    <w:rsid w:val="004C68B5"/>
    <w:rsid w:val="00696F11"/>
    <w:rsid w:val="008E62CA"/>
    <w:rsid w:val="009D56F3"/>
    <w:rsid w:val="00A060AD"/>
    <w:rsid w:val="00AB70F4"/>
    <w:rsid w:val="00C352DD"/>
    <w:rsid w:val="00C3684E"/>
    <w:rsid w:val="00D179DE"/>
    <w:rsid w:val="00D31F40"/>
    <w:rsid w:val="00DB0351"/>
    <w:rsid w:val="00EA1F36"/>
    <w:rsid w:val="00EE4DEA"/>
    <w:rsid w:val="00F1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8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C6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68B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6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68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vito-pc</dc:creator>
  <cp:keywords/>
  <dc:description/>
  <cp:lastModifiedBy>Gianvito</cp:lastModifiedBy>
  <cp:revision>6</cp:revision>
  <dcterms:created xsi:type="dcterms:W3CDTF">2017-04-26T18:00:00Z</dcterms:created>
  <dcterms:modified xsi:type="dcterms:W3CDTF">2017-09-07T08:14:00Z</dcterms:modified>
</cp:coreProperties>
</file>