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9"/>
        <w:gridCol w:w="2708"/>
        <w:gridCol w:w="3097"/>
        <w:gridCol w:w="3194"/>
      </w:tblGrid>
      <w:tr w:rsidR="009B368E" w:rsidRPr="009B368E" w14:paraId="28C83079" w14:textId="77777777" w:rsidTr="009B368E">
        <w:trPr>
          <w:trHeight w:val="440"/>
        </w:trPr>
        <w:tc>
          <w:tcPr>
            <w:tcW w:w="629" w:type="dxa"/>
            <w:noWrap/>
            <w:hideMark/>
          </w:tcPr>
          <w:p w14:paraId="5C0B12D7" w14:textId="77777777" w:rsidR="009B368E" w:rsidRPr="009B368E" w:rsidRDefault="009B368E"/>
        </w:tc>
        <w:tc>
          <w:tcPr>
            <w:tcW w:w="8999" w:type="dxa"/>
            <w:gridSpan w:val="3"/>
            <w:noWrap/>
            <w:hideMark/>
          </w:tcPr>
          <w:p w14:paraId="4267F253" w14:textId="2E46DFE2" w:rsidR="009B368E" w:rsidRPr="009B368E" w:rsidRDefault="009B368E" w:rsidP="009B368E">
            <w:r w:rsidRPr="009B368E">
              <w:t>Co</w:t>
            </w:r>
            <w:r>
              <w:t>m</w:t>
            </w:r>
            <w:r w:rsidRPr="009B368E">
              <w:t xml:space="preserve">ponenti </w:t>
            </w:r>
            <w:r>
              <w:t xml:space="preserve">del </w:t>
            </w:r>
            <w:r w:rsidRPr="009B368E">
              <w:t>Consiglio d</w:t>
            </w:r>
            <w:r>
              <w:t>ell</w:t>
            </w:r>
            <w:r w:rsidRPr="009B368E">
              <w:t>'Istituto</w:t>
            </w:r>
            <w:r>
              <w:t xml:space="preserve"> “Francesco </w:t>
            </w:r>
            <w:proofErr w:type="spellStart"/>
            <w:r>
              <w:t>Vivona</w:t>
            </w:r>
            <w:proofErr w:type="spellEnd"/>
            <w:r>
              <w:t>” di Calatafimi Segesta</w:t>
            </w:r>
          </w:p>
        </w:tc>
      </w:tr>
      <w:tr w:rsidR="009B368E" w:rsidRPr="009B368E" w14:paraId="2EC0568D" w14:textId="77777777" w:rsidTr="009B368E">
        <w:trPr>
          <w:trHeight w:val="440"/>
        </w:trPr>
        <w:tc>
          <w:tcPr>
            <w:tcW w:w="629" w:type="dxa"/>
            <w:noWrap/>
            <w:hideMark/>
          </w:tcPr>
          <w:p w14:paraId="22F84F07" w14:textId="77777777" w:rsidR="009B368E" w:rsidRPr="009B368E" w:rsidRDefault="009B368E"/>
        </w:tc>
        <w:tc>
          <w:tcPr>
            <w:tcW w:w="2708" w:type="dxa"/>
            <w:noWrap/>
            <w:hideMark/>
          </w:tcPr>
          <w:p w14:paraId="2AFC7472" w14:textId="77777777" w:rsidR="009B368E" w:rsidRPr="009B368E" w:rsidRDefault="009B368E">
            <w:r w:rsidRPr="009B368E">
              <w:t>Dir. Vincenza Mione</w:t>
            </w:r>
          </w:p>
        </w:tc>
        <w:tc>
          <w:tcPr>
            <w:tcW w:w="3097" w:type="dxa"/>
            <w:noWrap/>
            <w:hideMark/>
          </w:tcPr>
          <w:p w14:paraId="320BF608" w14:textId="1EC1D85D" w:rsidR="009B368E" w:rsidRPr="009B368E" w:rsidRDefault="009B368E"/>
        </w:tc>
        <w:tc>
          <w:tcPr>
            <w:tcW w:w="3194" w:type="dxa"/>
            <w:noWrap/>
            <w:hideMark/>
          </w:tcPr>
          <w:p w14:paraId="0FEA68BA" w14:textId="2C30B825" w:rsidR="009B368E" w:rsidRPr="009B368E" w:rsidRDefault="009B368E">
            <w:r w:rsidRPr="009B368E">
              <w:t>Dirigente Scolastica</w:t>
            </w:r>
            <w:bookmarkStart w:id="0" w:name="_GoBack"/>
            <w:bookmarkEnd w:id="0"/>
          </w:p>
        </w:tc>
      </w:tr>
      <w:tr w:rsidR="009B368E" w:rsidRPr="009B368E" w14:paraId="5E7D60BA" w14:textId="77777777" w:rsidTr="009B368E">
        <w:trPr>
          <w:trHeight w:val="440"/>
        </w:trPr>
        <w:tc>
          <w:tcPr>
            <w:tcW w:w="629" w:type="dxa"/>
            <w:noWrap/>
            <w:hideMark/>
          </w:tcPr>
          <w:p w14:paraId="23C534CB" w14:textId="77777777" w:rsidR="009B368E" w:rsidRPr="009B368E" w:rsidRDefault="009B368E" w:rsidP="009B368E">
            <w:r w:rsidRPr="009B368E">
              <w:t>1</w:t>
            </w:r>
          </w:p>
        </w:tc>
        <w:tc>
          <w:tcPr>
            <w:tcW w:w="2708" w:type="dxa"/>
            <w:noWrap/>
            <w:hideMark/>
          </w:tcPr>
          <w:p w14:paraId="5F8713DB" w14:textId="77777777" w:rsidR="009B368E" w:rsidRPr="009B368E" w:rsidRDefault="009B368E">
            <w:r w:rsidRPr="009B368E">
              <w:t>Sig.ra  Arcuri Maria Concetta</w:t>
            </w:r>
          </w:p>
        </w:tc>
        <w:tc>
          <w:tcPr>
            <w:tcW w:w="3097" w:type="dxa"/>
            <w:noWrap/>
            <w:hideMark/>
          </w:tcPr>
          <w:p w14:paraId="5C1196AB" w14:textId="77777777" w:rsidR="009B368E" w:rsidRPr="009B368E" w:rsidRDefault="009B368E">
            <w:r w:rsidRPr="009B368E">
              <w:t> </w:t>
            </w:r>
          </w:p>
        </w:tc>
        <w:tc>
          <w:tcPr>
            <w:tcW w:w="3194" w:type="dxa"/>
            <w:noWrap/>
            <w:hideMark/>
          </w:tcPr>
          <w:p w14:paraId="29CDFD5B" w14:textId="77777777" w:rsidR="009B368E" w:rsidRPr="009B368E" w:rsidRDefault="009B368E">
            <w:r w:rsidRPr="009B368E">
              <w:t>Sc. Primaria - Capuana</w:t>
            </w:r>
          </w:p>
        </w:tc>
      </w:tr>
      <w:tr w:rsidR="009B368E" w:rsidRPr="009B368E" w14:paraId="130C2A65" w14:textId="77777777" w:rsidTr="009B368E">
        <w:trPr>
          <w:trHeight w:val="440"/>
        </w:trPr>
        <w:tc>
          <w:tcPr>
            <w:tcW w:w="629" w:type="dxa"/>
            <w:noWrap/>
            <w:hideMark/>
          </w:tcPr>
          <w:p w14:paraId="0AF4A327" w14:textId="77777777" w:rsidR="009B368E" w:rsidRPr="009B368E" w:rsidRDefault="009B368E" w:rsidP="009B368E">
            <w:r w:rsidRPr="009B368E">
              <w:t>2</w:t>
            </w:r>
          </w:p>
        </w:tc>
        <w:tc>
          <w:tcPr>
            <w:tcW w:w="2708" w:type="dxa"/>
            <w:noWrap/>
            <w:hideMark/>
          </w:tcPr>
          <w:p w14:paraId="6623D201" w14:textId="77777777" w:rsidR="009B368E" w:rsidRPr="009B368E" w:rsidRDefault="009B368E">
            <w:r w:rsidRPr="009B368E">
              <w:t>Sig.ra  Argento Vincenza</w:t>
            </w:r>
          </w:p>
        </w:tc>
        <w:tc>
          <w:tcPr>
            <w:tcW w:w="3097" w:type="dxa"/>
            <w:noWrap/>
            <w:hideMark/>
          </w:tcPr>
          <w:p w14:paraId="073C4B1B" w14:textId="77777777" w:rsidR="009B368E" w:rsidRPr="009B368E" w:rsidRDefault="009B368E">
            <w:r w:rsidRPr="009B368E">
              <w:t> </w:t>
            </w:r>
          </w:p>
        </w:tc>
        <w:tc>
          <w:tcPr>
            <w:tcW w:w="3194" w:type="dxa"/>
            <w:noWrap/>
            <w:hideMark/>
          </w:tcPr>
          <w:p w14:paraId="2F19FD03" w14:textId="77777777" w:rsidR="009B368E" w:rsidRPr="009B368E" w:rsidRDefault="009B368E">
            <w:r w:rsidRPr="009B368E">
              <w:t>Sc. Primaria - De Amicis</w:t>
            </w:r>
          </w:p>
        </w:tc>
      </w:tr>
      <w:tr w:rsidR="009B368E" w:rsidRPr="009B368E" w14:paraId="7F846ABF" w14:textId="77777777" w:rsidTr="009B368E">
        <w:trPr>
          <w:trHeight w:val="440"/>
        </w:trPr>
        <w:tc>
          <w:tcPr>
            <w:tcW w:w="629" w:type="dxa"/>
            <w:noWrap/>
            <w:hideMark/>
          </w:tcPr>
          <w:p w14:paraId="54C3110C" w14:textId="77777777" w:rsidR="009B368E" w:rsidRPr="009B368E" w:rsidRDefault="009B368E" w:rsidP="009B368E">
            <w:r w:rsidRPr="009B368E">
              <w:t>3</w:t>
            </w:r>
          </w:p>
        </w:tc>
        <w:tc>
          <w:tcPr>
            <w:tcW w:w="2708" w:type="dxa"/>
            <w:noWrap/>
            <w:hideMark/>
          </w:tcPr>
          <w:p w14:paraId="5A71E794" w14:textId="77777777" w:rsidR="009B368E" w:rsidRPr="009B368E" w:rsidRDefault="009B368E">
            <w:r w:rsidRPr="009B368E">
              <w:t xml:space="preserve">Sig.ra  </w:t>
            </w:r>
            <w:proofErr w:type="spellStart"/>
            <w:r w:rsidRPr="009B368E">
              <w:t>Guyot</w:t>
            </w:r>
            <w:proofErr w:type="spellEnd"/>
            <w:r w:rsidRPr="009B368E">
              <w:t xml:space="preserve"> </w:t>
            </w:r>
            <w:proofErr w:type="spellStart"/>
            <w:r w:rsidRPr="009B368E">
              <w:t>Sandreine</w:t>
            </w:r>
            <w:proofErr w:type="spellEnd"/>
          </w:p>
        </w:tc>
        <w:tc>
          <w:tcPr>
            <w:tcW w:w="3097" w:type="dxa"/>
            <w:noWrap/>
            <w:hideMark/>
          </w:tcPr>
          <w:p w14:paraId="5ECDFA05" w14:textId="77777777" w:rsidR="009B368E" w:rsidRPr="009B368E" w:rsidRDefault="009B368E">
            <w:r w:rsidRPr="009B368E">
              <w:t> </w:t>
            </w:r>
          </w:p>
        </w:tc>
        <w:tc>
          <w:tcPr>
            <w:tcW w:w="3194" w:type="dxa"/>
            <w:noWrap/>
            <w:hideMark/>
          </w:tcPr>
          <w:p w14:paraId="1EFD892E" w14:textId="77777777" w:rsidR="009B368E" w:rsidRPr="009B368E" w:rsidRDefault="009B368E">
            <w:r w:rsidRPr="009B368E">
              <w:t>Sc. Primaria - Capuana</w:t>
            </w:r>
          </w:p>
        </w:tc>
      </w:tr>
      <w:tr w:rsidR="009B368E" w:rsidRPr="009B368E" w14:paraId="598F18B6" w14:textId="77777777" w:rsidTr="009B368E">
        <w:trPr>
          <w:trHeight w:val="440"/>
        </w:trPr>
        <w:tc>
          <w:tcPr>
            <w:tcW w:w="629" w:type="dxa"/>
            <w:noWrap/>
            <w:hideMark/>
          </w:tcPr>
          <w:p w14:paraId="160014B4" w14:textId="77777777" w:rsidR="009B368E" w:rsidRPr="009B368E" w:rsidRDefault="009B368E" w:rsidP="009B368E">
            <w:r w:rsidRPr="009B368E">
              <w:t>4</w:t>
            </w:r>
          </w:p>
        </w:tc>
        <w:tc>
          <w:tcPr>
            <w:tcW w:w="2708" w:type="dxa"/>
            <w:noWrap/>
            <w:hideMark/>
          </w:tcPr>
          <w:p w14:paraId="1C2705D9" w14:textId="77777777" w:rsidR="009B368E" w:rsidRPr="009B368E" w:rsidRDefault="009B368E">
            <w:r w:rsidRPr="009B368E">
              <w:t xml:space="preserve">Sig.ra </w:t>
            </w:r>
            <w:proofErr w:type="spellStart"/>
            <w:r w:rsidRPr="009B368E">
              <w:t>Pampalone</w:t>
            </w:r>
            <w:proofErr w:type="spellEnd"/>
            <w:r w:rsidRPr="009B368E">
              <w:t xml:space="preserve"> Marianna </w:t>
            </w:r>
          </w:p>
        </w:tc>
        <w:tc>
          <w:tcPr>
            <w:tcW w:w="3097" w:type="dxa"/>
            <w:noWrap/>
            <w:hideMark/>
          </w:tcPr>
          <w:p w14:paraId="2018221C" w14:textId="77777777" w:rsidR="009B368E" w:rsidRPr="009B368E" w:rsidRDefault="009B368E">
            <w:r w:rsidRPr="009B368E">
              <w:t> </w:t>
            </w:r>
          </w:p>
        </w:tc>
        <w:tc>
          <w:tcPr>
            <w:tcW w:w="3194" w:type="dxa"/>
            <w:noWrap/>
            <w:hideMark/>
          </w:tcPr>
          <w:p w14:paraId="58E16290" w14:textId="77777777" w:rsidR="009B368E" w:rsidRPr="009B368E" w:rsidRDefault="009B368E">
            <w:r w:rsidRPr="009B368E">
              <w:t xml:space="preserve">Sc. Secondaria - </w:t>
            </w:r>
            <w:proofErr w:type="spellStart"/>
            <w:r w:rsidRPr="009B368E">
              <w:t>Vivona</w:t>
            </w:r>
            <w:proofErr w:type="spellEnd"/>
          </w:p>
        </w:tc>
      </w:tr>
      <w:tr w:rsidR="009B368E" w:rsidRPr="009B368E" w14:paraId="428CE76F" w14:textId="77777777" w:rsidTr="009B368E">
        <w:trPr>
          <w:trHeight w:val="440"/>
        </w:trPr>
        <w:tc>
          <w:tcPr>
            <w:tcW w:w="629" w:type="dxa"/>
            <w:noWrap/>
            <w:hideMark/>
          </w:tcPr>
          <w:p w14:paraId="61B3D542" w14:textId="77777777" w:rsidR="009B368E" w:rsidRPr="009B368E" w:rsidRDefault="009B368E" w:rsidP="009B368E">
            <w:r w:rsidRPr="009B368E">
              <w:t>5</w:t>
            </w:r>
          </w:p>
        </w:tc>
        <w:tc>
          <w:tcPr>
            <w:tcW w:w="2708" w:type="dxa"/>
            <w:noWrap/>
            <w:hideMark/>
          </w:tcPr>
          <w:p w14:paraId="4B092855" w14:textId="77777777" w:rsidR="009B368E" w:rsidRPr="009B368E" w:rsidRDefault="009B368E">
            <w:r w:rsidRPr="009B368E">
              <w:t xml:space="preserve">Sig. </w:t>
            </w:r>
            <w:proofErr w:type="spellStart"/>
            <w:r w:rsidRPr="009B368E">
              <w:t>Collura</w:t>
            </w:r>
            <w:proofErr w:type="spellEnd"/>
            <w:r w:rsidRPr="009B368E">
              <w:t xml:space="preserve"> Francesco</w:t>
            </w:r>
          </w:p>
        </w:tc>
        <w:tc>
          <w:tcPr>
            <w:tcW w:w="3097" w:type="dxa"/>
            <w:noWrap/>
            <w:hideMark/>
          </w:tcPr>
          <w:p w14:paraId="395D192D" w14:textId="77777777" w:rsidR="009B368E" w:rsidRPr="009B368E" w:rsidRDefault="009B368E">
            <w:r w:rsidRPr="009B368E">
              <w:t> </w:t>
            </w:r>
          </w:p>
        </w:tc>
        <w:tc>
          <w:tcPr>
            <w:tcW w:w="3194" w:type="dxa"/>
            <w:noWrap/>
            <w:hideMark/>
          </w:tcPr>
          <w:p w14:paraId="439B9416" w14:textId="77777777" w:rsidR="009B368E" w:rsidRPr="009B368E" w:rsidRDefault="009B368E">
            <w:r w:rsidRPr="009B368E">
              <w:t xml:space="preserve">Sc. Infanzia - </w:t>
            </w:r>
            <w:proofErr w:type="spellStart"/>
            <w:r w:rsidRPr="009B368E">
              <w:t>Sasi</w:t>
            </w:r>
            <w:proofErr w:type="spellEnd"/>
          </w:p>
        </w:tc>
      </w:tr>
      <w:tr w:rsidR="009B368E" w:rsidRPr="009B368E" w14:paraId="6C867E30" w14:textId="77777777" w:rsidTr="009B368E">
        <w:trPr>
          <w:trHeight w:val="440"/>
        </w:trPr>
        <w:tc>
          <w:tcPr>
            <w:tcW w:w="629" w:type="dxa"/>
            <w:noWrap/>
            <w:hideMark/>
          </w:tcPr>
          <w:p w14:paraId="32976631" w14:textId="77777777" w:rsidR="009B368E" w:rsidRPr="009B368E" w:rsidRDefault="009B368E" w:rsidP="009B368E">
            <w:r w:rsidRPr="009B368E">
              <w:t>6</w:t>
            </w:r>
          </w:p>
        </w:tc>
        <w:tc>
          <w:tcPr>
            <w:tcW w:w="2708" w:type="dxa"/>
            <w:noWrap/>
            <w:hideMark/>
          </w:tcPr>
          <w:p w14:paraId="7538299C" w14:textId="77777777" w:rsidR="009B368E" w:rsidRPr="009B368E" w:rsidRDefault="009B368E">
            <w:r w:rsidRPr="009B368E">
              <w:t>Sig.  Vanella Giuseppe</w:t>
            </w:r>
          </w:p>
        </w:tc>
        <w:tc>
          <w:tcPr>
            <w:tcW w:w="3097" w:type="dxa"/>
            <w:noWrap/>
            <w:hideMark/>
          </w:tcPr>
          <w:p w14:paraId="06A12E47" w14:textId="77777777" w:rsidR="009B368E" w:rsidRPr="009B368E" w:rsidRDefault="009B368E">
            <w:r w:rsidRPr="009B368E">
              <w:t> </w:t>
            </w:r>
          </w:p>
        </w:tc>
        <w:tc>
          <w:tcPr>
            <w:tcW w:w="3194" w:type="dxa"/>
            <w:noWrap/>
            <w:hideMark/>
          </w:tcPr>
          <w:p w14:paraId="7078FCC8" w14:textId="77777777" w:rsidR="009B368E" w:rsidRPr="009B368E" w:rsidRDefault="009B368E">
            <w:r w:rsidRPr="009B368E">
              <w:t xml:space="preserve">Sc. Secondaria - </w:t>
            </w:r>
            <w:proofErr w:type="spellStart"/>
            <w:r w:rsidRPr="009B368E">
              <w:t>Vivona</w:t>
            </w:r>
            <w:proofErr w:type="spellEnd"/>
          </w:p>
        </w:tc>
      </w:tr>
      <w:tr w:rsidR="009B368E" w:rsidRPr="009B368E" w14:paraId="1C488AB5" w14:textId="77777777" w:rsidTr="009B368E">
        <w:trPr>
          <w:trHeight w:val="440"/>
        </w:trPr>
        <w:tc>
          <w:tcPr>
            <w:tcW w:w="629" w:type="dxa"/>
            <w:noWrap/>
            <w:hideMark/>
          </w:tcPr>
          <w:p w14:paraId="7EA3E940" w14:textId="77777777" w:rsidR="009B368E" w:rsidRPr="009B368E" w:rsidRDefault="009B368E" w:rsidP="009B368E">
            <w:r w:rsidRPr="009B368E">
              <w:t>7</w:t>
            </w:r>
          </w:p>
        </w:tc>
        <w:tc>
          <w:tcPr>
            <w:tcW w:w="2708" w:type="dxa"/>
            <w:noWrap/>
            <w:hideMark/>
          </w:tcPr>
          <w:p w14:paraId="71383927" w14:textId="77777777" w:rsidR="009B368E" w:rsidRPr="009B368E" w:rsidRDefault="009B368E">
            <w:r w:rsidRPr="009B368E">
              <w:t xml:space="preserve">Sig.  </w:t>
            </w:r>
            <w:proofErr w:type="spellStart"/>
            <w:r w:rsidRPr="009B368E">
              <w:t>Verghetti</w:t>
            </w:r>
            <w:proofErr w:type="spellEnd"/>
            <w:r w:rsidRPr="009B368E">
              <w:t xml:space="preserve"> Paolo</w:t>
            </w:r>
          </w:p>
        </w:tc>
        <w:tc>
          <w:tcPr>
            <w:tcW w:w="3097" w:type="dxa"/>
            <w:noWrap/>
            <w:hideMark/>
          </w:tcPr>
          <w:p w14:paraId="14F58595" w14:textId="77777777" w:rsidR="009B368E" w:rsidRPr="009B368E" w:rsidRDefault="009B368E">
            <w:r w:rsidRPr="009B368E">
              <w:t> </w:t>
            </w:r>
          </w:p>
        </w:tc>
        <w:tc>
          <w:tcPr>
            <w:tcW w:w="3194" w:type="dxa"/>
            <w:noWrap/>
            <w:hideMark/>
          </w:tcPr>
          <w:p w14:paraId="2A1254B6" w14:textId="77777777" w:rsidR="009B368E" w:rsidRPr="009B368E" w:rsidRDefault="009B368E">
            <w:r w:rsidRPr="009B368E">
              <w:t xml:space="preserve">Sc. Secondaria - </w:t>
            </w:r>
            <w:proofErr w:type="spellStart"/>
            <w:r w:rsidRPr="009B368E">
              <w:t>Vivona</w:t>
            </w:r>
            <w:proofErr w:type="spellEnd"/>
          </w:p>
        </w:tc>
      </w:tr>
      <w:tr w:rsidR="009B368E" w:rsidRPr="009B368E" w14:paraId="3BEB9780" w14:textId="77777777" w:rsidTr="009B368E">
        <w:trPr>
          <w:trHeight w:val="440"/>
        </w:trPr>
        <w:tc>
          <w:tcPr>
            <w:tcW w:w="629" w:type="dxa"/>
            <w:noWrap/>
            <w:hideMark/>
          </w:tcPr>
          <w:p w14:paraId="25FE0B43" w14:textId="77777777" w:rsidR="009B368E" w:rsidRPr="009B368E" w:rsidRDefault="009B368E" w:rsidP="009B368E">
            <w:r w:rsidRPr="009B368E">
              <w:t>8</w:t>
            </w:r>
          </w:p>
        </w:tc>
        <w:tc>
          <w:tcPr>
            <w:tcW w:w="2708" w:type="dxa"/>
            <w:noWrap/>
            <w:hideMark/>
          </w:tcPr>
          <w:p w14:paraId="1E02C416" w14:textId="77777777" w:rsidR="009B368E" w:rsidRPr="009B368E" w:rsidRDefault="009B368E">
            <w:proofErr w:type="spellStart"/>
            <w:r w:rsidRPr="009B368E">
              <w:t>Ins</w:t>
            </w:r>
            <w:proofErr w:type="spellEnd"/>
            <w:r w:rsidRPr="009B368E">
              <w:t>. Accardo Catia</w:t>
            </w:r>
          </w:p>
        </w:tc>
        <w:tc>
          <w:tcPr>
            <w:tcW w:w="3097" w:type="dxa"/>
            <w:noWrap/>
            <w:hideMark/>
          </w:tcPr>
          <w:p w14:paraId="6B29430D" w14:textId="77777777" w:rsidR="009B368E" w:rsidRPr="009B368E" w:rsidRDefault="009B368E">
            <w:r w:rsidRPr="009B368E">
              <w:t> </w:t>
            </w:r>
          </w:p>
        </w:tc>
        <w:tc>
          <w:tcPr>
            <w:tcW w:w="3194" w:type="dxa"/>
            <w:noWrap/>
            <w:hideMark/>
          </w:tcPr>
          <w:p w14:paraId="28FE395E" w14:textId="77777777" w:rsidR="009B368E" w:rsidRPr="009B368E" w:rsidRDefault="009B368E">
            <w:r w:rsidRPr="009B368E">
              <w:t>Sc. Primaria - De Amicis</w:t>
            </w:r>
          </w:p>
        </w:tc>
      </w:tr>
      <w:tr w:rsidR="009B368E" w:rsidRPr="009B368E" w14:paraId="5CBC7411" w14:textId="77777777" w:rsidTr="009B368E">
        <w:trPr>
          <w:trHeight w:val="440"/>
        </w:trPr>
        <w:tc>
          <w:tcPr>
            <w:tcW w:w="629" w:type="dxa"/>
            <w:noWrap/>
            <w:hideMark/>
          </w:tcPr>
          <w:p w14:paraId="581FE6DC" w14:textId="77777777" w:rsidR="009B368E" w:rsidRPr="009B368E" w:rsidRDefault="009B368E" w:rsidP="009B368E">
            <w:r w:rsidRPr="009B368E">
              <w:t>9</w:t>
            </w:r>
          </w:p>
        </w:tc>
        <w:tc>
          <w:tcPr>
            <w:tcW w:w="2708" w:type="dxa"/>
            <w:noWrap/>
            <w:hideMark/>
          </w:tcPr>
          <w:p w14:paraId="5AE86C33" w14:textId="77777777" w:rsidR="009B368E" w:rsidRPr="009B368E" w:rsidRDefault="009B368E">
            <w:r w:rsidRPr="009B368E">
              <w:t>Prof. D'Amico Ludovico</w:t>
            </w:r>
          </w:p>
        </w:tc>
        <w:tc>
          <w:tcPr>
            <w:tcW w:w="3097" w:type="dxa"/>
            <w:noWrap/>
            <w:hideMark/>
          </w:tcPr>
          <w:p w14:paraId="218BB80C" w14:textId="77777777" w:rsidR="009B368E" w:rsidRPr="009B368E" w:rsidRDefault="009B368E">
            <w:r w:rsidRPr="009B368E">
              <w:t> </w:t>
            </w:r>
          </w:p>
        </w:tc>
        <w:tc>
          <w:tcPr>
            <w:tcW w:w="3194" w:type="dxa"/>
            <w:noWrap/>
            <w:hideMark/>
          </w:tcPr>
          <w:p w14:paraId="08205DD5" w14:textId="77777777" w:rsidR="009B368E" w:rsidRPr="009B368E" w:rsidRDefault="009B368E">
            <w:r w:rsidRPr="009B368E">
              <w:t xml:space="preserve">Sc. Secondaria - </w:t>
            </w:r>
            <w:proofErr w:type="spellStart"/>
            <w:r w:rsidRPr="009B368E">
              <w:t>Vivona</w:t>
            </w:r>
            <w:proofErr w:type="spellEnd"/>
          </w:p>
        </w:tc>
      </w:tr>
      <w:tr w:rsidR="009B368E" w:rsidRPr="009B368E" w14:paraId="5F038880" w14:textId="77777777" w:rsidTr="009B368E">
        <w:trPr>
          <w:trHeight w:val="440"/>
        </w:trPr>
        <w:tc>
          <w:tcPr>
            <w:tcW w:w="629" w:type="dxa"/>
            <w:noWrap/>
            <w:hideMark/>
          </w:tcPr>
          <w:p w14:paraId="44BD9926" w14:textId="77777777" w:rsidR="009B368E" w:rsidRPr="009B368E" w:rsidRDefault="009B368E" w:rsidP="009B368E">
            <w:r w:rsidRPr="009B368E">
              <w:t>10</w:t>
            </w:r>
          </w:p>
        </w:tc>
        <w:tc>
          <w:tcPr>
            <w:tcW w:w="2708" w:type="dxa"/>
            <w:noWrap/>
            <w:hideMark/>
          </w:tcPr>
          <w:p w14:paraId="38A93300" w14:textId="77777777" w:rsidR="009B368E" w:rsidRPr="009B368E" w:rsidRDefault="009B368E">
            <w:proofErr w:type="spellStart"/>
            <w:r w:rsidRPr="009B368E">
              <w:t>Ins</w:t>
            </w:r>
            <w:proofErr w:type="spellEnd"/>
            <w:r w:rsidRPr="009B368E">
              <w:t xml:space="preserve">. </w:t>
            </w:r>
            <w:proofErr w:type="spellStart"/>
            <w:r w:rsidRPr="009B368E">
              <w:t>Genua</w:t>
            </w:r>
            <w:proofErr w:type="spellEnd"/>
            <w:r w:rsidRPr="009B368E">
              <w:t xml:space="preserve"> Maria Luisa</w:t>
            </w:r>
          </w:p>
        </w:tc>
        <w:tc>
          <w:tcPr>
            <w:tcW w:w="3097" w:type="dxa"/>
            <w:noWrap/>
            <w:hideMark/>
          </w:tcPr>
          <w:p w14:paraId="4E166BEE" w14:textId="77777777" w:rsidR="009B368E" w:rsidRPr="009B368E" w:rsidRDefault="009B368E">
            <w:r w:rsidRPr="009B368E">
              <w:t> </w:t>
            </w:r>
          </w:p>
        </w:tc>
        <w:tc>
          <w:tcPr>
            <w:tcW w:w="3194" w:type="dxa"/>
            <w:noWrap/>
            <w:hideMark/>
          </w:tcPr>
          <w:p w14:paraId="4D3756A3" w14:textId="77777777" w:rsidR="009B368E" w:rsidRPr="009B368E" w:rsidRDefault="009B368E">
            <w:r w:rsidRPr="009B368E">
              <w:t xml:space="preserve">Sc. Infanzia - </w:t>
            </w:r>
            <w:proofErr w:type="spellStart"/>
            <w:r w:rsidRPr="009B368E">
              <w:t>Sasi</w:t>
            </w:r>
            <w:proofErr w:type="spellEnd"/>
          </w:p>
        </w:tc>
      </w:tr>
      <w:tr w:rsidR="009B368E" w:rsidRPr="009B368E" w14:paraId="693870A9" w14:textId="77777777" w:rsidTr="009B368E">
        <w:trPr>
          <w:trHeight w:val="440"/>
        </w:trPr>
        <w:tc>
          <w:tcPr>
            <w:tcW w:w="629" w:type="dxa"/>
            <w:noWrap/>
            <w:hideMark/>
          </w:tcPr>
          <w:p w14:paraId="259875D0" w14:textId="77777777" w:rsidR="009B368E" w:rsidRPr="009B368E" w:rsidRDefault="009B368E" w:rsidP="009B368E">
            <w:r w:rsidRPr="009B368E">
              <w:t>11</w:t>
            </w:r>
          </w:p>
        </w:tc>
        <w:tc>
          <w:tcPr>
            <w:tcW w:w="2708" w:type="dxa"/>
            <w:noWrap/>
            <w:hideMark/>
          </w:tcPr>
          <w:p w14:paraId="64EC61D6" w14:textId="77777777" w:rsidR="009B368E" w:rsidRPr="009B368E" w:rsidRDefault="009B368E">
            <w:proofErr w:type="spellStart"/>
            <w:r w:rsidRPr="009B368E">
              <w:t>Ins</w:t>
            </w:r>
            <w:proofErr w:type="spellEnd"/>
            <w:r w:rsidRPr="009B368E">
              <w:t xml:space="preserve">. </w:t>
            </w:r>
            <w:proofErr w:type="spellStart"/>
            <w:r w:rsidRPr="009B368E">
              <w:t>Grutta</w:t>
            </w:r>
            <w:proofErr w:type="spellEnd"/>
            <w:r w:rsidRPr="009B368E">
              <w:t xml:space="preserve"> Caterina</w:t>
            </w:r>
          </w:p>
        </w:tc>
        <w:tc>
          <w:tcPr>
            <w:tcW w:w="3097" w:type="dxa"/>
            <w:noWrap/>
            <w:hideMark/>
          </w:tcPr>
          <w:p w14:paraId="5B722E33" w14:textId="77777777" w:rsidR="009B368E" w:rsidRPr="009B368E" w:rsidRDefault="009B368E">
            <w:r w:rsidRPr="009B368E">
              <w:t> </w:t>
            </w:r>
          </w:p>
        </w:tc>
        <w:tc>
          <w:tcPr>
            <w:tcW w:w="3194" w:type="dxa"/>
            <w:noWrap/>
            <w:hideMark/>
          </w:tcPr>
          <w:p w14:paraId="4663441A" w14:textId="77777777" w:rsidR="009B368E" w:rsidRPr="009B368E" w:rsidRDefault="009B368E">
            <w:r w:rsidRPr="009B368E">
              <w:t>Sc. Primaria - Vita</w:t>
            </w:r>
          </w:p>
        </w:tc>
      </w:tr>
      <w:tr w:rsidR="009B368E" w:rsidRPr="009B368E" w14:paraId="39EE05CF" w14:textId="77777777" w:rsidTr="009B368E">
        <w:trPr>
          <w:trHeight w:val="440"/>
        </w:trPr>
        <w:tc>
          <w:tcPr>
            <w:tcW w:w="629" w:type="dxa"/>
            <w:noWrap/>
            <w:hideMark/>
          </w:tcPr>
          <w:p w14:paraId="3546EDB8" w14:textId="77777777" w:rsidR="009B368E" w:rsidRPr="009B368E" w:rsidRDefault="009B368E" w:rsidP="009B368E">
            <w:r w:rsidRPr="009B368E">
              <w:t>12</w:t>
            </w:r>
          </w:p>
        </w:tc>
        <w:tc>
          <w:tcPr>
            <w:tcW w:w="2708" w:type="dxa"/>
            <w:noWrap/>
            <w:hideMark/>
          </w:tcPr>
          <w:p w14:paraId="7D1A7C03" w14:textId="77777777" w:rsidR="009B368E" w:rsidRPr="009B368E" w:rsidRDefault="009B368E">
            <w:r w:rsidRPr="009B368E">
              <w:t>Prof. Morsellino Salvatore</w:t>
            </w:r>
          </w:p>
        </w:tc>
        <w:tc>
          <w:tcPr>
            <w:tcW w:w="3097" w:type="dxa"/>
            <w:noWrap/>
            <w:hideMark/>
          </w:tcPr>
          <w:p w14:paraId="7C148CED" w14:textId="77777777" w:rsidR="009B368E" w:rsidRPr="009B368E" w:rsidRDefault="009B368E">
            <w:r w:rsidRPr="009B368E">
              <w:t> </w:t>
            </w:r>
          </w:p>
        </w:tc>
        <w:tc>
          <w:tcPr>
            <w:tcW w:w="3194" w:type="dxa"/>
            <w:noWrap/>
            <w:hideMark/>
          </w:tcPr>
          <w:p w14:paraId="3B6F5A75" w14:textId="77777777" w:rsidR="009B368E" w:rsidRPr="009B368E" w:rsidRDefault="009B368E">
            <w:r w:rsidRPr="009B368E">
              <w:t xml:space="preserve">Sc. Secondaria - </w:t>
            </w:r>
            <w:proofErr w:type="spellStart"/>
            <w:r w:rsidRPr="009B368E">
              <w:t>Vivona</w:t>
            </w:r>
            <w:proofErr w:type="spellEnd"/>
          </w:p>
        </w:tc>
      </w:tr>
      <w:tr w:rsidR="009B368E" w:rsidRPr="009B368E" w14:paraId="12500063" w14:textId="77777777" w:rsidTr="009B368E">
        <w:trPr>
          <w:trHeight w:val="440"/>
        </w:trPr>
        <w:tc>
          <w:tcPr>
            <w:tcW w:w="629" w:type="dxa"/>
            <w:noWrap/>
            <w:hideMark/>
          </w:tcPr>
          <w:p w14:paraId="7B619EBA" w14:textId="77777777" w:rsidR="009B368E" w:rsidRPr="009B368E" w:rsidRDefault="009B368E" w:rsidP="009B368E">
            <w:r w:rsidRPr="009B368E">
              <w:t>13</w:t>
            </w:r>
          </w:p>
        </w:tc>
        <w:tc>
          <w:tcPr>
            <w:tcW w:w="2708" w:type="dxa"/>
            <w:noWrap/>
            <w:hideMark/>
          </w:tcPr>
          <w:p w14:paraId="6B133F2D" w14:textId="77777777" w:rsidR="009B368E" w:rsidRPr="009B368E" w:rsidRDefault="009B368E">
            <w:proofErr w:type="spellStart"/>
            <w:r w:rsidRPr="009B368E">
              <w:t>Ins</w:t>
            </w:r>
            <w:proofErr w:type="spellEnd"/>
            <w:r w:rsidRPr="009B368E">
              <w:t xml:space="preserve">. </w:t>
            </w:r>
            <w:proofErr w:type="spellStart"/>
            <w:r w:rsidRPr="009B368E">
              <w:t>Spatafora</w:t>
            </w:r>
            <w:proofErr w:type="spellEnd"/>
            <w:r w:rsidRPr="009B368E">
              <w:t xml:space="preserve"> Vita</w:t>
            </w:r>
          </w:p>
        </w:tc>
        <w:tc>
          <w:tcPr>
            <w:tcW w:w="3097" w:type="dxa"/>
            <w:noWrap/>
            <w:hideMark/>
          </w:tcPr>
          <w:p w14:paraId="5C6B9A0E" w14:textId="77777777" w:rsidR="009B368E" w:rsidRPr="009B368E" w:rsidRDefault="009B368E">
            <w:r w:rsidRPr="009B368E">
              <w:t> </w:t>
            </w:r>
          </w:p>
        </w:tc>
        <w:tc>
          <w:tcPr>
            <w:tcW w:w="3194" w:type="dxa"/>
            <w:noWrap/>
            <w:hideMark/>
          </w:tcPr>
          <w:p w14:paraId="2701FCE7" w14:textId="77777777" w:rsidR="009B368E" w:rsidRPr="009B368E" w:rsidRDefault="009B368E">
            <w:r w:rsidRPr="009B368E">
              <w:t>Sc. Primaria - De Amicis</w:t>
            </w:r>
          </w:p>
        </w:tc>
      </w:tr>
    </w:tbl>
    <w:p w14:paraId="4016DD18" w14:textId="77777777" w:rsidR="002C7676" w:rsidRDefault="002C7676"/>
    <w:sectPr w:rsidR="002C76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676"/>
    <w:rsid w:val="002C7676"/>
    <w:rsid w:val="009B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0B788"/>
  <w15:chartTrackingRefBased/>
  <w15:docId w15:val="{E60941C8-06B9-4FFC-B591-336A3488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B3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6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Grassa</dc:creator>
  <cp:keywords/>
  <dc:description/>
  <cp:lastModifiedBy>Susanna Grassa</cp:lastModifiedBy>
  <cp:revision>2</cp:revision>
  <dcterms:created xsi:type="dcterms:W3CDTF">2018-09-25T09:10:00Z</dcterms:created>
  <dcterms:modified xsi:type="dcterms:W3CDTF">2018-09-25T09:13:00Z</dcterms:modified>
</cp:coreProperties>
</file>