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A5B84" w14:textId="39A95BAC" w:rsidR="00631A1A" w:rsidRDefault="002426AC">
      <w:pPr>
        <w:pStyle w:val="Standard"/>
        <w:jc w:val="center"/>
        <w:rPr>
          <w:rStyle w:val="Nessuno"/>
          <w:b/>
          <w:bCs/>
          <w:u w:val="single"/>
        </w:rPr>
      </w:pPr>
      <w:r>
        <w:rPr>
          <w:rStyle w:val="Nessuno"/>
          <w:b/>
          <w:bCs/>
          <w:u w:val="single"/>
        </w:rPr>
        <w:t>PIANO OFFERTA FORMATIVA A.S. 20</w:t>
      </w:r>
      <w:r w:rsidR="00FD3097">
        <w:rPr>
          <w:rStyle w:val="Nessuno"/>
          <w:b/>
          <w:bCs/>
          <w:u w:val="single"/>
        </w:rPr>
        <w:t>…/20…</w:t>
      </w:r>
    </w:p>
    <w:p w14:paraId="2F05D296" w14:textId="77777777" w:rsidR="00631A1A" w:rsidRDefault="00631A1A">
      <w:pPr>
        <w:pStyle w:val="Standard"/>
        <w:jc w:val="center"/>
        <w:rPr>
          <w:rStyle w:val="Nessuno"/>
          <w:b/>
          <w:bCs/>
          <w:u w:val="single"/>
        </w:rPr>
      </w:pPr>
    </w:p>
    <w:p w14:paraId="195987B2" w14:textId="77777777" w:rsidR="00631A1A" w:rsidRDefault="002426AC">
      <w:pPr>
        <w:pStyle w:val="Titolo1"/>
      </w:pPr>
      <w:r>
        <w:rPr>
          <w:rStyle w:val="Nessuno"/>
        </w:rPr>
        <w:t>SINTESI PROGETTO/ATTIVITA’</w:t>
      </w:r>
    </w:p>
    <w:p w14:paraId="1AB766CC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>TITOLO</w:t>
      </w:r>
    </w:p>
    <w:tbl>
      <w:tblPr>
        <w:tblStyle w:val="TableNormal"/>
        <w:tblW w:w="970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04"/>
      </w:tblGrid>
      <w:tr w:rsidR="00631A1A" w14:paraId="61D9427B" w14:textId="77777777">
        <w:trPr>
          <w:trHeight w:val="300"/>
        </w:trPr>
        <w:tc>
          <w:tcPr>
            <w:tcW w:w="97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F5D41" w14:textId="77777777" w:rsidR="00631A1A" w:rsidRDefault="00631A1A"/>
        </w:tc>
      </w:tr>
    </w:tbl>
    <w:p w14:paraId="66D8478A" w14:textId="77777777" w:rsidR="00631A1A" w:rsidRDefault="00631A1A">
      <w:pPr>
        <w:pStyle w:val="Standard"/>
        <w:widowControl w:val="0"/>
        <w:rPr>
          <w:rStyle w:val="Nessuno"/>
          <w:b/>
          <w:bCs/>
        </w:rPr>
      </w:pPr>
    </w:p>
    <w:p w14:paraId="123D77B1" w14:textId="77777777" w:rsidR="00631A1A" w:rsidRDefault="00631A1A">
      <w:pPr>
        <w:pStyle w:val="Standard"/>
        <w:rPr>
          <w:rStyle w:val="Nessuno"/>
          <w:b/>
          <w:bCs/>
          <w:sz w:val="16"/>
          <w:szCs w:val="16"/>
        </w:rPr>
      </w:pPr>
    </w:p>
    <w:p w14:paraId="5B256CC2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>REFERENTE</w:t>
      </w:r>
    </w:p>
    <w:tbl>
      <w:tblPr>
        <w:tblStyle w:val="TableNormal"/>
        <w:tblW w:w="971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19"/>
      </w:tblGrid>
      <w:tr w:rsidR="00631A1A" w14:paraId="797EE5D1" w14:textId="77777777">
        <w:trPr>
          <w:trHeight w:val="300"/>
        </w:trPr>
        <w:tc>
          <w:tcPr>
            <w:tcW w:w="9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A35CD" w14:textId="77777777" w:rsidR="00631A1A" w:rsidRDefault="00631A1A"/>
        </w:tc>
      </w:tr>
    </w:tbl>
    <w:p w14:paraId="144375CB" w14:textId="77777777" w:rsidR="00631A1A" w:rsidRDefault="00631A1A">
      <w:pPr>
        <w:pStyle w:val="Standard"/>
        <w:widowControl w:val="0"/>
        <w:rPr>
          <w:rStyle w:val="Nessuno"/>
          <w:b/>
          <w:bCs/>
        </w:rPr>
      </w:pPr>
    </w:p>
    <w:p w14:paraId="7B0AB1C0" w14:textId="77777777" w:rsidR="00631A1A" w:rsidRDefault="00631A1A">
      <w:pPr>
        <w:pStyle w:val="Standard"/>
        <w:rPr>
          <w:rStyle w:val="Nessuno"/>
          <w:b/>
          <w:bCs/>
          <w:sz w:val="16"/>
          <w:szCs w:val="16"/>
        </w:rPr>
      </w:pPr>
    </w:p>
    <w:p w14:paraId="64521E1D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>DESTINATARI (indicare classi e/o numero di alunni)</w:t>
      </w:r>
    </w:p>
    <w:tbl>
      <w:tblPr>
        <w:tblStyle w:val="TableNormal"/>
        <w:tblW w:w="971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19"/>
      </w:tblGrid>
      <w:tr w:rsidR="00631A1A" w14:paraId="494B3429" w14:textId="77777777">
        <w:trPr>
          <w:trHeight w:val="300"/>
        </w:trPr>
        <w:tc>
          <w:tcPr>
            <w:tcW w:w="9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A390B" w14:textId="77777777" w:rsidR="00631A1A" w:rsidRDefault="00631A1A"/>
        </w:tc>
      </w:tr>
    </w:tbl>
    <w:p w14:paraId="651CE893" w14:textId="77777777" w:rsidR="00631A1A" w:rsidRDefault="00631A1A">
      <w:pPr>
        <w:pStyle w:val="Standard"/>
        <w:widowControl w:val="0"/>
        <w:rPr>
          <w:rStyle w:val="Nessuno"/>
          <w:b/>
          <w:bCs/>
        </w:rPr>
      </w:pPr>
    </w:p>
    <w:p w14:paraId="21134DE2" w14:textId="77777777" w:rsidR="00631A1A" w:rsidRDefault="00631A1A">
      <w:pPr>
        <w:pStyle w:val="Standard"/>
        <w:rPr>
          <w:rStyle w:val="Nessuno"/>
          <w:b/>
          <w:bCs/>
          <w:sz w:val="16"/>
          <w:szCs w:val="16"/>
        </w:rPr>
      </w:pPr>
    </w:p>
    <w:p w14:paraId="7C9FA1F4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>FINALITÁ   RECUPERO DISPERSIONE SCOLASTICA    [  ]</w:t>
      </w:r>
    </w:p>
    <w:p w14:paraId="1314F917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 xml:space="preserve">                       VALORIZZAZIONE DELLE ECCELLENZE [  ]</w:t>
      </w:r>
    </w:p>
    <w:tbl>
      <w:tblPr>
        <w:tblStyle w:val="TableNormal"/>
        <w:tblW w:w="971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19"/>
      </w:tblGrid>
      <w:tr w:rsidR="00631A1A" w14:paraId="16920F80" w14:textId="77777777">
        <w:trPr>
          <w:trHeight w:val="300"/>
        </w:trPr>
        <w:tc>
          <w:tcPr>
            <w:tcW w:w="9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4AD1E" w14:textId="77777777" w:rsidR="00631A1A" w:rsidRDefault="00631A1A"/>
        </w:tc>
      </w:tr>
    </w:tbl>
    <w:p w14:paraId="7C694C6E" w14:textId="77777777" w:rsidR="00631A1A" w:rsidRDefault="00631A1A">
      <w:pPr>
        <w:pStyle w:val="Standard"/>
        <w:widowControl w:val="0"/>
        <w:rPr>
          <w:rStyle w:val="Nessuno"/>
          <w:b/>
          <w:bCs/>
        </w:rPr>
      </w:pPr>
    </w:p>
    <w:p w14:paraId="6EA61B3C" w14:textId="77777777" w:rsidR="00631A1A" w:rsidRDefault="00631A1A">
      <w:pPr>
        <w:pStyle w:val="Standard"/>
        <w:rPr>
          <w:rStyle w:val="Nessuno"/>
          <w:b/>
          <w:bCs/>
        </w:rPr>
      </w:pPr>
    </w:p>
    <w:p w14:paraId="756FAFA0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>OBIETTIVI</w:t>
      </w:r>
    </w:p>
    <w:p w14:paraId="58B17D71" w14:textId="77777777" w:rsidR="00631A1A" w:rsidRDefault="00631A1A">
      <w:pPr>
        <w:pStyle w:val="Standard"/>
        <w:rPr>
          <w:rStyle w:val="Nessuno"/>
          <w:b/>
          <w:bCs/>
          <w:sz w:val="16"/>
          <w:szCs w:val="16"/>
        </w:rPr>
      </w:pPr>
    </w:p>
    <w:tbl>
      <w:tblPr>
        <w:tblStyle w:val="TableNormal"/>
        <w:tblW w:w="971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19"/>
      </w:tblGrid>
      <w:tr w:rsidR="00631A1A" w14:paraId="51F2B6E0" w14:textId="77777777">
        <w:trPr>
          <w:trHeight w:val="300"/>
        </w:trPr>
        <w:tc>
          <w:tcPr>
            <w:tcW w:w="9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63CAE" w14:textId="77777777" w:rsidR="00631A1A" w:rsidRDefault="00631A1A"/>
        </w:tc>
      </w:tr>
      <w:tr w:rsidR="00631A1A" w14:paraId="33BF7241" w14:textId="77777777">
        <w:trPr>
          <w:trHeight w:val="300"/>
        </w:trPr>
        <w:tc>
          <w:tcPr>
            <w:tcW w:w="9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E9D25" w14:textId="77777777" w:rsidR="00631A1A" w:rsidRDefault="00631A1A"/>
        </w:tc>
      </w:tr>
      <w:tr w:rsidR="00631A1A" w14:paraId="4FD9379C" w14:textId="77777777">
        <w:trPr>
          <w:trHeight w:val="300"/>
        </w:trPr>
        <w:tc>
          <w:tcPr>
            <w:tcW w:w="9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EEAF9" w14:textId="77777777" w:rsidR="00631A1A" w:rsidRDefault="00631A1A"/>
        </w:tc>
      </w:tr>
    </w:tbl>
    <w:p w14:paraId="5B373DC0" w14:textId="77777777" w:rsidR="00631A1A" w:rsidRDefault="00631A1A">
      <w:pPr>
        <w:pStyle w:val="Standard"/>
        <w:widowControl w:val="0"/>
        <w:rPr>
          <w:rStyle w:val="Nessuno"/>
          <w:b/>
          <w:bCs/>
          <w:sz w:val="16"/>
          <w:szCs w:val="16"/>
        </w:rPr>
      </w:pPr>
    </w:p>
    <w:p w14:paraId="7148E608" w14:textId="77777777" w:rsidR="00631A1A" w:rsidRDefault="00631A1A">
      <w:pPr>
        <w:pStyle w:val="Standard"/>
        <w:rPr>
          <w:rStyle w:val="Nessuno"/>
          <w:b/>
          <w:bCs/>
          <w:sz w:val="16"/>
          <w:szCs w:val="16"/>
        </w:rPr>
      </w:pPr>
    </w:p>
    <w:p w14:paraId="14ADC7B5" w14:textId="77777777" w:rsidR="00631A1A" w:rsidRDefault="00631A1A">
      <w:pPr>
        <w:pStyle w:val="Standard"/>
        <w:rPr>
          <w:rStyle w:val="Nessuno"/>
          <w:b/>
          <w:bCs/>
          <w:sz w:val="16"/>
          <w:szCs w:val="16"/>
        </w:rPr>
      </w:pPr>
    </w:p>
    <w:p w14:paraId="69D31589" w14:textId="77777777" w:rsidR="00631A1A" w:rsidRDefault="00631A1A">
      <w:pPr>
        <w:pStyle w:val="Standard"/>
        <w:rPr>
          <w:rStyle w:val="Nessuno"/>
          <w:b/>
          <w:bCs/>
          <w:sz w:val="16"/>
          <w:szCs w:val="16"/>
        </w:rPr>
      </w:pPr>
    </w:p>
    <w:p w14:paraId="61EE1E1B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>CONTENUTI E/O ATTIVITÁ</w:t>
      </w:r>
    </w:p>
    <w:tbl>
      <w:tblPr>
        <w:tblStyle w:val="TableNormal"/>
        <w:tblW w:w="971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19"/>
      </w:tblGrid>
      <w:tr w:rsidR="00631A1A" w14:paraId="06F7933C" w14:textId="77777777">
        <w:trPr>
          <w:trHeight w:val="300"/>
        </w:trPr>
        <w:tc>
          <w:tcPr>
            <w:tcW w:w="9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DCE3" w14:textId="77777777" w:rsidR="00631A1A" w:rsidRDefault="00631A1A"/>
        </w:tc>
      </w:tr>
      <w:tr w:rsidR="00631A1A" w14:paraId="18C5F47B" w14:textId="77777777">
        <w:trPr>
          <w:trHeight w:val="300"/>
        </w:trPr>
        <w:tc>
          <w:tcPr>
            <w:tcW w:w="9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8230F" w14:textId="77777777" w:rsidR="00631A1A" w:rsidRDefault="00631A1A"/>
        </w:tc>
      </w:tr>
      <w:tr w:rsidR="00631A1A" w14:paraId="3BFB822B" w14:textId="77777777">
        <w:trPr>
          <w:trHeight w:val="300"/>
        </w:trPr>
        <w:tc>
          <w:tcPr>
            <w:tcW w:w="9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0DA16" w14:textId="77777777" w:rsidR="00631A1A" w:rsidRDefault="00631A1A"/>
        </w:tc>
      </w:tr>
    </w:tbl>
    <w:p w14:paraId="3ABD6EFB" w14:textId="77777777" w:rsidR="00631A1A" w:rsidRDefault="00631A1A">
      <w:pPr>
        <w:pStyle w:val="Standard"/>
        <w:widowControl w:val="0"/>
        <w:rPr>
          <w:rStyle w:val="Nessuno"/>
          <w:b/>
          <w:bCs/>
        </w:rPr>
      </w:pPr>
    </w:p>
    <w:p w14:paraId="10577857" w14:textId="77777777" w:rsidR="00631A1A" w:rsidRDefault="00631A1A">
      <w:pPr>
        <w:pStyle w:val="Standard"/>
        <w:rPr>
          <w:rStyle w:val="Nessuno"/>
          <w:b/>
          <w:bCs/>
          <w:sz w:val="16"/>
          <w:szCs w:val="16"/>
        </w:rPr>
      </w:pPr>
    </w:p>
    <w:p w14:paraId="06B05D54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>LINEE METODOLOGICHE</w:t>
      </w:r>
    </w:p>
    <w:tbl>
      <w:tblPr>
        <w:tblStyle w:val="TableNormal"/>
        <w:tblW w:w="969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693"/>
      </w:tblGrid>
      <w:tr w:rsidR="00631A1A" w14:paraId="0B045B57" w14:textId="77777777">
        <w:trPr>
          <w:trHeight w:val="698"/>
        </w:trPr>
        <w:tc>
          <w:tcPr>
            <w:tcW w:w="96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90A13" w14:textId="77777777" w:rsidR="00631A1A" w:rsidRDefault="00631A1A"/>
        </w:tc>
      </w:tr>
    </w:tbl>
    <w:p w14:paraId="4130C351" w14:textId="77777777" w:rsidR="00631A1A" w:rsidRDefault="00631A1A">
      <w:pPr>
        <w:pStyle w:val="Standard"/>
        <w:widowControl w:val="0"/>
        <w:rPr>
          <w:rStyle w:val="Nessuno"/>
          <w:b/>
          <w:bCs/>
        </w:rPr>
      </w:pPr>
    </w:p>
    <w:p w14:paraId="06C1C270" w14:textId="77777777" w:rsidR="00631A1A" w:rsidRDefault="00631A1A">
      <w:pPr>
        <w:pStyle w:val="Standard"/>
        <w:rPr>
          <w:rStyle w:val="Nessuno"/>
          <w:b/>
          <w:bCs/>
          <w:sz w:val="16"/>
          <w:szCs w:val="16"/>
        </w:rPr>
      </w:pPr>
    </w:p>
    <w:p w14:paraId="524CE527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>MODALITÁ E STRUMENTI DI VALUTAZIONE</w:t>
      </w:r>
    </w:p>
    <w:tbl>
      <w:tblPr>
        <w:tblStyle w:val="TableNormal"/>
        <w:tblW w:w="971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12"/>
      </w:tblGrid>
      <w:tr w:rsidR="00631A1A" w14:paraId="78E4F0AB" w14:textId="77777777">
        <w:trPr>
          <w:trHeight w:val="300"/>
        </w:trPr>
        <w:tc>
          <w:tcPr>
            <w:tcW w:w="9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FF849" w14:textId="77777777" w:rsidR="00631A1A" w:rsidRDefault="00631A1A"/>
        </w:tc>
      </w:tr>
      <w:tr w:rsidR="00631A1A" w14:paraId="31DAF40B" w14:textId="77777777">
        <w:trPr>
          <w:trHeight w:val="300"/>
        </w:trPr>
        <w:tc>
          <w:tcPr>
            <w:tcW w:w="9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1BC8C" w14:textId="77777777" w:rsidR="00631A1A" w:rsidRDefault="00631A1A"/>
        </w:tc>
      </w:tr>
      <w:tr w:rsidR="00631A1A" w14:paraId="6AA3F095" w14:textId="77777777">
        <w:trPr>
          <w:trHeight w:val="300"/>
        </w:trPr>
        <w:tc>
          <w:tcPr>
            <w:tcW w:w="97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111C8" w14:textId="77777777" w:rsidR="00631A1A" w:rsidRDefault="00631A1A"/>
        </w:tc>
      </w:tr>
    </w:tbl>
    <w:p w14:paraId="2E51768C" w14:textId="77777777" w:rsidR="00631A1A" w:rsidRDefault="00631A1A">
      <w:pPr>
        <w:pStyle w:val="Standard"/>
        <w:widowControl w:val="0"/>
        <w:rPr>
          <w:rStyle w:val="Nessuno"/>
          <w:b/>
          <w:bCs/>
        </w:rPr>
      </w:pPr>
    </w:p>
    <w:p w14:paraId="063D9A5A" w14:textId="77777777" w:rsidR="00631A1A" w:rsidRDefault="00631A1A">
      <w:pPr>
        <w:pStyle w:val="Standard"/>
        <w:rPr>
          <w:rStyle w:val="Nessuno"/>
          <w:b/>
          <w:bCs/>
        </w:rPr>
      </w:pPr>
    </w:p>
    <w:p w14:paraId="045718BC" w14:textId="77777777" w:rsidR="00631A1A" w:rsidRDefault="002426AC">
      <w:pPr>
        <w:pStyle w:val="Standard"/>
        <w:rPr>
          <w:rStyle w:val="Nessuno"/>
          <w:b/>
          <w:bCs/>
        </w:rPr>
      </w:pPr>
      <w:r>
        <w:rPr>
          <w:rStyle w:val="Nessuno"/>
          <w:b/>
          <w:bCs/>
        </w:rPr>
        <w:t>DURATA E FASI DI SVOLGIMENTO</w:t>
      </w:r>
    </w:p>
    <w:tbl>
      <w:tblPr>
        <w:tblStyle w:val="TableNormal"/>
        <w:tblW w:w="970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708"/>
      </w:tblGrid>
      <w:tr w:rsidR="00631A1A" w14:paraId="26A4BF33" w14:textId="77777777">
        <w:trPr>
          <w:trHeight w:val="300"/>
        </w:trPr>
        <w:tc>
          <w:tcPr>
            <w:tcW w:w="9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C93F4" w14:textId="77777777" w:rsidR="00631A1A" w:rsidRDefault="002426AC">
            <w:pPr>
              <w:pStyle w:val="Standard"/>
              <w:jc w:val="both"/>
            </w:pPr>
            <w:r>
              <w:rPr>
                <w:rStyle w:val="Nessuno"/>
                <w:b/>
                <w:bCs/>
              </w:rPr>
              <w:t>Descrivere l’arco temporale nel quale il progetto si attua.</w:t>
            </w:r>
          </w:p>
        </w:tc>
      </w:tr>
      <w:tr w:rsidR="00631A1A" w14:paraId="3B03C1BC" w14:textId="77777777">
        <w:trPr>
          <w:trHeight w:val="906"/>
        </w:trPr>
        <w:tc>
          <w:tcPr>
            <w:tcW w:w="9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7CCEA" w14:textId="77777777" w:rsidR="00631A1A" w:rsidRDefault="00631A1A">
            <w:pPr>
              <w:pStyle w:val="Standard"/>
              <w:jc w:val="both"/>
              <w:rPr>
                <w:rStyle w:val="Nessuno"/>
                <w:b/>
                <w:bCs/>
                <w:sz w:val="10"/>
                <w:szCs w:val="10"/>
              </w:rPr>
            </w:pPr>
          </w:p>
          <w:p w14:paraId="728CE820" w14:textId="77777777" w:rsidR="00631A1A" w:rsidRDefault="00631A1A">
            <w:pPr>
              <w:pStyle w:val="Standard"/>
              <w:jc w:val="both"/>
              <w:rPr>
                <w:rStyle w:val="Nessuno"/>
                <w:b/>
                <w:bCs/>
                <w:sz w:val="10"/>
                <w:szCs w:val="10"/>
              </w:rPr>
            </w:pPr>
          </w:p>
          <w:p w14:paraId="22B1F988" w14:textId="77777777" w:rsidR="00631A1A" w:rsidRDefault="00631A1A">
            <w:pPr>
              <w:pStyle w:val="Standard"/>
              <w:jc w:val="both"/>
              <w:rPr>
                <w:rStyle w:val="Nessuno"/>
                <w:b/>
                <w:bCs/>
                <w:sz w:val="10"/>
                <w:szCs w:val="10"/>
              </w:rPr>
            </w:pPr>
          </w:p>
          <w:p w14:paraId="20BE8B15" w14:textId="77777777" w:rsidR="00631A1A" w:rsidRDefault="00631A1A">
            <w:pPr>
              <w:pStyle w:val="Standard"/>
              <w:jc w:val="both"/>
              <w:rPr>
                <w:rStyle w:val="Nessuno"/>
                <w:b/>
                <w:bCs/>
                <w:sz w:val="10"/>
                <w:szCs w:val="10"/>
              </w:rPr>
            </w:pPr>
          </w:p>
          <w:p w14:paraId="48EA72B4" w14:textId="77777777" w:rsidR="00631A1A" w:rsidRDefault="00631A1A">
            <w:pPr>
              <w:pStyle w:val="Standard"/>
              <w:jc w:val="both"/>
              <w:rPr>
                <w:rStyle w:val="Nessuno"/>
                <w:b/>
                <w:bCs/>
                <w:sz w:val="10"/>
                <w:szCs w:val="10"/>
              </w:rPr>
            </w:pPr>
          </w:p>
          <w:p w14:paraId="653F4791" w14:textId="77777777" w:rsidR="00631A1A" w:rsidRDefault="00631A1A">
            <w:pPr>
              <w:pStyle w:val="Standard"/>
              <w:jc w:val="both"/>
              <w:rPr>
                <w:rStyle w:val="Nessuno"/>
                <w:b/>
                <w:bCs/>
                <w:sz w:val="10"/>
                <w:szCs w:val="10"/>
              </w:rPr>
            </w:pPr>
          </w:p>
          <w:p w14:paraId="47A98042" w14:textId="77777777" w:rsidR="00631A1A" w:rsidRDefault="00631A1A">
            <w:pPr>
              <w:pStyle w:val="Standard"/>
              <w:jc w:val="both"/>
              <w:rPr>
                <w:rStyle w:val="Nessuno"/>
                <w:b/>
                <w:bCs/>
                <w:sz w:val="10"/>
                <w:szCs w:val="10"/>
              </w:rPr>
            </w:pPr>
          </w:p>
          <w:p w14:paraId="4CAA441C" w14:textId="77777777" w:rsidR="00631A1A" w:rsidRDefault="00631A1A">
            <w:pPr>
              <w:pStyle w:val="Standard"/>
              <w:jc w:val="both"/>
            </w:pPr>
          </w:p>
        </w:tc>
      </w:tr>
    </w:tbl>
    <w:p w14:paraId="1A2C21CA" w14:textId="77777777" w:rsidR="00631A1A" w:rsidRDefault="00631A1A">
      <w:pPr>
        <w:pStyle w:val="Standard"/>
        <w:widowControl w:val="0"/>
        <w:rPr>
          <w:rStyle w:val="Nessuno"/>
          <w:b/>
          <w:bCs/>
        </w:rPr>
      </w:pPr>
    </w:p>
    <w:p w14:paraId="2A1909B7" w14:textId="77777777" w:rsidR="00631A1A" w:rsidRDefault="00631A1A">
      <w:pPr>
        <w:pStyle w:val="Standard"/>
        <w:jc w:val="both"/>
        <w:rPr>
          <w:rStyle w:val="Nessuno"/>
          <w:b/>
          <w:bCs/>
          <w:sz w:val="20"/>
          <w:szCs w:val="20"/>
        </w:rPr>
      </w:pPr>
    </w:p>
    <w:tbl>
      <w:tblPr>
        <w:tblStyle w:val="TableNormal"/>
        <w:tblW w:w="96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62"/>
        <w:gridCol w:w="580"/>
        <w:gridCol w:w="620"/>
        <w:gridCol w:w="683"/>
        <w:gridCol w:w="607"/>
        <w:gridCol w:w="697"/>
        <w:gridCol w:w="659"/>
        <w:gridCol w:w="723"/>
        <w:gridCol w:w="684"/>
        <w:gridCol w:w="583"/>
        <w:gridCol w:w="180"/>
      </w:tblGrid>
      <w:tr w:rsidR="00631A1A" w14:paraId="0710EEA2" w14:textId="77777777">
        <w:trPr>
          <w:trHeight w:val="300"/>
        </w:trPr>
        <w:tc>
          <w:tcPr>
            <w:tcW w:w="9518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68853" w14:textId="77777777" w:rsidR="00631A1A" w:rsidRDefault="002426AC">
            <w:pPr>
              <w:pStyle w:val="Standard"/>
              <w:jc w:val="both"/>
            </w:pPr>
            <w:r>
              <w:rPr>
                <w:rStyle w:val="Nessuno"/>
                <w:b/>
                <w:bCs/>
                <w:sz w:val="20"/>
                <w:szCs w:val="20"/>
              </w:rPr>
              <w:t>Tempistica (planning) da_______________ al________________________</w:t>
            </w:r>
          </w:p>
        </w:tc>
        <w:tc>
          <w:tcPr>
            <w:tcW w:w="16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89FA3" w14:textId="77777777" w:rsidR="00631A1A" w:rsidRDefault="00631A1A"/>
        </w:tc>
      </w:tr>
      <w:tr w:rsidR="00631A1A" w14:paraId="0505AF42" w14:textId="77777777">
        <w:trPr>
          <w:trHeight w:val="222"/>
        </w:trPr>
        <w:tc>
          <w:tcPr>
            <w:tcW w:w="3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F7C18" w14:textId="77777777" w:rsidR="00631A1A" w:rsidRDefault="002426AC">
            <w:pPr>
              <w:pStyle w:val="Standard"/>
              <w:jc w:val="both"/>
            </w:pPr>
            <w:r>
              <w:rPr>
                <w:rStyle w:val="Nessuno"/>
                <w:b/>
                <w:bCs/>
                <w:sz w:val="20"/>
                <w:szCs w:val="20"/>
              </w:rPr>
              <w:t>Mese/Azione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863E3" w14:textId="77777777" w:rsidR="00631A1A" w:rsidRDefault="002426AC">
            <w:pPr>
              <w:pStyle w:val="Standard"/>
              <w:jc w:val="both"/>
            </w:pPr>
            <w:r>
              <w:rPr>
                <w:rStyle w:val="Nessuno"/>
                <w:b/>
                <w:bCs/>
                <w:sz w:val="20"/>
                <w:szCs w:val="20"/>
              </w:rPr>
              <w:t>Set</w:t>
            </w:r>
          </w:p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CB3AA" w14:textId="77777777" w:rsidR="00631A1A" w:rsidRDefault="002426AC">
            <w:pPr>
              <w:pStyle w:val="Standard"/>
              <w:jc w:val="both"/>
            </w:pPr>
            <w:r>
              <w:rPr>
                <w:rStyle w:val="Nessuno"/>
                <w:b/>
                <w:bCs/>
                <w:sz w:val="20"/>
                <w:szCs w:val="20"/>
              </w:rPr>
              <w:t>Ott</w:t>
            </w:r>
          </w:p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53D13" w14:textId="77777777" w:rsidR="00631A1A" w:rsidRDefault="002426AC">
            <w:pPr>
              <w:pStyle w:val="Standard"/>
              <w:jc w:val="both"/>
            </w:pPr>
            <w:proofErr w:type="spellStart"/>
            <w:r>
              <w:rPr>
                <w:rStyle w:val="Nessuno"/>
                <w:b/>
                <w:bCs/>
                <w:sz w:val="20"/>
                <w:szCs w:val="20"/>
              </w:rPr>
              <w:t>Nov</w:t>
            </w:r>
            <w:proofErr w:type="spellEnd"/>
          </w:p>
        </w:tc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4E435" w14:textId="77777777" w:rsidR="00631A1A" w:rsidRDefault="002426AC">
            <w:pPr>
              <w:pStyle w:val="Standard"/>
              <w:jc w:val="both"/>
            </w:pPr>
            <w:proofErr w:type="spellStart"/>
            <w:r>
              <w:rPr>
                <w:rStyle w:val="Nessuno"/>
                <w:b/>
                <w:bCs/>
                <w:sz w:val="20"/>
                <w:szCs w:val="20"/>
              </w:rPr>
              <w:t>Dic</w:t>
            </w:r>
            <w:proofErr w:type="spellEnd"/>
          </w:p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3AB15" w14:textId="77777777" w:rsidR="00631A1A" w:rsidRDefault="002426AC">
            <w:pPr>
              <w:pStyle w:val="Standard"/>
              <w:jc w:val="both"/>
            </w:pPr>
            <w:proofErr w:type="spellStart"/>
            <w:r>
              <w:rPr>
                <w:rStyle w:val="Nessuno"/>
                <w:b/>
                <w:bCs/>
                <w:sz w:val="20"/>
                <w:szCs w:val="20"/>
              </w:rPr>
              <w:t>Gen</w:t>
            </w:r>
            <w:proofErr w:type="spellEnd"/>
          </w:p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718B3" w14:textId="77777777" w:rsidR="00631A1A" w:rsidRDefault="002426AC">
            <w:pPr>
              <w:pStyle w:val="Standard"/>
              <w:jc w:val="both"/>
            </w:pPr>
            <w:proofErr w:type="spellStart"/>
            <w:r>
              <w:rPr>
                <w:rStyle w:val="Nessuno"/>
                <w:b/>
                <w:bCs/>
                <w:sz w:val="20"/>
                <w:szCs w:val="20"/>
              </w:rPr>
              <w:t>Feb</w:t>
            </w:r>
            <w:proofErr w:type="spellEnd"/>
          </w:p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B5D3A" w14:textId="77777777" w:rsidR="00631A1A" w:rsidRDefault="002426AC">
            <w:pPr>
              <w:pStyle w:val="Standard"/>
              <w:jc w:val="both"/>
            </w:pPr>
            <w:r>
              <w:rPr>
                <w:rStyle w:val="Nessuno"/>
                <w:b/>
                <w:bCs/>
                <w:sz w:val="20"/>
                <w:szCs w:val="20"/>
              </w:rPr>
              <w:t>Mar</w:t>
            </w:r>
          </w:p>
        </w:tc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43784" w14:textId="77777777" w:rsidR="00631A1A" w:rsidRDefault="002426AC">
            <w:pPr>
              <w:pStyle w:val="Standard"/>
              <w:jc w:val="both"/>
            </w:pPr>
            <w:proofErr w:type="spellStart"/>
            <w:r>
              <w:rPr>
                <w:rStyle w:val="Nessuno"/>
                <w:b/>
                <w:bCs/>
                <w:sz w:val="20"/>
                <w:szCs w:val="20"/>
              </w:rPr>
              <w:t>Apr</w:t>
            </w:r>
            <w:proofErr w:type="spellEnd"/>
          </w:p>
        </w:tc>
        <w:tc>
          <w:tcPr>
            <w:tcW w:w="7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27454" w14:textId="77777777" w:rsidR="00631A1A" w:rsidRDefault="002426AC">
            <w:pPr>
              <w:pStyle w:val="Standard"/>
              <w:jc w:val="both"/>
            </w:pPr>
            <w:proofErr w:type="spellStart"/>
            <w:r>
              <w:rPr>
                <w:rStyle w:val="Nessuno"/>
                <w:b/>
                <w:bCs/>
                <w:sz w:val="20"/>
                <w:szCs w:val="20"/>
              </w:rPr>
              <w:t>Mag</w:t>
            </w:r>
            <w:proofErr w:type="spellEnd"/>
          </w:p>
        </w:tc>
      </w:tr>
      <w:tr w:rsidR="00631A1A" w14:paraId="787EB630" w14:textId="77777777">
        <w:trPr>
          <w:trHeight w:val="222"/>
        </w:trPr>
        <w:tc>
          <w:tcPr>
            <w:tcW w:w="3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12A4D" w14:textId="77777777" w:rsidR="00631A1A" w:rsidRDefault="00631A1A"/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0B613" w14:textId="77777777" w:rsidR="00631A1A" w:rsidRDefault="00631A1A"/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5B22B" w14:textId="77777777" w:rsidR="00631A1A" w:rsidRDefault="00631A1A"/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10F77" w14:textId="77777777" w:rsidR="00631A1A" w:rsidRDefault="00631A1A"/>
        </w:tc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B0034" w14:textId="77777777" w:rsidR="00631A1A" w:rsidRDefault="00631A1A"/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398AA" w14:textId="77777777" w:rsidR="00631A1A" w:rsidRDefault="00631A1A"/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4A06D" w14:textId="77777777" w:rsidR="00631A1A" w:rsidRDefault="00631A1A"/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B5A4E" w14:textId="77777777" w:rsidR="00631A1A" w:rsidRDefault="00631A1A"/>
        </w:tc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41A9C" w14:textId="77777777" w:rsidR="00631A1A" w:rsidRDefault="00631A1A"/>
        </w:tc>
        <w:tc>
          <w:tcPr>
            <w:tcW w:w="7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D95F5" w14:textId="77777777" w:rsidR="00631A1A" w:rsidRDefault="00631A1A"/>
        </w:tc>
      </w:tr>
      <w:tr w:rsidR="00631A1A" w14:paraId="2842FC0C" w14:textId="77777777">
        <w:trPr>
          <w:trHeight w:val="222"/>
        </w:trPr>
        <w:tc>
          <w:tcPr>
            <w:tcW w:w="3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035A4" w14:textId="77777777" w:rsidR="00631A1A" w:rsidRDefault="00631A1A"/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6A520" w14:textId="77777777" w:rsidR="00631A1A" w:rsidRDefault="00631A1A"/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9A095" w14:textId="77777777" w:rsidR="00631A1A" w:rsidRDefault="00631A1A"/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23371" w14:textId="77777777" w:rsidR="00631A1A" w:rsidRDefault="00631A1A"/>
        </w:tc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C628D" w14:textId="77777777" w:rsidR="00631A1A" w:rsidRDefault="00631A1A"/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D6F4C" w14:textId="77777777" w:rsidR="00631A1A" w:rsidRDefault="00631A1A"/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399AA" w14:textId="77777777" w:rsidR="00631A1A" w:rsidRDefault="00631A1A"/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AED8B" w14:textId="77777777" w:rsidR="00631A1A" w:rsidRDefault="00631A1A"/>
        </w:tc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7BEB7" w14:textId="77777777" w:rsidR="00631A1A" w:rsidRDefault="00631A1A"/>
        </w:tc>
        <w:tc>
          <w:tcPr>
            <w:tcW w:w="7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C6EC9" w14:textId="77777777" w:rsidR="00631A1A" w:rsidRDefault="00631A1A"/>
        </w:tc>
      </w:tr>
      <w:tr w:rsidR="00631A1A" w14:paraId="56760DDD" w14:textId="77777777">
        <w:trPr>
          <w:trHeight w:val="222"/>
        </w:trPr>
        <w:tc>
          <w:tcPr>
            <w:tcW w:w="3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C28E9" w14:textId="77777777" w:rsidR="00631A1A" w:rsidRDefault="00631A1A"/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A303D" w14:textId="77777777" w:rsidR="00631A1A" w:rsidRDefault="00631A1A"/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95379" w14:textId="77777777" w:rsidR="00631A1A" w:rsidRDefault="00631A1A"/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43573" w14:textId="77777777" w:rsidR="00631A1A" w:rsidRDefault="00631A1A"/>
        </w:tc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37D94" w14:textId="77777777" w:rsidR="00631A1A" w:rsidRDefault="00631A1A"/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579D2" w14:textId="77777777" w:rsidR="00631A1A" w:rsidRDefault="00631A1A"/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F4C14" w14:textId="77777777" w:rsidR="00631A1A" w:rsidRDefault="00631A1A"/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6461F" w14:textId="77777777" w:rsidR="00631A1A" w:rsidRDefault="00631A1A"/>
        </w:tc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D0F92" w14:textId="77777777" w:rsidR="00631A1A" w:rsidRDefault="00631A1A"/>
        </w:tc>
        <w:tc>
          <w:tcPr>
            <w:tcW w:w="7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B14B4" w14:textId="77777777" w:rsidR="00631A1A" w:rsidRDefault="00631A1A"/>
        </w:tc>
      </w:tr>
      <w:tr w:rsidR="00631A1A" w14:paraId="31A7EB38" w14:textId="77777777">
        <w:trPr>
          <w:trHeight w:val="222"/>
        </w:trPr>
        <w:tc>
          <w:tcPr>
            <w:tcW w:w="3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EB446" w14:textId="77777777" w:rsidR="00631A1A" w:rsidRDefault="00631A1A"/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6A4DE" w14:textId="77777777" w:rsidR="00631A1A" w:rsidRDefault="00631A1A"/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F9E69" w14:textId="77777777" w:rsidR="00631A1A" w:rsidRDefault="00631A1A"/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CD9BF" w14:textId="77777777" w:rsidR="00631A1A" w:rsidRDefault="00631A1A"/>
        </w:tc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A1F53" w14:textId="77777777" w:rsidR="00631A1A" w:rsidRDefault="00631A1A"/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C069B4" w14:textId="77777777" w:rsidR="00631A1A" w:rsidRDefault="00631A1A"/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3DADB" w14:textId="77777777" w:rsidR="00631A1A" w:rsidRDefault="00631A1A"/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0FF3CD" w14:textId="77777777" w:rsidR="00631A1A" w:rsidRDefault="00631A1A"/>
        </w:tc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8DD10" w14:textId="77777777" w:rsidR="00631A1A" w:rsidRDefault="00631A1A"/>
        </w:tc>
        <w:tc>
          <w:tcPr>
            <w:tcW w:w="7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55D45" w14:textId="77777777" w:rsidR="00631A1A" w:rsidRDefault="00631A1A"/>
        </w:tc>
      </w:tr>
      <w:tr w:rsidR="00631A1A" w14:paraId="3E5C67B3" w14:textId="77777777">
        <w:trPr>
          <w:trHeight w:val="222"/>
        </w:trPr>
        <w:tc>
          <w:tcPr>
            <w:tcW w:w="3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7A44E" w14:textId="77777777" w:rsidR="00631A1A" w:rsidRDefault="00631A1A"/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6F975" w14:textId="77777777" w:rsidR="00631A1A" w:rsidRDefault="00631A1A"/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CF563" w14:textId="77777777" w:rsidR="00631A1A" w:rsidRDefault="00631A1A"/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EC8C9" w14:textId="77777777" w:rsidR="00631A1A" w:rsidRDefault="00631A1A"/>
        </w:tc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97721" w14:textId="77777777" w:rsidR="00631A1A" w:rsidRDefault="00631A1A"/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BD1A0" w14:textId="77777777" w:rsidR="00631A1A" w:rsidRDefault="00631A1A"/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E082" w14:textId="77777777" w:rsidR="00631A1A" w:rsidRDefault="00631A1A"/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2BEF5" w14:textId="77777777" w:rsidR="00631A1A" w:rsidRDefault="00631A1A"/>
        </w:tc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48DC8" w14:textId="77777777" w:rsidR="00631A1A" w:rsidRDefault="00631A1A"/>
        </w:tc>
        <w:tc>
          <w:tcPr>
            <w:tcW w:w="7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FDDCA" w14:textId="77777777" w:rsidR="00631A1A" w:rsidRDefault="00631A1A"/>
        </w:tc>
      </w:tr>
      <w:tr w:rsidR="00631A1A" w14:paraId="6C5B60F6" w14:textId="77777777">
        <w:trPr>
          <w:trHeight w:val="222"/>
        </w:trPr>
        <w:tc>
          <w:tcPr>
            <w:tcW w:w="3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30548" w14:textId="77777777" w:rsidR="00631A1A" w:rsidRDefault="00631A1A"/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E9164" w14:textId="77777777" w:rsidR="00631A1A" w:rsidRDefault="00631A1A"/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C9B72" w14:textId="77777777" w:rsidR="00631A1A" w:rsidRDefault="00631A1A"/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43065" w14:textId="77777777" w:rsidR="00631A1A" w:rsidRDefault="00631A1A"/>
        </w:tc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14D36" w14:textId="77777777" w:rsidR="00631A1A" w:rsidRDefault="00631A1A"/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BE524" w14:textId="77777777" w:rsidR="00631A1A" w:rsidRDefault="00631A1A"/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2455C" w14:textId="77777777" w:rsidR="00631A1A" w:rsidRDefault="00631A1A"/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BA580" w14:textId="77777777" w:rsidR="00631A1A" w:rsidRDefault="00631A1A"/>
        </w:tc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8F97D" w14:textId="77777777" w:rsidR="00631A1A" w:rsidRDefault="00631A1A"/>
        </w:tc>
        <w:tc>
          <w:tcPr>
            <w:tcW w:w="7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81005" w14:textId="77777777" w:rsidR="00631A1A" w:rsidRDefault="00631A1A"/>
        </w:tc>
      </w:tr>
      <w:tr w:rsidR="00631A1A" w14:paraId="4D29845F" w14:textId="77777777">
        <w:trPr>
          <w:trHeight w:val="222"/>
        </w:trPr>
        <w:tc>
          <w:tcPr>
            <w:tcW w:w="3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3B2B5" w14:textId="77777777" w:rsidR="00631A1A" w:rsidRDefault="00631A1A"/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B8E9E" w14:textId="77777777" w:rsidR="00631A1A" w:rsidRDefault="00631A1A"/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AF41A" w14:textId="77777777" w:rsidR="00631A1A" w:rsidRDefault="00631A1A"/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365D6" w14:textId="77777777" w:rsidR="00631A1A" w:rsidRDefault="00631A1A"/>
        </w:tc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674CC" w14:textId="77777777" w:rsidR="00631A1A" w:rsidRDefault="00631A1A"/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B767A" w14:textId="77777777" w:rsidR="00631A1A" w:rsidRDefault="00631A1A"/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CF1EB" w14:textId="77777777" w:rsidR="00631A1A" w:rsidRDefault="00631A1A"/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997CE" w14:textId="77777777" w:rsidR="00631A1A" w:rsidRDefault="00631A1A"/>
        </w:tc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18A50" w14:textId="77777777" w:rsidR="00631A1A" w:rsidRDefault="00631A1A"/>
        </w:tc>
        <w:tc>
          <w:tcPr>
            <w:tcW w:w="7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3D5B0" w14:textId="77777777" w:rsidR="00631A1A" w:rsidRDefault="00631A1A"/>
        </w:tc>
      </w:tr>
      <w:tr w:rsidR="00631A1A" w14:paraId="35B55A89" w14:textId="77777777">
        <w:trPr>
          <w:trHeight w:val="222"/>
        </w:trPr>
        <w:tc>
          <w:tcPr>
            <w:tcW w:w="3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81CA2" w14:textId="77777777" w:rsidR="00631A1A" w:rsidRDefault="00631A1A"/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F50D0" w14:textId="77777777" w:rsidR="00631A1A" w:rsidRDefault="00631A1A"/>
        </w:tc>
        <w:tc>
          <w:tcPr>
            <w:tcW w:w="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C0CDC" w14:textId="77777777" w:rsidR="00631A1A" w:rsidRDefault="00631A1A"/>
        </w:tc>
        <w:tc>
          <w:tcPr>
            <w:tcW w:w="6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630D6" w14:textId="77777777" w:rsidR="00631A1A" w:rsidRDefault="00631A1A"/>
        </w:tc>
        <w:tc>
          <w:tcPr>
            <w:tcW w:w="6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C3E37" w14:textId="77777777" w:rsidR="00631A1A" w:rsidRDefault="00631A1A"/>
        </w:tc>
        <w:tc>
          <w:tcPr>
            <w:tcW w:w="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B6780" w14:textId="77777777" w:rsidR="00631A1A" w:rsidRDefault="00631A1A"/>
        </w:tc>
        <w:tc>
          <w:tcPr>
            <w:tcW w:w="6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E67B8" w14:textId="77777777" w:rsidR="00631A1A" w:rsidRDefault="00631A1A"/>
        </w:tc>
        <w:tc>
          <w:tcPr>
            <w:tcW w:w="7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DBA51" w14:textId="77777777" w:rsidR="00631A1A" w:rsidRDefault="00631A1A"/>
        </w:tc>
        <w:tc>
          <w:tcPr>
            <w:tcW w:w="6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158F1" w14:textId="77777777" w:rsidR="00631A1A" w:rsidRDefault="00631A1A"/>
        </w:tc>
        <w:tc>
          <w:tcPr>
            <w:tcW w:w="7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DF323" w14:textId="77777777" w:rsidR="00631A1A" w:rsidRDefault="00631A1A"/>
        </w:tc>
      </w:tr>
    </w:tbl>
    <w:p w14:paraId="095F04ED" w14:textId="77777777" w:rsidR="00631A1A" w:rsidRDefault="00631A1A">
      <w:pPr>
        <w:pStyle w:val="Standard"/>
        <w:widowControl w:val="0"/>
        <w:jc w:val="both"/>
        <w:rPr>
          <w:rStyle w:val="Nessuno"/>
          <w:b/>
          <w:bCs/>
          <w:sz w:val="20"/>
          <w:szCs w:val="20"/>
        </w:rPr>
      </w:pPr>
    </w:p>
    <w:p w14:paraId="1D4CB2B2" w14:textId="77777777" w:rsidR="00631A1A" w:rsidRDefault="00631A1A">
      <w:pPr>
        <w:pStyle w:val="Standard"/>
        <w:jc w:val="both"/>
        <w:rPr>
          <w:rStyle w:val="Nessuno"/>
          <w:b/>
          <w:bCs/>
          <w:sz w:val="20"/>
          <w:szCs w:val="20"/>
        </w:rPr>
      </w:pPr>
    </w:p>
    <w:tbl>
      <w:tblPr>
        <w:tblStyle w:val="TableNormal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71"/>
        <w:gridCol w:w="3132"/>
        <w:gridCol w:w="3229"/>
      </w:tblGrid>
      <w:tr w:rsidR="00631A1A" w14:paraId="5E8472C3" w14:textId="77777777">
        <w:trPr>
          <w:trHeight w:val="3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00BCA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RISORSE UMANE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115E8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Cognome e nome</w:t>
            </w: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230BC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Qualifiche professionali</w:t>
            </w:r>
          </w:p>
        </w:tc>
      </w:tr>
      <w:tr w:rsidR="00631A1A" w14:paraId="099AFAAC" w14:textId="77777777">
        <w:trPr>
          <w:trHeight w:val="6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39435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Docenti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C98846" w14:textId="77777777" w:rsidR="00631A1A" w:rsidRDefault="00631A1A">
            <w:pPr>
              <w:pStyle w:val="Standard"/>
              <w:jc w:val="center"/>
            </w:pP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DC929" w14:textId="77777777" w:rsidR="00631A1A" w:rsidRDefault="00631A1A"/>
        </w:tc>
      </w:tr>
      <w:tr w:rsidR="00631A1A" w14:paraId="29DD3389" w14:textId="77777777">
        <w:trPr>
          <w:trHeight w:val="6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F449F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Personale A.T.A.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83AB7" w14:textId="77777777" w:rsidR="00631A1A" w:rsidRDefault="00631A1A">
            <w:pPr>
              <w:pStyle w:val="Standard"/>
              <w:jc w:val="center"/>
            </w:pP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145BC" w14:textId="77777777" w:rsidR="00631A1A" w:rsidRDefault="00631A1A"/>
        </w:tc>
      </w:tr>
      <w:tr w:rsidR="00631A1A" w14:paraId="56BAC087" w14:textId="77777777">
        <w:trPr>
          <w:trHeight w:val="6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EDA86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Esperti esterni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212A9" w14:textId="77777777" w:rsidR="00631A1A" w:rsidRDefault="00631A1A">
            <w:pPr>
              <w:pStyle w:val="Standard"/>
              <w:jc w:val="center"/>
            </w:pP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297EA" w14:textId="77777777" w:rsidR="00631A1A" w:rsidRDefault="00631A1A"/>
        </w:tc>
      </w:tr>
      <w:tr w:rsidR="00631A1A" w14:paraId="3D6E68A9" w14:textId="77777777">
        <w:trPr>
          <w:trHeight w:val="6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8D0AF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Enti/Istituzioni/Agenzie partner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ABB05" w14:textId="77777777" w:rsidR="00631A1A" w:rsidRDefault="00631A1A">
            <w:pPr>
              <w:pStyle w:val="Standard"/>
              <w:jc w:val="center"/>
            </w:pP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56271" w14:textId="77777777" w:rsidR="00631A1A" w:rsidRDefault="00631A1A"/>
        </w:tc>
      </w:tr>
      <w:tr w:rsidR="00631A1A" w14:paraId="5E1D8E53" w14:textId="77777777">
        <w:trPr>
          <w:trHeight w:val="3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1EC8B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Altro: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C5F78" w14:textId="77777777" w:rsidR="00631A1A" w:rsidRDefault="00631A1A"/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769AA" w14:textId="77777777" w:rsidR="00631A1A" w:rsidRDefault="00631A1A"/>
        </w:tc>
      </w:tr>
    </w:tbl>
    <w:p w14:paraId="2EE9F1D3" w14:textId="77777777" w:rsidR="00631A1A" w:rsidRDefault="00631A1A">
      <w:pPr>
        <w:pStyle w:val="Standard"/>
        <w:widowControl w:val="0"/>
        <w:jc w:val="both"/>
        <w:rPr>
          <w:rStyle w:val="Nessuno"/>
          <w:b/>
          <w:bCs/>
          <w:sz w:val="20"/>
          <w:szCs w:val="20"/>
        </w:rPr>
      </w:pPr>
    </w:p>
    <w:p w14:paraId="5FEF062A" w14:textId="77777777" w:rsidR="00631A1A" w:rsidRDefault="00631A1A">
      <w:pPr>
        <w:pStyle w:val="Standard"/>
      </w:pPr>
    </w:p>
    <w:p w14:paraId="6FCC6347" w14:textId="77777777" w:rsidR="00631A1A" w:rsidRDefault="00631A1A">
      <w:pPr>
        <w:pStyle w:val="Standard"/>
      </w:pPr>
    </w:p>
    <w:tbl>
      <w:tblPr>
        <w:tblStyle w:val="TableNormal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271"/>
        <w:gridCol w:w="3132"/>
        <w:gridCol w:w="3229"/>
      </w:tblGrid>
      <w:tr w:rsidR="00631A1A" w14:paraId="5775C0BE" w14:textId="77777777">
        <w:trPr>
          <w:trHeight w:val="3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99BD3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RISORSE MATERIALI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B9908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Denominazione</w:t>
            </w: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ACEA1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Tempi</w:t>
            </w:r>
          </w:p>
        </w:tc>
      </w:tr>
      <w:tr w:rsidR="00631A1A" w14:paraId="20263287" w14:textId="77777777">
        <w:trPr>
          <w:trHeight w:val="6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01316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Aule, spazi, strutture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91991" w14:textId="77777777" w:rsidR="00631A1A" w:rsidRDefault="00631A1A">
            <w:pPr>
              <w:pStyle w:val="Standard"/>
              <w:jc w:val="center"/>
            </w:pP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6C312" w14:textId="77777777" w:rsidR="00631A1A" w:rsidRDefault="00631A1A"/>
        </w:tc>
      </w:tr>
      <w:tr w:rsidR="00631A1A" w14:paraId="24A5D32D" w14:textId="77777777">
        <w:trPr>
          <w:trHeight w:val="6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D263A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Sussidi didattici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08053" w14:textId="77777777" w:rsidR="00631A1A" w:rsidRDefault="00631A1A">
            <w:pPr>
              <w:pStyle w:val="Standard"/>
              <w:jc w:val="center"/>
            </w:pP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7B05F" w14:textId="77777777" w:rsidR="00631A1A" w:rsidRDefault="00631A1A"/>
        </w:tc>
      </w:tr>
      <w:tr w:rsidR="00631A1A" w14:paraId="50001795" w14:textId="77777777">
        <w:trPr>
          <w:trHeight w:val="6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334B4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Materiale di consumo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98F37" w14:textId="77777777" w:rsidR="00631A1A" w:rsidRDefault="00631A1A">
            <w:pPr>
              <w:pStyle w:val="Standard"/>
              <w:jc w:val="center"/>
            </w:pP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8292A" w14:textId="77777777" w:rsidR="00631A1A" w:rsidRDefault="00631A1A"/>
        </w:tc>
      </w:tr>
      <w:tr w:rsidR="00631A1A" w14:paraId="48705ABB" w14:textId="77777777">
        <w:trPr>
          <w:trHeight w:val="6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59B8D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Enti/Istituzioni/Agenzie partner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D43B1" w14:textId="77777777" w:rsidR="00631A1A" w:rsidRDefault="00631A1A">
            <w:pPr>
              <w:pStyle w:val="Standard"/>
              <w:jc w:val="center"/>
            </w:pPr>
          </w:p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AC47B" w14:textId="77777777" w:rsidR="00631A1A" w:rsidRDefault="00631A1A"/>
        </w:tc>
      </w:tr>
      <w:tr w:rsidR="00631A1A" w14:paraId="3CA876AF" w14:textId="77777777">
        <w:trPr>
          <w:trHeight w:val="600"/>
        </w:trPr>
        <w:tc>
          <w:tcPr>
            <w:tcW w:w="32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58CAE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Altro</w:t>
            </w:r>
          </w:p>
        </w:tc>
        <w:tc>
          <w:tcPr>
            <w:tcW w:w="31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2B366" w14:textId="77777777" w:rsidR="00631A1A" w:rsidRDefault="00631A1A"/>
        </w:tc>
        <w:tc>
          <w:tcPr>
            <w:tcW w:w="3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90EC5" w14:textId="77777777" w:rsidR="00631A1A" w:rsidRDefault="00631A1A"/>
        </w:tc>
      </w:tr>
    </w:tbl>
    <w:p w14:paraId="25DDDD42" w14:textId="77777777" w:rsidR="00631A1A" w:rsidRDefault="00631A1A">
      <w:pPr>
        <w:pStyle w:val="Standard"/>
        <w:widowControl w:val="0"/>
      </w:pPr>
    </w:p>
    <w:p w14:paraId="4B7E03F8" w14:textId="77777777" w:rsidR="00631A1A" w:rsidRDefault="00631A1A">
      <w:pPr>
        <w:pStyle w:val="Standard"/>
      </w:pPr>
    </w:p>
    <w:p w14:paraId="3C6B1683" w14:textId="77777777" w:rsidR="00631A1A" w:rsidRDefault="00631A1A">
      <w:pPr>
        <w:pStyle w:val="Standard"/>
      </w:pPr>
    </w:p>
    <w:p w14:paraId="734B7C20" w14:textId="77777777" w:rsidR="00631A1A" w:rsidRDefault="00631A1A">
      <w:pPr>
        <w:pStyle w:val="Standard"/>
      </w:pPr>
    </w:p>
    <w:p w14:paraId="31E5BDFA" w14:textId="77777777" w:rsidR="00631A1A" w:rsidRDefault="00631A1A">
      <w:pPr>
        <w:pStyle w:val="Standard"/>
      </w:pPr>
    </w:p>
    <w:p w14:paraId="55B5FE74" w14:textId="77777777" w:rsidR="00631A1A" w:rsidRDefault="002426AC">
      <w:pPr>
        <w:pStyle w:val="Standard"/>
        <w:keepNext/>
        <w:jc w:val="both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>DATA, ____________</w:t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  <w:t xml:space="preserve">       IL RESPONSABILE DEL PROGETTO</w:t>
      </w:r>
    </w:p>
    <w:p w14:paraId="41EF91CA" w14:textId="77777777" w:rsidR="00631A1A" w:rsidRDefault="00631A1A">
      <w:pPr>
        <w:pStyle w:val="Standard"/>
        <w:jc w:val="both"/>
        <w:rPr>
          <w:rStyle w:val="Nessuno"/>
          <w:b/>
          <w:bCs/>
          <w:sz w:val="20"/>
          <w:szCs w:val="20"/>
        </w:rPr>
      </w:pPr>
    </w:p>
    <w:p w14:paraId="1EB8D092" w14:textId="77777777" w:rsidR="00631A1A" w:rsidRDefault="002426AC">
      <w:pPr>
        <w:pStyle w:val="Standard"/>
        <w:jc w:val="both"/>
        <w:rPr>
          <w:rStyle w:val="Nessuno"/>
          <w:b/>
          <w:bCs/>
          <w:sz w:val="20"/>
          <w:szCs w:val="20"/>
        </w:rPr>
      </w:pP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</w:r>
      <w:r>
        <w:rPr>
          <w:rStyle w:val="Nessuno"/>
          <w:b/>
          <w:bCs/>
          <w:sz w:val="20"/>
          <w:szCs w:val="20"/>
        </w:rPr>
        <w:tab/>
        <w:t>_______________________________________</w:t>
      </w:r>
    </w:p>
    <w:p w14:paraId="332630E1" w14:textId="77777777" w:rsidR="00631A1A" w:rsidRDefault="00631A1A">
      <w:pPr>
        <w:pStyle w:val="Standard"/>
        <w:jc w:val="both"/>
        <w:rPr>
          <w:rStyle w:val="Nessuno"/>
          <w:b/>
          <w:bCs/>
          <w:sz w:val="10"/>
          <w:szCs w:val="10"/>
        </w:rPr>
      </w:pPr>
    </w:p>
    <w:p w14:paraId="5B2DF849" w14:textId="77777777" w:rsidR="00631A1A" w:rsidRDefault="00631A1A">
      <w:pPr>
        <w:pStyle w:val="Standard"/>
        <w:jc w:val="both"/>
        <w:rPr>
          <w:rStyle w:val="Nessuno"/>
          <w:b/>
          <w:bCs/>
          <w:sz w:val="10"/>
          <w:szCs w:val="10"/>
        </w:rPr>
      </w:pPr>
    </w:p>
    <w:p w14:paraId="0D9AEC7A" w14:textId="77777777" w:rsidR="00631A1A" w:rsidRDefault="00631A1A">
      <w:pPr>
        <w:pStyle w:val="Standard"/>
        <w:jc w:val="both"/>
        <w:rPr>
          <w:rStyle w:val="Nessuno"/>
          <w:b/>
          <w:bCs/>
          <w:sz w:val="10"/>
          <w:szCs w:val="10"/>
        </w:rPr>
      </w:pPr>
    </w:p>
    <w:p w14:paraId="0B6EC3A3" w14:textId="77777777" w:rsidR="00631A1A" w:rsidRDefault="00631A1A">
      <w:pPr>
        <w:pStyle w:val="Standard"/>
        <w:jc w:val="both"/>
        <w:rPr>
          <w:rStyle w:val="Nessuno"/>
          <w:b/>
          <w:bCs/>
        </w:rPr>
      </w:pPr>
    </w:p>
    <w:p w14:paraId="33540A59" w14:textId="77777777" w:rsidR="00631A1A" w:rsidRDefault="00631A1A">
      <w:pPr>
        <w:pStyle w:val="Standard"/>
      </w:pPr>
    </w:p>
    <w:p w14:paraId="3A1DD2C5" w14:textId="77777777" w:rsidR="00631A1A" w:rsidRDefault="00631A1A">
      <w:pPr>
        <w:pStyle w:val="Standard"/>
        <w:jc w:val="center"/>
      </w:pPr>
    </w:p>
    <w:p w14:paraId="58301CA3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2656749B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47F0866A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3F3A0106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3075133F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6908400D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73592164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1898AD54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51803D09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3A533B06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3AB158CB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1077DEDE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5CDA2052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025586E5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6626DB7A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62D5078F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2670D73A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09CFF8F6" w14:textId="77777777" w:rsidR="00C27865" w:rsidRDefault="00C27865">
      <w:pPr>
        <w:pStyle w:val="Standard"/>
        <w:jc w:val="center"/>
        <w:rPr>
          <w:rStyle w:val="Nessuno"/>
          <w:b/>
          <w:bCs/>
        </w:rPr>
      </w:pPr>
    </w:p>
    <w:p w14:paraId="252BB2A0" w14:textId="51FD9F2A" w:rsidR="00631A1A" w:rsidRDefault="002426AC">
      <w:pPr>
        <w:pStyle w:val="Standard"/>
        <w:jc w:val="center"/>
      </w:pPr>
      <w:r>
        <w:rPr>
          <w:rStyle w:val="Nessuno"/>
          <w:b/>
          <w:bCs/>
        </w:rPr>
        <w:t>PREVISIONE FINANZIARIA</w:t>
      </w:r>
    </w:p>
    <w:p w14:paraId="18705C8C" w14:textId="77777777" w:rsidR="00631A1A" w:rsidRDefault="00631A1A">
      <w:pPr>
        <w:pStyle w:val="Standard"/>
        <w:jc w:val="center"/>
        <w:rPr>
          <w:rStyle w:val="Nessuno"/>
          <w:b/>
          <w:bCs/>
        </w:rPr>
      </w:pPr>
    </w:p>
    <w:p w14:paraId="299B3815" w14:textId="77777777" w:rsidR="00631A1A" w:rsidRDefault="002426AC">
      <w:pPr>
        <w:pStyle w:val="Standard"/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>Personale</w:t>
      </w:r>
    </w:p>
    <w:tbl>
      <w:tblPr>
        <w:tblStyle w:val="TableNormal"/>
        <w:tblW w:w="973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40"/>
        <w:gridCol w:w="1629"/>
        <w:gridCol w:w="1629"/>
        <w:gridCol w:w="3039"/>
      </w:tblGrid>
      <w:tr w:rsidR="00631A1A" w14:paraId="4C54407A" w14:textId="77777777">
        <w:trPr>
          <w:trHeight w:val="300"/>
          <w:jc w:val="center"/>
        </w:trPr>
        <w:tc>
          <w:tcPr>
            <w:tcW w:w="3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35392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Tipologia di spesa</w:t>
            </w:r>
          </w:p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9EEFD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N. ore</w:t>
            </w:r>
          </w:p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24FC8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Costo orario</w:t>
            </w:r>
          </w:p>
        </w:tc>
        <w:tc>
          <w:tcPr>
            <w:tcW w:w="3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B6666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Totale</w:t>
            </w:r>
          </w:p>
        </w:tc>
      </w:tr>
      <w:tr w:rsidR="00631A1A" w14:paraId="0EF1C18D" w14:textId="77777777">
        <w:trPr>
          <w:trHeight w:val="300"/>
          <w:jc w:val="center"/>
        </w:trPr>
        <w:tc>
          <w:tcPr>
            <w:tcW w:w="3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A77F6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Personale docente</w:t>
            </w:r>
          </w:p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90AEE" w14:textId="77777777" w:rsidR="00631A1A" w:rsidRDefault="00631A1A"/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5423F" w14:textId="77777777" w:rsidR="00631A1A" w:rsidRDefault="00631A1A"/>
        </w:tc>
        <w:tc>
          <w:tcPr>
            <w:tcW w:w="3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B5968" w14:textId="77777777" w:rsidR="00631A1A" w:rsidRDefault="00631A1A"/>
        </w:tc>
      </w:tr>
      <w:tr w:rsidR="00631A1A" w14:paraId="2A450931" w14:textId="77777777">
        <w:trPr>
          <w:trHeight w:val="300"/>
          <w:jc w:val="center"/>
        </w:trPr>
        <w:tc>
          <w:tcPr>
            <w:tcW w:w="3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AFEBC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Personale A.T.A.</w:t>
            </w:r>
          </w:p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B5B33" w14:textId="77777777" w:rsidR="00631A1A" w:rsidRDefault="00631A1A"/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67264" w14:textId="77777777" w:rsidR="00631A1A" w:rsidRDefault="00631A1A"/>
        </w:tc>
        <w:tc>
          <w:tcPr>
            <w:tcW w:w="3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F4F60" w14:textId="77777777" w:rsidR="00631A1A" w:rsidRDefault="00631A1A"/>
        </w:tc>
      </w:tr>
      <w:tr w:rsidR="00631A1A" w14:paraId="2C6B219D" w14:textId="77777777">
        <w:trPr>
          <w:trHeight w:val="300"/>
          <w:jc w:val="center"/>
        </w:trPr>
        <w:tc>
          <w:tcPr>
            <w:tcW w:w="3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E652F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Esperti esterni</w:t>
            </w:r>
          </w:p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C8162" w14:textId="77777777" w:rsidR="00631A1A" w:rsidRDefault="00631A1A"/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C671E" w14:textId="77777777" w:rsidR="00631A1A" w:rsidRDefault="00631A1A"/>
        </w:tc>
        <w:tc>
          <w:tcPr>
            <w:tcW w:w="3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CAD8F" w14:textId="77777777" w:rsidR="00631A1A" w:rsidRDefault="00631A1A"/>
        </w:tc>
      </w:tr>
      <w:tr w:rsidR="00631A1A" w14:paraId="585167DA" w14:textId="77777777" w:rsidTr="00C27865">
        <w:trPr>
          <w:trHeight w:val="325"/>
          <w:jc w:val="center"/>
        </w:trPr>
        <w:tc>
          <w:tcPr>
            <w:tcW w:w="3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555A2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</w:rPr>
              <w:t>Enti/Istituzioni/Agenzie partner</w:t>
            </w:r>
          </w:p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2FA45" w14:textId="77777777" w:rsidR="00631A1A" w:rsidRDefault="00631A1A"/>
        </w:tc>
        <w:tc>
          <w:tcPr>
            <w:tcW w:w="16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821C8" w14:textId="77777777" w:rsidR="00631A1A" w:rsidRDefault="00631A1A"/>
        </w:tc>
        <w:tc>
          <w:tcPr>
            <w:tcW w:w="30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49ABF" w14:textId="77777777" w:rsidR="00631A1A" w:rsidRDefault="00631A1A"/>
        </w:tc>
      </w:tr>
    </w:tbl>
    <w:p w14:paraId="460A0790" w14:textId="77777777" w:rsidR="00631A1A" w:rsidRDefault="00631A1A">
      <w:pPr>
        <w:pStyle w:val="Standard"/>
        <w:widowControl w:val="0"/>
        <w:jc w:val="center"/>
        <w:rPr>
          <w:rStyle w:val="Nessuno"/>
          <w:b/>
          <w:bCs/>
        </w:rPr>
      </w:pPr>
    </w:p>
    <w:p w14:paraId="09D0F256" w14:textId="77777777" w:rsidR="00631A1A" w:rsidRDefault="00631A1A">
      <w:pPr>
        <w:pStyle w:val="Standard"/>
        <w:jc w:val="center"/>
        <w:rPr>
          <w:rStyle w:val="Nessuno"/>
          <w:b/>
          <w:bCs/>
        </w:rPr>
      </w:pPr>
    </w:p>
    <w:tbl>
      <w:tblPr>
        <w:tblStyle w:val="TableNormal"/>
        <w:tblW w:w="979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82"/>
        <w:gridCol w:w="4194"/>
        <w:gridCol w:w="1165"/>
        <w:gridCol w:w="1266"/>
        <w:gridCol w:w="2008"/>
        <w:gridCol w:w="17"/>
        <w:gridCol w:w="163"/>
      </w:tblGrid>
      <w:tr w:rsidR="00631A1A" w14:paraId="4CED0EE9" w14:textId="77777777" w:rsidTr="00C27865">
        <w:trPr>
          <w:trHeight w:val="481"/>
          <w:jc w:val="center"/>
        </w:trPr>
        <w:tc>
          <w:tcPr>
            <w:tcW w:w="961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D8A9C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  <w:sz w:val="22"/>
                <w:szCs w:val="22"/>
              </w:rPr>
              <w:t>A) MATERIALI DI FACILE CONSUMO E AFFINI (</w:t>
            </w:r>
            <w:r>
              <w:rPr>
                <w:rStyle w:val="Nessuno"/>
                <w:b/>
                <w:bCs/>
                <w:sz w:val="20"/>
                <w:szCs w:val="20"/>
              </w:rPr>
              <w:t>cancelleria, toner, libri/riviste, materiale specialistico</w:t>
            </w:r>
            <w:r>
              <w:rPr>
                <w:rStyle w:val="Nessuno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B5372" w14:textId="77777777" w:rsidR="00631A1A" w:rsidRDefault="00631A1A"/>
        </w:tc>
      </w:tr>
      <w:tr w:rsidR="00631A1A" w14:paraId="2F3751DB" w14:textId="77777777" w:rsidTr="00C27865">
        <w:trPr>
          <w:gridAfter w:val="1"/>
          <w:wAfter w:w="163" w:type="dxa"/>
          <w:trHeight w:val="481"/>
          <w:jc w:val="center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1D9F6" w14:textId="77777777" w:rsidR="00631A1A" w:rsidRDefault="002426AC">
            <w:pPr>
              <w:pStyle w:val="Standard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Riservato</w:t>
            </w:r>
          </w:p>
          <w:p w14:paraId="6DF3799F" w14:textId="77777777" w:rsidR="00631A1A" w:rsidRDefault="002426AC">
            <w:pPr>
              <w:pStyle w:val="Standard"/>
            </w:pPr>
            <w:r>
              <w:rPr>
                <w:rStyle w:val="Nessuno"/>
                <w:sz w:val="16"/>
                <w:szCs w:val="16"/>
              </w:rPr>
              <w:t>all’Ufficio</w:t>
            </w:r>
          </w:p>
        </w:tc>
        <w:tc>
          <w:tcPr>
            <w:tcW w:w="4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DBF00" w14:textId="77777777" w:rsidR="00631A1A" w:rsidRDefault="002426AC">
            <w:pPr>
              <w:pStyle w:val="Standard"/>
              <w:keepNext/>
              <w:jc w:val="both"/>
            </w:pPr>
            <w:r>
              <w:rPr>
                <w:rStyle w:val="Nessuno"/>
                <w:b/>
                <w:bCs/>
                <w:sz w:val="22"/>
                <w:szCs w:val="22"/>
              </w:rPr>
              <w:t>Descrizione articolo</w:t>
            </w:r>
          </w:p>
        </w:tc>
        <w:tc>
          <w:tcPr>
            <w:tcW w:w="1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52EC1" w14:textId="77777777" w:rsidR="00631A1A" w:rsidRDefault="002426AC">
            <w:pPr>
              <w:pStyle w:val="Standard"/>
              <w:keepNext/>
              <w:jc w:val="center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Quantità</w:t>
            </w:r>
          </w:p>
          <w:p w14:paraId="1B3F6E18" w14:textId="77777777" w:rsidR="00631A1A" w:rsidRDefault="002426AC">
            <w:pPr>
              <w:pStyle w:val="Standard"/>
              <w:keepNext/>
              <w:jc w:val="center"/>
            </w:pPr>
            <w:r>
              <w:rPr>
                <w:rStyle w:val="Nessuno"/>
                <w:b/>
                <w:bCs/>
                <w:sz w:val="22"/>
                <w:szCs w:val="22"/>
              </w:rPr>
              <w:t>(o misure)</w:t>
            </w:r>
          </w:p>
        </w:tc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F493C" w14:textId="77777777" w:rsidR="00631A1A" w:rsidRDefault="002426AC">
            <w:pPr>
              <w:pStyle w:val="Standard"/>
              <w:keepNext/>
              <w:jc w:val="center"/>
            </w:pPr>
            <w:r>
              <w:rPr>
                <w:rStyle w:val="Nessuno"/>
                <w:b/>
                <w:bCs/>
                <w:sz w:val="22"/>
                <w:szCs w:val="22"/>
              </w:rPr>
              <w:t>Costo unitario</w:t>
            </w:r>
          </w:p>
        </w:tc>
        <w:tc>
          <w:tcPr>
            <w:tcW w:w="2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97DAE" w14:textId="77777777" w:rsidR="00631A1A" w:rsidRDefault="002426AC">
            <w:pPr>
              <w:pStyle w:val="Standard"/>
              <w:keepNext/>
              <w:jc w:val="center"/>
            </w:pPr>
            <w:r>
              <w:rPr>
                <w:rStyle w:val="Nessuno"/>
                <w:b/>
                <w:bCs/>
                <w:sz w:val="22"/>
                <w:szCs w:val="22"/>
              </w:rPr>
              <w:t>Costo totale iva inclusa</w:t>
            </w:r>
          </w:p>
        </w:tc>
      </w:tr>
      <w:tr w:rsidR="00631A1A" w14:paraId="65A84724" w14:textId="77777777" w:rsidTr="00C27865">
        <w:trPr>
          <w:gridAfter w:val="1"/>
          <w:wAfter w:w="163" w:type="dxa"/>
          <w:trHeight w:hRule="exact" w:val="301"/>
          <w:jc w:val="center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C09A2" w14:textId="77777777" w:rsidR="00631A1A" w:rsidRDefault="00631A1A"/>
        </w:tc>
        <w:tc>
          <w:tcPr>
            <w:tcW w:w="4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A8C35" w14:textId="77777777" w:rsidR="00631A1A" w:rsidRDefault="00631A1A"/>
        </w:tc>
        <w:tc>
          <w:tcPr>
            <w:tcW w:w="1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18693" w14:textId="77777777" w:rsidR="00631A1A" w:rsidRDefault="00631A1A"/>
        </w:tc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48D84" w14:textId="77777777" w:rsidR="00631A1A" w:rsidRDefault="00631A1A"/>
        </w:tc>
        <w:tc>
          <w:tcPr>
            <w:tcW w:w="2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5F22C" w14:textId="77777777" w:rsidR="00631A1A" w:rsidRDefault="00631A1A"/>
        </w:tc>
      </w:tr>
      <w:tr w:rsidR="00631A1A" w14:paraId="0A1F4539" w14:textId="77777777" w:rsidTr="00C27865">
        <w:trPr>
          <w:gridAfter w:val="1"/>
          <w:wAfter w:w="163" w:type="dxa"/>
          <w:trHeight w:hRule="exact" w:val="301"/>
          <w:jc w:val="center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E2306" w14:textId="77777777" w:rsidR="00631A1A" w:rsidRDefault="00631A1A"/>
        </w:tc>
        <w:tc>
          <w:tcPr>
            <w:tcW w:w="4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242B8" w14:textId="77777777" w:rsidR="00631A1A" w:rsidRDefault="00631A1A"/>
        </w:tc>
        <w:tc>
          <w:tcPr>
            <w:tcW w:w="1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666C2" w14:textId="77777777" w:rsidR="00631A1A" w:rsidRDefault="00631A1A"/>
        </w:tc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0F91D" w14:textId="77777777" w:rsidR="00631A1A" w:rsidRDefault="00631A1A"/>
        </w:tc>
        <w:tc>
          <w:tcPr>
            <w:tcW w:w="2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1C92C" w14:textId="77777777" w:rsidR="00631A1A" w:rsidRDefault="00631A1A"/>
        </w:tc>
      </w:tr>
      <w:tr w:rsidR="00631A1A" w14:paraId="54B37CE1" w14:textId="77777777" w:rsidTr="00C27865">
        <w:trPr>
          <w:gridAfter w:val="1"/>
          <w:wAfter w:w="163" w:type="dxa"/>
          <w:trHeight w:hRule="exact" w:val="301"/>
          <w:jc w:val="center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F63EF" w14:textId="77777777" w:rsidR="00631A1A" w:rsidRDefault="00631A1A"/>
        </w:tc>
        <w:tc>
          <w:tcPr>
            <w:tcW w:w="4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9CBED" w14:textId="77777777" w:rsidR="00631A1A" w:rsidRDefault="00631A1A"/>
        </w:tc>
        <w:tc>
          <w:tcPr>
            <w:tcW w:w="1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0FF90" w14:textId="77777777" w:rsidR="00631A1A" w:rsidRDefault="00631A1A"/>
        </w:tc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9278D" w14:textId="77777777" w:rsidR="00631A1A" w:rsidRDefault="00631A1A"/>
        </w:tc>
        <w:tc>
          <w:tcPr>
            <w:tcW w:w="2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F502B" w14:textId="77777777" w:rsidR="00631A1A" w:rsidRDefault="00631A1A"/>
        </w:tc>
      </w:tr>
      <w:tr w:rsidR="00631A1A" w14:paraId="02A86F71" w14:textId="77777777" w:rsidTr="00C27865">
        <w:trPr>
          <w:gridAfter w:val="1"/>
          <w:wAfter w:w="163" w:type="dxa"/>
          <w:trHeight w:hRule="exact" w:val="301"/>
          <w:jc w:val="center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A95DD" w14:textId="77777777" w:rsidR="00631A1A" w:rsidRDefault="00631A1A"/>
        </w:tc>
        <w:tc>
          <w:tcPr>
            <w:tcW w:w="4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3F5C1" w14:textId="77777777" w:rsidR="00631A1A" w:rsidRDefault="00631A1A"/>
        </w:tc>
        <w:tc>
          <w:tcPr>
            <w:tcW w:w="1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7EF57" w14:textId="77777777" w:rsidR="00631A1A" w:rsidRDefault="00631A1A"/>
        </w:tc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85AAC2" w14:textId="77777777" w:rsidR="00631A1A" w:rsidRDefault="00631A1A"/>
        </w:tc>
        <w:tc>
          <w:tcPr>
            <w:tcW w:w="2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49943" w14:textId="77777777" w:rsidR="00631A1A" w:rsidRDefault="00631A1A"/>
        </w:tc>
      </w:tr>
      <w:tr w:rsidR="00631A1A" w14:paraId="619CD7E8" w14:textId="77777777" w:rsidTr="00C27865">
        <w:trPr>
          <w:gridAfter w:val="1"/>
          <w:wAfter w:w="163" w:type="dxa"/>
          <w:trHeight w:hRule="exact" w:val="301"/>
          <w:jc w:val="center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7FC33" w14:textId="77777777" w:rsidR="00631A1A" w:rsidRDefault="00631A1A"/>
        </w:tc>
        <w:tc>
          <w:tcPr>
            <w:tcW w:w="4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2E236" w14:textId="77777777" w:rsidR="00631A1A" w:rsidRDefault="00631A1A"/>
        </w:tc>
        <w:tc>
          <w:tcPr>
            <w:tcW w:w="1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CE624" w14:textId="77777777" w:rsidR="00631A1A" w:rsidRDefault="00631A1A"/>
        </w:tc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5D994" w14:textId="77777777" w:rsidR="00631A1A" w:rsidRDefault="00631A1A"/>
        </w:tc>
        <w:tc>
          <w:tcPr>
            <w:tcW w:w="2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8EF31" w14:textId="77777777" w:rsidR="00631A1A" w:rsidRDefault="00631A1A"/>
        </w:tc>
      </w:tr>
      <w:tr w:rsidR="00631A1A" w14:paraId="59BDA00D" w14:textId="77777777" w:rsidTr="00C27865">
        <w:trPr>
          <w:gridAfter w:val="1"/>
          <w:wAfter w:w="163" w:type="dxa"/>
          <w:trHeight w:hRule="exact" w:val="301"/>
          <w:jc w:val="center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3C675" w14:textId="77777777" w:rsidR="00631A1A" w:rsidRDefault="00631A1A"/>
        </w:tc>
        <w:tc>
          <w:tcPr>
            <w:tcW w:w="4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154E9" w14:textId="77777777" w:rsidR="00631A1A" w:rsidRDefault="00631A1A"/>
        </w:tc>
        <w:tc>
          <w:tcPr>
            <w:tcW w:w="1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369C1" w14:textId="77777777" w:rsidR="00631A1A" w:rsidRDefault="00631A1A"/>
        </w:tc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CD54C" w14:textId="77777777" w:rsidR="00631A1A" w:rsidRDefault="00631A1A"/>
        </w:tc>
        <w:tc>
          <w:tcPr>
            <w:tcW w:w="2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FA9B1" w14:textId="77777777" w:rsidR="00631A1A" w:rsidRDefault="00631A1A"/>
        </w:tc>
      </w:tr>
      <w:tr w:rsidR="00631A1A" w14:paraId="2504ED0B" w14:textId="77777777" w:rsidTr="00C27865">
        <w:trPr>
          <w:gridAfter w:val="1"/>
          <w:wAfter w:w="163" w:type="dxa"/>
          <w:trHeight w:hRule="exact" w:val="301"/>
          <w:jc w:val="center"/>
        </w:trPr>
        <w:tc>
          <w:tcPr>
            <w:tcW w:w="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1E7C4" w14:textId="77777777" w:rsidR="00631A1A" w:rsidRDefault="00631A1A"/>
        </w:tc>
        <w:tc>
          <w:tcPr>
            <w:tcW w:w="4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538A5" w14:textId="77777777" w:rsidR="00631A1A" w:rsidRDefault="00631A1A"/>
        </w:tc>
        <w:tc>
          <w:tcPr>
            <w:tcW w:w="11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B081B" w14:textId="77777777" w:rsidR="00631A1A" w:rsidRDefault="00631A1A"/>
        </w:tc>
        <w:tc>
          <w:tcPr>
            <w:tcW w:w="12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2B885" w14:textId="77777777" w:rsidR="00631A1A" w:rsidRDefault="00631A1A"/>
        </w:tc>
        <w:tc>
          <w:tcPr>
            <w:tcW w:w="2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D8F72" w14:textId="77777777" w:rsidR="00631A1A" w:rsidRDefault="00631A1A"/>
        </w:tc>
      </w:tr>
    </w:tbl>
    <w:p w14:paraId="490696BD" w14:textId="77777777" w:rsidR="00631A1A" w:rsidRDefault="00631A1A">
      <w:pPr>
        <w:pStyle w:val="Standard"/>
        <w:widowControl w:val="0"/>
        <w:jc w:val="center"/>
        <w:rPr>
          <w:rStyle w:val="Nessuno"/>
          <w:b/>
          <w:bCs/>
        </w:rPr>
      </w:pPr>
    </w:p>
    <w:p w14:paraId="1CD19F0A" w14:textId="77777777" w:rsidR="00631A1A" w:rsidRDefault="00631A1A">
      <w:pPr>
        <w:pStyle w:val="Standard"/>
        <w:rPr>
          <w:rStyle w:val="Nessuno"/>
          <w:sz w:val="16"/>
          <w:szCs w:val="16"/>
        </w:rPr>
      </w:pPr>
    </w:p>
    <w:tbl>
      <w:tblPr>
        <w:tblStyle w:val="TableNormal"/>
        <w:tblW w:w="985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04"/>
        <w:gridCol w:w="4343"/>
        <w:gridCol w:w="4179"/>
        <w:gridCol w:w="327"/>
      </w:tblGrid>
      <w:tr w:rsidR="00631A1A" w14:paraId="425DA114" w14:textId="77777777" w:rsidTr="00C27865">
        <w:trPr>
          <w:trHeight w:val="300"/>
        </w:trPr>
        <w:tc>
          <w:tcPr>
            <w:tcW w:w="952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EF5F6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  <w:sz w:val="22"/>
                <w:szCs w:val="22"/>
              </w:rPr>
              <w:t>B) SERVIZI (</w:t>
            </w:r>
            <w:r>
              <w:rPr>
                <w:rStyle w:val="Nessuno"/>
                <w:b/>
                <w:bCs/>
                <w:sz w:val="20"/>
                <w:szCs w:val="20"/>
              </w:rPr>
              <w:t>eventuali spese per tipografia, intervento tecnico luci/suono, trasporto con mezzi privati…)</w:t>
            </w:r>
          </w:p>
        </w:tc>
        <w:tc>
          <w:tcPr>
            <w:tcW w:w="327" w:type="dxa"/>
            <w:tcBorders>
              <w:top w:val="nil"/>
              <w:left w:val="single" w:sz="4" w:space="0" w:color="00000A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EA21B" w14:textId="77777777" w:rsidR="00631A1A" w:rsidRDefault="00631A1A"/>
        </w:tc>
      </w:tr>
      <w:tr w:rsidR="00631A1A" w14:paraId="2CBDA7DC" w14:textId="77777777" w:rsidTr="00C27865">
        <w:trPr>
          <w:gridAfter w:val="1"/>
          <w:wAfter w:w="327" w:type="dxa"/>
          <w:trHeight w:val="383"/>
        </w:trPr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949BE" w14:textId="77777777" w:rsidR="00631A1A" w:rsidRDefault="002426AC">
            <w:pPr>
              <w:pStyle w:val="Standard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Riservato</w:t>
            </w:r>
          </w:p>
          <w:p w14:paraId="228ED0D2" w14:textId="77777777" w:rsidR="00631A1A" w:rsidRDefault="002426AC">
            <w:pPr>
              <w:pStyle w:val="Standard"/>
            </w:pPr>
            <w:r>
              <w:rPr>
                <w:rStyle w:val="Nessuno"/>
                <w:sz w:val="16"/>
                <w:szCs w:val="16"/>
              </w:rPr>
              <w:t>all’Ufficio</w:t>
            </w:r>
          </w:p>
        </w:tc>
        <w:tc>
          <w:tcPr>
            <w:tcW w:w="4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DD71D" w14:textId="77777777" w:rsidR="00631A1A" w:rsidRDefault="002426AC">
            <w:pPr>
              <w:pStyle w:val="Standard"/>
              <w:keepNext/>
              <w:jc w:val="both"/>
            </w:pPr>
            <w:r>
              <w:rPr>
                <w:rStyle w:val="Nessuno"/>
                <w:b/>
                <w:bCs/>
                <w:sz w:val="22"/>
                <w:szCs w:val="22"/>
              </w:rPr>
              <w:t>Tipologia del servizio</w:t>
            </w:r>
          </w:p>
        </w:tc>
        <w:tc>
          <w:tcPr>
            <w:tcW w:w="4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250AC" w14:textId="77777777" w:rsidR="00631A1A" w:rsidRDefault="002426AC">
            <w:pPr>
              <w:pStyle w:val="Standard"/>
              <w:keepNext/>
              <w:jc w:val="center"/>
            </w:pPr>
            <w:r>
              <w:rPr>
                <w:rStyle w:val="Nessuno"/>
                <w:b/>
                <w:bCs/>
                <w:sz w:val="22"/>
                <w:szCs w:val="22"/>
              </w:rPr>
              <w:t>Spesa complessiva prevista</w:t>
            </w:r>
          </w:p>
        </w:tc>
      </w:tr>
      <w:tr w:rsidR="00631A1A" w14:paraId="0803ADC4" w14:textId="77777777" w:rsidTr="00C27865">
        <w:trPr>
          <w:gridAfter w:val="1"/>
          <w:wAfter w:w="327" w:type="dxa"/>
          <w:trHeight w:hRule="exact" w:val="301"/>
        </w:trPr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D6071" w14:textId="77777777" w:rsidR="00631A1A" w:rsidRDefault="00631A1A"/>
        </w:tc>
        <w:tc>
          <w:tcPr>
            <w:tcW w:w="4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98767" w14:textId="77777777" w:rsidR="00631A1A" w:rsidRDefault="00631A1A"/>
        </w:tc>
        <w:tc>
          <w:tcPr>
            <w:tcW w:w="4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C1E50" w14:textId="77777777" w:rsidR="00631A1A" w:rsidRDefault="00631A1A"/>
        </w:tc>
      </w:tr>
      <w:tr w:rsidR="00631A1A" w14:paraId="40D02B41" w14:textId="77777777" w:rsidTr="00C27865">
        <w:trPr>
          <w:gridAfter w:val="1"/>
          <w:wAfter w:w="327" w:type="dxa"/>
          <w:trHeight w:hRule="exact" w:val="301"/>
        </w:trPr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DE7B6" w14:textId="77777777" w:rsidR="00631A1A" w:rsidRDefault="00631A1A"/>
        </w:tc>
        <w:tc>
          <w:tcPr>
            <w:tcW w:w="4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EEABD" w14:textId="77777777" w:rsidR="00631A1A" w:rsidRDefault="00631A1A"/>
        </w:tc>
        <w:tc>
          <w:tcPr>
            <w:tcW w:w="41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02249" w14:textId="77777777" w:rsidR="00631A1A" w:rsidRDefault="00631A1A"/>
        </w:tc>
      </w:tr>
    </w:tbl>
    <w:p w14:paraId="0D182333" w14:textId="77777777" w:rsidR="00631A1A" w:rsidRDefault="00631A1A">
      <w:pPr>
        <w:pStyle w:val="Standard"/>
        <w:widowControl w:val="0"/>
        <w:rPr>
          <w:rStyle w:val="Nessuno"/>
          <w:sz w:val="16"/>
          <w:szCs w:val="16"/>
        </w:rPr>
      </w:pPr>
    </w:p>
    <w:p w14:paraId="720B130C" w14:textId="77777777" w:rsidR="00631A1A" w:rsidRDefault="00631A1A">
      <w:pPr>
        <w:pStyle w:val="Standard"/>
        <w:rPr>
          <w:rStyle w:val="Nessuno"/>
          <w:sz w:val="16"/>
          <w:szCs w:val="16"/>
        </w:rPr>
      </w:pPr>
    </w:p>
    <w:tbl>
      <w:tblPr>
        <w:tblStyle w:val="TableNormal"/>
        <w:tblW w:w="970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04"/>
        <w:gridCol w:w="4338"/>
        <w:gridCol w:w="1305"/>
        <w:gridCol w:w="1522"/>
        <w:gridCol w:w="1357"/>
        <w:gridCol w:w="180"/>
      </w:tblGrid>
      <w:tr w:rsidR="00631A1A" w14:paraId="50093992" w14:textId="77777777" w:rsidTr="00C27865">
        <w:trPr>
          <w:trHeight w:val="300"/>
        </w:trPr>
        <w:tc>
          <w:tcPr>
            <w:tcW w:w="9526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6A40E" w14:textId="77777777" w:rsidR="00631A1A" w:rsidRDefault="002426AC">
            <w:pPr>
              <w:pStyle w:val="Standard"/>
              <w:keepNext/>
              <w:jc w:val="center"/>
            </w:pPr>
            <w:r>
              <w:rPr>
                <w:rStyle w:val="Nessuno"/>
                <w:b/>
                <w:bCs/>
                <w:sz w:val="20"/>
                <w:szCs w:val="20"/>
              </w:rPr>
              <w:t>BENI INVENTARIABILI (attrezzature informatiche, sussidi didattici…)</w:t>
            </w:r>
          </w:p>
        </w:tc>
        <w:tc>
          <w:tcPr>
            <w:tcW w:w="180" w:type="dxa"/>
            <w:tcBorders>
              <w:top w:val="nil"/>
              <w:left w:val="single" w:sz="4" w:space="0" w:color="00000A"/>
              <w:bottom w:val="single" w:sz="4" w:space="0" w:color="00000A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067C2" w14:textId="77777777" w:rsidR="00631A1A" w:rsidRDefault="00631A1A"/>
        </w:tc>
      </w:tr>
      <w:tr w:rsidR="00631A1A" w14:paraId="07AFA8A2" w14:textId="77777777" w:rsidTr="00C27865">
        <w:trPr>
          <w:gridAfter w:val="1"/>
          <w:wAfter w:w="180" w:type="dxa"/>
          <w:trHeight w:val="481"/>
        </w:trPr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26372" w14:textId="77777777" w:rsidR="00631A1A" w:rsidRDefault="002426AC">
            <w:pPr>
              <w:pStyle w:val="Standard"/>
              <w:rPr>
                <w:rStyle w:val="Nessuno"/>
                <w:sz w:val="18"/>
                <w:szCs w:val="18"/>
              </w:rPr>
            </w:pPr>
            <w:r>
              <w:rPr>
                <w:rStyle w:val="Nessuno"/>
                <w:sz w:val="18"/>
                <w:szCs w:val="18"/>
              </w:rPr>
              <w:t>Riservato</w:t>
            </w:r>
          </w:p>
          <w:p w14:paraId="49DDB1E1" w14:textId="77777777" w:rsidR="00631A1A" w:rsidRDefault="002426AC">
            <w:pPr>
              <w:pStyle w:val="Standard"/>
            </w:pPr>
            <w:r>
              <w:rPr>
                <w:rStyle w:val="Nessuno"/>
                <w:sz w:val="16"/>
                <w:szCs w:val="16"/>
              </w:rPr>
              <w:t>all’Ufficio</w:t>
            </w:r>
          </w:p>
        </w:tc>
        <w:tc>
          <w:tcPr>
            <w:tcW w:w="4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DD7AF" w14:textId="77777777" w:rsidR="00631A1A" w:rsidRDefault="002426AC">
            <w:pPr>
              <w:pStyle w:val="Standard"/>
            </w:pPr>
            <w:r>
              <w:rPr>
                <w:rStyle w:val="Nessuno"/>
                <w:b/>
                <w:bCs/>
                <w:sz w:val="22"/>
                <w:szCs w:val="22"/>
              </w:rPr>
              <w:t>Descrizione articolo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83156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  <w:sz w:val="22"/>
                <w:szCs w:val="22"/>
              </w:rPr>
              <w:t>Quantità</w:t>
            </w:r>
          </w:p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98522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  <w:sz w:val="22"/>
                <w:szCs w:val="22"/>
              </w:rPr>
              <w:t>Costo unitario</w:t>
            </w:r>
          </w:p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561D7" w14:textId="77777777" w:rsidR="00631A1A" w:rsidRDefault="002426AC">
            <w:pPr>
              <w:pStyle w:val="Standard"/>
              <w:jc w:val="center"/>
              <w:rPr>
                <w:rStyle w:val="Nessuno"/>
                <w:b/>
                <w:bCs/>
                <w:sz w:val="22"/>
                <w:szCs w:val="22"/>
              </w:rPr>
            </w:pPr>
            <w:r>
              <w:rPr>
                <w:rStyle w:val="Nessuno"/>
                <w:b/>
                <w:bCs/>
                <w:sz w:val="22"/>
                <w:szCs w:val="22"/>
              </w:rPr>
              <w:t>Costo totale</w:t>
            </w:r>
          </w:p>
          <w:p w14:paraId="06D72B95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  <w:sz w:val="22"/>
                <w:szCs w:val="22"/>
              </w:rPr>
              <w:t>iva inclusa</w:t>
            </w:r>
          </w:p>
        </w:tc>
      </w:tr>
      <w:tr w:rsidR="00631A1A" w14:paraId="3481F9DA" w14:textId="77777777" w:rsidTr="00C27865">
        <w:trPr>
          <w:gridAfter w:val="1"/>
          <w:wAfter w:w="180" w:type="dxa"/>
          <w:trHeight w:hRule="exact" w:val="301"/>
        </w:trPr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4F67C" w14:textId="77777777" w:rsidR="00631A1A" w:rsidRDefault="00631A1A"/>
        </w:tc>
        <w:tc>
          <w:tcPr>
            <w:tcW w:w="4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0F6A0" w14:textId="77777777" w:rsidR="00631A1A" w:rsidRDefault="00631A1A"/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20A1B" w14:textId="77777777" w:rsidR="00631A1A" w:rsidRDefault="00631A1A"/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A6734" w14:textId="77777777" w:rsidR="00631A1A" w:rsidRDefault="00631A1A"/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62BFB" w14:textId="77777777" w:rsidR="00631A1A" w:rsidRDefault="00631A1A"/>
        </w:tc>
      </w:tr>
      <w:tr w:rsidR="00631A1A" w14:paraId="745C2508" w14:textId="77777777" w:rsidTr="00C27865">
        <w:trPr>
          <w:gridAfter w:val="1"/>
          <w:wAfter w:w="180" w:type="dxa"/>
          <w:trHeight w:hRule="exact" w:val="301"/>
        </w:trPr>
        <w:tc>
          <w:tcPr>
            <w:tcW w:w="1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AE67A" w14:textId="77777777" w:rsidR="00631A1A" w:rsidRDefault="00631A1A"/>
        </w:tc>
        <w:tc>
          <w:tcPr>
            <w:tcW w:w="4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8BEB2" w14:textId="77777777" w:rsidR="00631A1A" w:rsidRDefault="00631A1A"/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88D8E" w14:textId="77777777" w:rsidR="00631A1A" w:rsidRDefault="00631A1A"/>
        </w:tc>
        <w:tc>
          <w:tcPr>
            <w:tcW w:w="15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B40B9" w14:textId="77777777" w:rsidR="00631A1A" w:rsidRDefault="00631A1A"/>
        </w:tc>
        <w:tc>
          <w:tcPr>
            <w:tcW w:w="13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EE5A2" w14:textId="77777777" w:rsidR="00631A1A" w:rsidRDefault="00631A1A"/>
        </w:tc>
      </w:tr>
    </w:tbl>
    <w:p w14:paraId="0E05920E" w14:textId="77777777" w:rsidR="00631A1A" w:rsidRDefault="00631A1A">
      <w:pPr>
        <w:pStyle w:val="Standard"/>
        <w:widowControl w:val="0"/>
        <w:rPr>
          <w:rStyle w:val="Nessuno"/>
          <w:sz w:val="16"/>
          <w:szCs w:val="16"/>
        </w:rPr>
      </w:pPr>
    </w:p>
    <w:p w14:paraId="06C0D72A" w14:textId="77777777" w:rsidR="00631A1A" w:rsidRDefault="00631A1A">
      <w:pPr>
        <w:pStyle w:val="Standard"/>
        <w:jc w:val="both"/>
        <w:rPr>
          <w:rStyle w:val="Nessuno"/>
          <w:b/>
          <w:bCs/>
          <w:sz w:val="16"/>
          <w:szCs w:val="16"/>
        </w:rPr>
      </w:pPr>
    </w:p>
    <w:p w14:paraId="2F0B22F3" w14:textId="792EB9E2" w:rsidR="00631A1A" w:rsidRDefault="00C27865">
      <w:pPr>
        <w:pStyle w:val="Standard"/>
        <w:ind w:firstLine="4"/>
        <w:jc w:val="both"/>
        <w:rPr>
          <w:rStyle w:val="Nessuno"/>
          <w:b/>
          <w:bCs/>
        </w:rPr>
      </w:pPr>
      <w:r>
        <w:rPr>
          <w:rStyle w:val="Nessuno"/>
          <w:b/>
          <w:bCs/>
        </w:rPr>
        <w:t>Calatafimi Segesta</w:t>
      </w:r>
      <w:r w:rsidR="002426AC">
        <w:rPr>
          <w:rStyle w:val="Nessuno"/>
          <w:b/>
          <w:bCs/>
        </w:rPr>
        <w:t>, ______________________</w:t>
      </w:r>
      <w:r w:rsidR="002426AC">
        <w:rPr>
          <w:rStyle w:val="Nessuno"/>
          <w:b/>
          <w:bCs/>
        </w:rPr>
        <w:tab/>
      </w:r>
      <w:r w:rsidR="002426AC">
        <w:rPr>
          <w:rStyle w:val="Nessuno"/>
          <w:b/>
          <w:bCs/>
        </w:rPr>
        <w:tab/>
      </w:r>
      <w:r w:rsidR="002426AC">
        <w:rPr>
          <w:rStyle w:val="Nessuno"/>
          <w:b/>
          <w:bCs/>
        </w:rPr>
        <w:tab/>
      </w:r>
      <w:r w:rsidR="002426AC">
        <w:rPr>
          <w:rStyle w:val="Nessuno"/>
          <w:b/>
          <w:bCs/>
        </w:rPr>
        <w:tab/>
      </w:r>
      <w:r w:rsidR="002426AC">
        <w:rPr>
          <w:rStyle w:val="Nessuno"/>
          <w:b/>
          <w:bCs/>
        </w:rPr>
        <w:tab/>
      </w:r>
    </w:p>
    <w:p w14:paraId="5948A30F" w14:textId="77777777" w:rsidR="00631A1A" w:rsidRDefault="00631A1A">
      <w:pPr>
        <w:pStyle w:val="Standard"/>
        <w:ind w:firstLine="4"/>
        <w:jc w:val="both"/>
        <w:rPr>
          <w:rStyle w:val="Nessuno"/>
          <w:b/>
          <w:bCs/>
          <w:sz w:val="16"/>
          <w:szCs w:val="16"/>
        </w:rPr>
      </w:pPr>
    </w:p>
    <w:p w14:paraId="52A46E09" w14:textId="10F59C79" w:rsidR="00631A1A" w:rsidRDefault="00C27865">
      <w:pPr>
        <w:pStyle w:val="Standard"/>
        <w:ind w:firstLine="4"/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 xml:space="preserve">                                                                            </w:t>
      </w:r>
      <w:r w:rsidR="002426AC">
        <w:rPr>
          <w:rStyle w:val="Nessuno"/>
          <w:b/>
          <w:bCs/>
        </w:rPr>
        <w:t>Il referente progettuale</w:t>
      </w:r>
    </w:p>
    <w:p w14:paraId="39809690" w14:textId="77777777" w:rsidR="00C27865" w:rsidRDefault="00C27865">
      <w:pPr>
        <w:pStyle w:val="Standard"/>
        <w:ind w:firstLine="4"/>
        <w:jc w:val="center"/>
        <w:rPr>
          <w:rStyle w:val="Nessuno"/>
          <w:b/>
          <w:bCs/>
        </w:rPr>
      </w:pPr>
    </w:p>
    <w:tbl>
      <w:tblPr>
        <w:tblStyle w:val="TableNormal"/>
        <w:tblW w:w="971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17"/>
        <w:gridCol w:w="4694"/>
      </w:tblGrid>
      <w:tr w:rsidR="00631A1A" w14:paraId="1472FD8C" w14:textId="77777777">
        <w:trPr>
          <w:trHeight w:val="300"/>
          <w:jc w:val="center"/>
        </w:trPr>
        <w:tc>
          <w:tcPr>
            <w:tcW w:w="5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E2537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Cognome e nome</w:t>
            </w:r>
          </w:p>
        </w:tc>
        <w:tc>
          <w:tcPr>
            <w:tcW w:w="4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66F91" w14:textId="77777777" w:rsidR="00631A1A" w:rsidRDefault="002426AC">
            <w:pPr>
              <w:pStyle w:val="Standard"/>
              <w:jc w:val="center"/>
            </w:pPr>
            <w:r>
              <w:rPr>
                <w:rStyle w:val="Nessuno"/>
                <w:b/>
                <w:bCs/>
              </w:rPr>
              <w:t>Firma</w:t>
            </w:r>
          </w:p>
        </w:tc>
      </w:tr>
      <w:tr w:rsidR="00631A1A" w14:paraId="4CBAFCCB" w14:textId="77777777">
        <w:trPr>
          <w:trHeight w:val="300"/>
          <w:jc w:val="center"/>
        </w:trPr>
        <w:tc>
          <w:tcPr>
            <w:tcW w:w="50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59E9B" w14:textId="77777777" w:rsidR="00631A1A" w:rsidRDefault="00631A1A"/>
        </w:tc>
        <w:tc>
          <w:tcPr>
            <w:tcW w:w="4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2635F" w14:textId="77777777" w:rsidR="00631A1A" w:rsidRDefault="00631A1A"/>
        </w:tc>
      </w:tr>
    </w:tbl>
    <w:p w14:paraId="3C80C3F3" w14:textId="77777777" w:rsidR="00631A1A" w:rsidRDefault="00631A1A">
      <w:pPr>
        <w:pStyle w:val="Standard"/>
        <w:widowControl w:val="0"/>
        <w:jc w:val="center"/>
        <w:rPr>
          <w:rStyle w:val="Nessuno"/>
          <w:b/>
          <w:bCs/>
        </w:rPr>
      </w:pPr>
    </w:p>
    <w:p w14:paraId="32EA10B4" w14:textId="77777777" w:rsidR="00631A1A" w:rsidRDefault="00631A1A">
      <w:pPr>
        <w:pStyle w:val="Standard"/>
        <w:ind w:firstLine="4"/>
        <w:jc w:val="both"/>
        <w:rPr>
          <w:rStyle w:val="Nessuno"/>
          <w:b/>
          <w:bCs/>
        </w:rPr>
      </w:pPr>
    </w:p>
    <w:p w14:paraId="588F918C" w14:textId="77777777" w:rsidR="00631A1A" w:rsidRDefault="00631A1A">
      <w:pPr>
        <w:pStyle w:val="Standard"/>
        <w:ind w:firstLine="4"/>
        <w:jc w:val="both"/>
        <w:rPr>
          <w:rStyle w:val="Nessuno"/>
          <w:b/>
          <w:bCs/>
        </w:rPr>
      </w:pPr>
    </w:p>
    <w:tbl>
      <w:tblPr>
        <w:tblStyle w:val="TableNormal"/>
        <w:tblW w:w="972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69"/>
        <w:gridCol w:w="4655"/>
      </w:tblGrid>
      <w:tr w:rsidR="00631A1A" w14:paraId="0BC893E7" w14:textId="77777777">
        <w:trPr>
          <w:trHeight w:val="300"/>
        </w:trPr>
        <w:tc>
          <w:tcPr>
            <w:tcW w:w="5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F7EA1" w14:textId="77777777" w:rsidR="00631A1A" w:rsidRDefault="002426AC">
            <w:pPr>
              <w:pStyle w:val="Standard"/>
              <w:jc w:val="both"/>
            </w:pPr>
            <w:r>
              <w:rPr>
                <w:rStyle w:val="Nessuno"/>
                <w:b/>
                <w:bCs/>
              </w:rPr>
              <w:t>Delibera approvazione Collegio dei docenti</w:t>
            </w:r>
          </w:p>
        </w:tc>
        <w:tc>
          <w:tcPr>
            <w:tcW w:w="4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9A701" w14:textId="77777777" w:rsidR="00631A1A" w:rsidRDefault="002426AC">
            <w:pPr>
              <w:pStyle w:val="Standard"/>
              <w:jc w:val="both"/>
            </w:pPr>
            <w:r>
              <w:rPr>
                <w:rStyle w:val="Nessuno"/>
                <w:b/>
                <w:bCs/>
              </w:rPr>
              <w:t>Delibera approvazione Consiglio d’Istituto</w:t>
            </w:r>
          </w:p>
        </w:tc>
      </w:tr>
      <w:tr w:rsidR="00631A1A" w14:paraId="60FFC48E" w14:textId="77777777">
        <w:trPr>
          <w:trHeight w:val="300"/>
        </w:trPr>
        <w:tc>
          <w:tcPr>
            <w:tcW w:w="50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EC3C9" w14:textId="77777777" w:rsidR="00631A1A" w:rsidRDefault="00631A1A"/>
        </w:tc>
        <w:tc>
          <w:tcPr>
            <w:tcW w:w="46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9B8B6" w14:textId="77777777" w:rsidR="00631A1A" w:rsidRDefault="00631A1A"/>
        </w:tc>
      </w:tr>
    </w:tbl>
    <w:p w14:paraId="4F245C65" w14:textId="77777777" w:rsidR="00631A1A" w:rsidRDefault="00631A1A">
      <w:pPr>
        <w:pStyle w:val="Standard"/>
        <w:widowControl w:val="0"/>
        <w:jc w:val="both"/>
        <w:rPr>
          <w:rStyle w:val="Nessuno"/>
          <w:b/>
          <w:bCs/>
        </w:rPr>
      </w:pPr>
    </w:p>
    <w:p w14:paraId="40F95C3E" w14:textId="77777777" w:rsidR="00631A1A" w:rsidRDefault="00631A1A">
      <w:pPr>
        <w:pStyle w:val="Standard"/>
        <w:ind w:firstLine="4"/>
        <w:jc w:val="both"/>
        <w:rPr>
          <w:rStyle w:val="Nessuno"/>
          <w:b/>
          <w:bCs/>
        </w:rPr>
      </w:pPr>
    </w:p>
    <w:p w14:paraId="3954904A" w14:textId="77777777" w:rsidR="00631A1A" w:rsidRDefault="002426AC">
      <w:pPr>
        <w:pStyle w:val="Standard"/>
        <w:ind w:firstLine="4"/>
        <w:jc w:val="center"/>
        <w:rPr>
          <w:rStyle w:val="Nessuno"/>
          <w:b/>
          <w:bCs/>
        </w:rPr>
      </w:pPr>
      <w:r>
        <w:rPr>
          <w:rStyle w:val="Nessuno"/>
          <w:b/>
          <w:bCs/>
        </w:rPr>
        <w:t>Note (riservato all’Ufficio)</w:t>
      </w:r>
    </w:p>
    <w:tbl>
      <w:tblPr>
        <w:tblStyle w:val="TableNormal"/>
        <w:tblW w:w="962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621"/>
      </w:tblGrid>
      <w:tr w:rsidR="00631A1A" w14:paraId="5FEB2500" w14:textId="77777777">
        <w:trPr>
          <w:trHeight w:val="300"/>
          <w:jc w:val="center"/>
        </w:trPr>
        <w:tc>
          <w:tcPr>
            <w:tcW w:w="9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03195" w14:textId="77777777" w:rsidR="00631A1A" w:rsidRDefault="00631A1A"/>
        </w:tc>
      </w:tr>
      <w:tr w:rsidR="00631A1A" w14:paraId="5FF2BE41" w14:textId="77777777">
        <w:trPr>
          <w:trHeight w:val="300"/>
          <w:jc w:val="center"/>
        </w:trPr>
        <w:tc>
          <w:tcPr>
            <w:tcW w:w="9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76536" w14:textId="77777777" w:rsidR="00631A1A" w:rsidRDefault="00631A1A"/>
        </w:tc>
      </w:tr>
      <w:tr w:rsidR="00631A1A" w14:paraId="1B9CF12D" w14:textId="77777777">
        <w:trPr>
          <w:trHeight w:val="300"/>
          <w:jc w:val="center"/>
        </w:trPr>
        <w:tc>
          <w:tcPr>
            <w:tcW w:w="9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9A431" w14:textId="77777777" w:rsidR="00631A1A" w:rsidRDefault="00631A1A"/>
        </w:tc>
      </w:tr>
      <w:tr w:rsidR="00631A1A" w14:paraId="3100211E" w14:textId="77777777">
        <w:trPr>
          <w:trHeight w:val="300"/>
          <w:jc w:val="center"/>
        </w:trPr>
        <w:tc>
          <w:tcPr>
            <w:tcW w:w="9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D0B1C" w14:textId="77777777" w:rsidR="00631A1A" w:rsidRDefault="00631A1A"/>
        </w:tc>
      </w:tr>
      <w:tr w:rsidR="00631A1A" w14:paraId="30652EB8" w14:textId="77777777">
        <w:trPr>
          <w:trHeight w:val="300"/>
          <w:jc w:val="center"/>
        </w:trPr>
        <w:tc>
          <w:tcPr>
            <w:tcW w:w="96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33DC2" w14:textId="77777777" w:rsidR="00631A1A" w:rsidRDefault="00631A1A"/>
        </w:tc>
      </w:tr>
    </w:tbl>
    <w:p w14:paraId="34BE0A68" w14:textId="77777777" w:rsidR="00631A1A" w:rsidRDefault="00631A1A">
      <w:pPr>
        <w:pStyle w:val="Standard"/>
        <w:widowControl w:val="0"/>
        <w:jc w:val="center"/>
        <w:rPr>
          <w:rStyle w:val="Nessuno"/>
          <w:b/>
          <w:bCs/>
        </w:rPr>
      </w:pPr>
    </w:p>
    <w:p w14:paraId="79A20F25" w14:textId="77777777" w:rsidR="00631A1A" w:rsidRDefault="002426AC">
      <w:pPr>
        <w:pStyle w:val="Standard"/>
      </w:pPr>
      <w:r>
        <w:rPr>
          <w:rStyle w:val="Nessuno"/>
        </w:rPr>
        <w:t>Visto:</w:t>
      </w:r>
    </w:p>
    <w:p w14:paraId="592BF6B3" w14:textId="77777777" w:rsidR="00631A1A" w:rsidRDefault="002426AC">
      <w:pPr>
        <w:pStyle w:val="Standard"/>
      </w:pPr>
      <w:r>
        <w:rPr>
          <w:rStyle w:val="Nessuno"/>
        </w:rPr>
        <w:tab/>
        <w:t>Il DSGA</w:t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</w:r>
      <w:r>
        <w:rPr>
          <w:rStyle w:val="Nessuno"/>
        </w:rPr>
        <w:tab/>
        <w:t>Il Dirigente scolastico</w:t>
      </w:r>
    </w:p>
    <w:sectPr w:rsidR="00631A1A" w:rsidSect="00C27865">
      <w:headerReference w:type="default" r:id="rId6"/>
      <w:footerReference w:type="default" r:id="rId7"/>
      <w:pgSz w:w="11900" w:h="16840"/>
      <w:pgMar w:top="709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D70C1" w14:textId="77777777" w:rsidR="00CE3395" w:rsidRDefault="00CE3395">
      <w:r>
        <w:separator/>
      </w:r>
    </w:p>
  </w:endnote>
  <w:endnote w:type="continuationSeparator" w:id="0">
    <w:p w14:paraId="1BE15144" w14:textId="77777777" w:rsidR="00CE3395" w:rsidRDefault="00CE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089BE" w14:textId="77777777" w:rsidR="00631A1A" w:rsidRDefault="00631A1A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1A763" w14:textId="77777777" w:rsidR="00CE3395" w:rsidRDefault="00CE3395">
      <w:r>
        <w:separator/>
      </w:r>
    </w:p>
  </w:footnote>
  <w:footnote w:type="continuationSeparator" w:id="0">
    <w:p w14:paraId="0B46A1AE" w14:textId="77777777" w:rsidR="00CE3395" w:rsidRDefault="00CE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6616E" w14:textId="77777777" w:rsidR="00631A1A" w:rsidRDefault="00631A1A">
    <w:pPr>
      <w:pStyle w:val="Intestazioneepidipagin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isplayBackgroundShape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A1A"/>
    <w:rsid w:val="001826DD"/>
    <w:rsid w:val="002426AC"/>
    <w:rsid w:val="00387C64"/>
    <w:rsid w:val="003A0CDE"/>
    <w:rsid w:val="00631A1A"/>
    <w:rsid w:val="00894B24"/>
    <w:rsid w:val="009C6C19"/>
    <w:rsid w:val="00C27865"/>
    <w:rsid w:val="00CA06F1"/>
    <w:rsid w:val="00CE3395"/>
    <w:rsid w:val="00FD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C36B"/>
  <w15:docId w15:val="{A4DE30F0-DB61-4C06-B27E-DDD2EF2C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paragraph" w:styleId="Titolo1">
    <w:name w:val="heading 1"/>
    <w:uiPriority w:val="9"/>
    <w:qFormat/>
    <w:pPr>
      <w:keepNext/>
      <w:suppressAutoHyphens/>
      <w:jc w:val="center"/>
      <w:outlineLvl w:val="0"/>
    </w:pPr>
    <w:rPr>
      <w:rFonts w:cs="Arial Unicode MS"/>
      <w:b/>
      <w:bCs/>
      <w:color w:val="000000"/>
      <w:kern w:val="3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4"/>
      <w:szCs w:val="24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i/>
      <w:iCs/>
      <w:sz w:val="20"/>
      <w:szCs w:val="20"/>
    </w:rPr>
  </w:style>
  <w:style w:type="table" w:styleId="Grigliatabella">
    <w:name w:val="Table Grid"/>
    <w:basedOn w:val="Tabellanormale"/>
    <w:uiPriority w:val="59"/>
    <w:rsid w:val="00C2786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2786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entury Gothic" w:eastAsiaTheme="minorHAnsi" w:hAnsi="Century Gothic" w:cs="Century Gothic"/>
      <w:color w:val="000000"/>
      <w:sz w:val="24"/>
      <w:szCs w:val="24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POSTO-02</dc:creator>
  <cp:lastModifiedBy>Susanna Grassa</cp:lastModifiedBy>
  <cp:revision>2</cp:revision>
  <dcterms:created xsi:type="dcterms:W3CDTF">2025-06-04T16:39:00Z</dcterms:created>
  <dcterms:modified xsi:type="dcterms:W3CDTF">2025-06-04T16:39:00Z</dcterms:modified>
</cp:coreProperties>
</file>